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  <w:bookmarkStart w:id="0" w:name="_GoBack"/>
      <w:bookmarkEnd w:id="0"/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90038</w:t>
      </w:r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34"/>
              <wp:lineTo x="21300" y="20734"/>
              <wp:lineTo x="2130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122</Words>
  <Characters>882</Characters>
  <CharactersWithSpaces>993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2025-07-22T12:03:18Z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