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E71" w:rsidRDefault="004A7E56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sz w:val="23"/>
        </w:rPr>
        <w:t>ANEXO V</w:t>
      </w:r>
    </w:p>
    <w:p w:rsidR="003A7E71" w:rsidRDefault="004A7E56">
      <w:pPr>
        <w:tabs>
          <w:tab w:val="left" w:pos="284"/>
        </w:tabs>
        <w:suppressAutoHyphens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M</w:t>
      </w:r>
      <w:r>
        <w:rPr>
          <w:rFonts w:ascii="Cambria" w:eastAsia="Cambria" w:hAnsi="Cambria" w:cs="Cambria"/>
          <w:b/>
          <w:sz w:val="23"/>
        </w:rPr>
        <w:t>ODELO DE INDICAÇÃO DO RESPONSÁVEL PELA ASSINATURA DO CONTRATO, PREPOSTO E DADOS BANCÁRIOS.</w:t>
      </w:r>
    </w:p>
    <w:p w:rsidR="003A7E71" w:rsidRDefault="004A7E56">
      <w:pPr>
        <w:suppressAutoHyphens/>
        <w:spacing w:after="60" w:line="240" w:lineRule="auto"/>
        <w:ind w:left="708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(papel timbrado da licitante)</w:t>
      </w:r>
    </w:p>
    <w:p w:rsidR="003A7E71" w:rsidRDefault="003A7E71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</w:p>
    <w:p w:rsidR="003A7E71" w:rsidRDefault="004A7E56">
      <w:pPr>
        <w:tabs>
          <w:tab w:val="left" w:pos="1701"/>
          <w:tab w:val="left" w:pos="1843"/>
        </w:tabs>
        <w:suppressAutoHyphens/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Ao Pregoeiro,</w:t>
      </w:r>
      <w:bookmarkStart w:id="0" w:name="_GoBack"/>
      <w:bookmarkEnd w:id="0"/>
    </w:p>
    <w:p w:rsidR="003A7E71" w:rsidRDefault="004A7E56">
      <w:pPr>
        <w:tabs>
          <w:tab w:val="left" w:pos="1701"/>
          <w:tab w:val="left" w:pos="1843"/>
          <w:tab w:val="left" w:pos="7605"/>
        </w:tabs>
        <w:suppressAutoHyphens/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Prefeitura Municipal de Itaboraí, </w:t>
      </w:r>
      <w:r>
        <w:rPr>
          <w:rFonts w:ascii="Cambria" w:eastAsia="Cambria" w:hAnsi="Cambria" w:cs="Cambria"/>
        </w:rPr>
        <w:tab/>
      </w:r>
    </w:p>
    <w:p w:rsidR="003A7E71" w:rsidRDefault="004A7E56">
      <w:pPr>
        <w:tabs>
          <w:tab w:val="left" w:pos="1701"/>
          <w:tab w:val="left" w:pos="1843"/>
        </w:tabs>
        <w:suppressAutoHyphens/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Estado do Rio de Janeiro</w:t>
      </w:r>
    </w:p>
    <w:p w:rsidR="004A7E56" w:rsidRDefault="004A7E56">
      <w:pPr>
        <w:tabs>
          <w:tab w:val="left" w:pos="1701"/>
          <w:tab w:val="left" w:pos="1843"/>
        </w:tabs>
        <w:suppressAutoHyphens/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</w:p>
    <w:p w:rsidR="003A7E71" w:rsidRDefault="00071E64">
      <w:pPr>
        <w:tabs>
          <w:tab w:val="left" w:pos="1701"/>
          <w:tab w:val="left" w:pos="1843"/>
        </w:tabs>
        <w:suppressAutoHyphens/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PREGÃO ELETRÔNICO SRP nº 90024</w:t>
      </w:r>
      <w:r w:rsidR="004A7E56">
        <w:rPr>
          <w:rFonts w:ascii="Cambria" w:eastAsia="Cambria" w:hAnsi="Cambria" w:cs="Cambria"/>
          <w:b/>
        </w:rPr>
        <w:t>/2024</w:t>
      </w:r>
    </w:p>
    <w:p w:rsidR="003A7E71" w:rsidRDefault="003A7E71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 w:rsidR="003A7E71" w:rsidRDefault="003A7E71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RAZÃO SOCIAL: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CNPJ: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  <w:t>INSC. ESTADUAL:</w:t>
      </w:r>
      <w:r>
        <w:rPr>
          <w:rFonts w:ascii="Cambria" w:eastAsia="Cambria" w:hAnsi="Cambria" w:cs="Cambria"/>
          <w:color w:val="000000"/>
          <w:sz w:val="23"/>
        </w:rPr>
        <w:tab/>
        <w:t xml:space="preserve"> INSC. MUNICIPAL: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TELEFONE: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ENDEREÇO COMPLETO: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E-MAIL: </w:t>
      </w:r>
    </w:p>
    <w:p w:rsidR="003A7E71" w:rsidRDefault="004A7E56">
      <w:pPr>
        <w:suppressAutoHyphens/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SÓCIO REPRESENTANTE DA EMPRESA – ADMINISTRAÇÃO:</w:t>
      </w:r>
    </w:p>
    <w:p w:rsidR="003A7E71" w:rsidRDefault="003A7E71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RG: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CPF: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PESSOAL INSTITUCIONAL: </w:t>
      </w:r>
    </w:p>
    <w:p w:rsidR="003A7E71" w:rsidRDefault="003A7E71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3A7E71" w:rsidRDefault="004A7E56">
      <w:pPr>
        <w:suppressAutoHyphens/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QUEM ASSINARÁ O CONTRATO: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ESTADO CIVIL: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  <w:t xml:space="preserve">NACIONALIDADE: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CARGO QUE OCUPA NA EMPRESA: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RG: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CPF: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E-MAIL PESSOAL INSTITUCIONAL:</w:t>
      </w:r>
    </w:p>
    <w:p w:rsidR="003A7E71" w:rsidRDefault="004A7E56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  <w:r>
        <w:rPr>
          <w:rFonts w:ascii="Cambria" w:eastAsia="Cambria" w:hAnsi="Cambria" w:cs="Cambria"/>
          <w:b/>
          <w:color w:val="000000"/>
          <w:sz w:val="23"/>
          <w:u w:val="single"/>
        </w:rPr>
        <w:t>DADOS BANCÁRIOS</w:t>
      </w:r>
    </w:p>
    <w:p w:rsidR="003A7E71" w:rsidRDefault="003A7E71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3A7E71" w:rsidRDefault="004A7E56">
      <w:pPr>
        <w:suppressAutoHyphens/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BANCO: </w:t>
      </w:r>
    </w:p>
    <w:p w:rsidR="003A7E71" w:rsidRDefault="004A7E56">
      <w:pPr>
        <w:suppressAutoHyphens/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AGENCIA</w:t>
      </w:r>
    </w:p>
    <w:p w:rsidR="003A7E71" w:rsidRDefault="004A7E56">
      <w:pPr>
        <w:suppressAutoHyphens/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CONTA CORRENTE:</w:t>
      </w:r>
    </w:p>
    <w:p w:rsidR="003A7E71" w:rsidRDefault="003A7E71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3A7E71" w:rsidRDefault="004A7E56">
      <w:pPr>
        <w:suppressAutoHyphens/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.............................................................................., ........, ................................... de 20xx.</w:t>
      </w:r>
    </w:p>
    <w:p w:rsidR="003A7E71" w:rsidRDefault="004A7E56">
      <w:pPr>
        <w:suppressAutoHyphens/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Local e Data</w:t>
      </w:r>
    </w:p>
    <w:p w:rsidR="003A7E71" w:rsidRDefault="004A7E56">
      <w:pPr>
        <w:tabs>
          <w:tab w:val="left" w:pos="993"/>
        </w:tabs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Assinatura do Responsável pela Empresa</w:t>
      </w:r>
    </w:p>
    <w:p w:rsidR="003A7E71" w:rsidRDefault="004A7E56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(Nome Legível/Cargo)</w:t>
      </w:r>
    </w:p>
    <w:p w:rsidR="003A7E71" w:rsidRDefault="003A7E71">
      <w:pPr>
        <w:suppressAutoHyphens/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</w:rPr>
      </w:pPr>
    </w:p>
    <w:sectPr w:rsidR="003A7E71" w:rsidSect="00302C75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7E56" w:rsidRDefault="004A7E56" w:rsidP="004A7E56">
      <w:pPr>
        <w:spacing w:after="0" w:line="240" w:lineRule="auto"/>
      </w:pPr>
      <w:r>
        <w:separator/>
      </w:r>
    </w:p>
  </w:endnote>
  <w:endnote w:type="continuationSeparator" w:id="1">
    <w:p w:rsidR="004A7E56" w:rsidRDefault="004A7E56" w:rsidP="004A7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7E56" w:rsidRDefault="004A7E56" w:rsidP="004A7E56">
      <w:pPr>
        <w:spacing w:after="0" w:line="240" w:lineRule="auto"/>
      </w:pPr>
      <w:r>
        <w:separator/>
      </w:r>
    </w:p>
  </w:footnote>
  <w:footnote w:type="continuationSeparator" w:id="1">
    <w:p w:rsidR="004A7E56" w:rsidRDefault="004A7E56" w:rsidP="004A7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E56" w:rsidRDefault="004A7E56">
    <w:pPr>
      <w:pStyle w:val="Cabealho"/>
    </w:pP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hrough wrapText="bothSides">
            <wp:wrapPolygon edited="0">
              <wp:start x="0" y="0"/>
              <wp:lineTo x="0" y="20885"/>
              <wp:lineTo x="21356" y="20885"/>
              <wp:lineTo x="21356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37" t="-92" r="-37" b="-92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A7E71"/>
    <w:rsid w:val="00071E64"/>
    <w:rsid w:val="00302C75"/>
    <w:rsid w:val="003A7E71"/>
    <w:rsid w:val="004A7E56"/>
    <w:rsid w:val="00A21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C7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7E56"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7E5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PMI</dc:creator>
  <cp:lastModifiedBy>Licitação</cp:lastModifiedBy>
  <cp:revision>4</cp:revision>
  <cp:lastPrinted>2024-04-17T19:23:00Z</cp:lastPrinted>
  <dcterms:created xsi:type="dcterms:W3CDTF">2024-04-17T18:23:00Z</dcterms:created>
  <dcterms:modified xsi:type="dcterms:W3CDTF">2024-07-16T13:15:00Z</dcterms:modified>
</cp:coreProperties>
</file>