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  <w:bookmarkStart w:id="0" w:name="_GoBack"/>
      <w:bookmarkEnd w:id="0"/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4966C7"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4044315</wp:posOffset>
              </wp:positionH>
              <wp:positionV relativeFrom="paragraph">
                <wp:posOffset>-163830</wp:posOffset>
              </wp:positionV>
              <wp:extent cx="1702435" cy="850265"/>
              <wp:effectExtent l="5715" t="7620" r="6350" b="889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850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2358" w:rsidRPr="00852D4C" w:rsidRDefault="002B2358" w:rsidP="002B235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52D4C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PMI/RJ</w:t>
                          </w:r>
                        </w:p>
                        <w:p w:rsidR="002B2358" w:rsidRDefault="002B2358" w:rsidP="002B2358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Processo  Nº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25C1F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4564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/21</w:t>
                          </w:r>
                        </w:p>
                        <w:p w:rsidR="002B2358" w:rsidRDefault="002B2358" w:rsidP="002B2358"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Rubrica: ________ Fls. 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8.45pt;margin-top:-12.9pt;width:134.05pt;height:66.9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" strokeweight=".5pt">
              <v:fill opacity="0"/>
              <v:textbox inset="7.45pt,3.85pt,7.45pt,3.85pt">
                <w:txbxContent>
                  <w:p w:rsidR="002B2358" w:rsidRPr="00852D4C" w:rsidRDefault="002B2358" w:rsidP="002B2358">
                    <w:pPr>
                      <w:rPr>
                        <w:sz w:val="18"/>
                        <w:szCs w:val="18"/>
                      </w:rPr>
                    </w:pPr>
                    <w:r w:rsidRPr="00852D4C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PMI/RJ</w:t>
                    </w:r>
                  </w:p>
                  <w:p w:rsidR="002B2358" w:rsidRDefault="002B2358" w:rsidP="002B2358">
                    <w:pPr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Processo  Nº</w:t>
                    </w:r>
                    <w:proofErr w:type="gramEnd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</w:t>
                    </w:r>
                    <w:r w:rsidR="00C25C1F">
                      <w:rPr>
                        <w:rFonts w:ascii="Calibri" w:hAnsi="Calibri" w:cs="Calibri"/>
                        <w:sz w:val="18"/>
                        <w:szCs w:val="18"/>
                      </w:rPr>
                      <w:t>4564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/21</w:t>
                    </w:r>
                  </w:p>
                  <w:p w:rsidR="002B2358" w:rsidRDefault="002B2358" w:rsidP="002B2358"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Rubrica: ________ Fls. ____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79"/>
    <w:rsid w:val="002A195B"/>
    <w:rsid w:val="002B2358"/>
    <w:rsid w:val="003C335E"/>
    <w:rsid w:val="004966C7"/>
    <w:rsid w:val="004B238F"/>
    <w:rsid w:val="004F2727"/>
    <w:rsid w:val="00C25C1F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52F970-52E8-4511-91B2-20346205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9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  <w:style w:type="paragraph" w:styleId="Textodebalo">
    <w:name w:val="Balloon Text"/>
    <w:basedOn w:val="Normal"/>
    <w:link w:val="TextodebaloChar"/>
    <w:uiPriority w:val="99"/>
    <w:semiHidden/>
    <w:unhideWhenUsed/>
    <w:rsid w:val="00C25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5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545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cp:lastModifiedBy>Usuario</cp:lastModifiedBy>
  <cp:revision>3</cp:revision>
  <cp:lastPrinted>2022-02-17T13:29:00Z</cp:lastPrinted>
  <dcterms:created xsi:type="dcterms:W3CDTF">2022-02-17T13:29:00Z</dcterms:created>
  <dcterms:modified xsi:type="dcterms:W3CDTF">2022-02-17T13:57:00Z</dcterms:modified>
</cp:coreProperties>
</file>