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rPr>
          <w:rFonts w:ascii="Times New Roman"/>
          <w:sz w:val="20"/>
        </w:rPr>
      </w:pPr>
    </w:p>
    <w:p w:rsidR="00B10290" w:rsidRDefault="00B10290">
      <w:pPr>
        <w:pStyle w:val="Corpodetexto"/>
        <w:spacing w:before="3"/>
        <w:rPr>
          <w:rFonts w:ascii="Times New Roman"/>
          <w:sz w:val="19"/>
        </w:rPr>
      </w:pPr>
    </w:p>
    <w:p w:rsidR="00B10290" w:rsidRDefault="00861EFA">
      <w:pPr>
        <w:pStyle w:val="Ttulo"/>
      </w:pPr>
      <w:r>
        <w:rPr>
          <w:noProof/>
          <w:lang w:val="pt-BR" w:eastAsia="pt-BR"/>
        </w:rPr>
        <w:drawing>
          <wp:anchor distT="0" distB="0" distL="0" distR="0" simplePos="0" relativeHeight="487215104" behindDoc="1" locked="0" layoutInCell="1" allowOverlap="1">
            <wp:simplePos x="0" y="0"/>
            <wp:positionH relativeFrom="page">
              <wp:posOffset>1275546</wp:posOffset>
            </wp:positionH>
            <wp:positionV relativeFrom="paragraph">
              <wp:posOffset>-35057</wp:posOffset>
            </wp:positionV>
            <wp:extent cx="5487421" cy="5782693"/>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7" cstate="print"/>
                    <a:stretch>
                      <a:fillRect/>
                    </a:stretch>
                  </pic:blipFill>
                  <pic:spPr>
                    <a:xfrm>
                      <a:off x="0" y="0"/>
                      <a:ext cx="5487421" cy="5782693"/>
                    </a:xfrm>
                    <a:prstGeom prst="rect">
                      <a:avLst/>
                    </a:prstGeom>
                  </pic:spPr>
                </pic:pic>
              </a:graphicData>
            </a:graphic>
          </wp:anchor>
        </w:drawing>
      </w:r>
      <w:r>
        <w:t>MEMORIAL DESCRITIVO</w:t>
      </w:r>
    </w:p>
    <w:p w:rsidR="00B10290" w:rsidRDefault="00B10290">
      <w:pPr>
        <w:pStyle w:val="Corpodetexto"/>
        <w:rPr>
          <w:b/>
          <w:sz w:val="44"/>
        </w:rPr>
      </w:pPr>
    </w:p>
    <w:p w:rsidR="00B10290" w:rsidRDefault="00B10290">
      <w:pPr>
        <w:pStyle w:val="Corpodetexto"/>
        <w:rPr>
          <w:b/>
          <w:sz w:val="44"/>
        </w:rPr>
      </w:pPr>
    </w:p>
    <w:p w:rsidR="00B10290" w:rsidRDefault="00B10290">
      <w:pPr>
        <w:pStyle w:val="Corpodetexto"/>
        <w:rPr>
          <w:b/>
          <w:sz w:val="44"/>
        </w:rPr>
      </w:pPr>
    </w:p>
    <w:p w:rsidR="00B10290" w:rsidRDefault="00B10290">
      <w:pPr>
        <w:pStyle w:val="Corpodetexto"/>
        <w:rPr>
          <w:b/>
          <w:sz w:val="44"/>
        </w:rPr>
      </w:pPr>
    </w:p>
    <w:p w:rsidR="00B10290" w:rsidRDefault="00B10290">
      <w:pPr>
        <w:pStyle w:val="Corpodetexto"/>
        <w:spacing w:before="5"/>
        <w:rPr>
          <w:b/>
          <w:sz w:val="64"/>
        </w:rPr>
      </w:pPr>
    </w:p>
    <w:p w:rsidR="00B10290" w:rsidRDefault="00861EFA">
      <w:pPr>
        <w:ind w:left="3550" w:right="3142"/>
        <w:jc w:val="center"/>
        <w:rPr>
          <w:rFonts w:ascii="Carlito"/>
          <w:b/>
          <w:sz w:val="36"/>
        </w:rPr>
      </w:pPr>
      <w:r>
        <w:rPr>
          <w:rFonts w:ascii="Carlito"/>
          <w:b/>
          <w:sz w:val="36"/>
        </w:rPr>
        <w:t>QUADRA POLIESPORTIVA</w:t>
      </w:r>
    </w:p>
    <w:p w:rsidR="00B10290" w:rsidRDefault="00B10290">
      <w:pPr>
        <w:pStyle w:val="Corpodetexto"/>
        <w:rPr>
          <w:rFonts w:ascii="Carlito"/>
          <w:b/>
          <w:sz w:val="32"/>
        </w:rPr>
      </w:pPr>
    </w:p>
    <w:p w:rsidR="00B10290" w:rsidRDefault="00861EFA">
      <w:pPr>
        <w:ind w:left="3555" w:right="3142"/>
        <w:jc w:val="center"/>
        <w:rPr>
          <w:rFonts w:ascii="Carlito" w:hAnsi="Carlito"/>
          <w:b/>
          <w:sz w:val="28"/>
        </w:rPr>
      </w:pPr>
      <w:r>
        <w:rPr>
          <w:rFonts w:ascii="Carlito" w:hAnsi="Carlito"/>
          <w:b/>
          <w:sz w:val="28"/>
        </w:rPr>
        <w:t>REFORMA DE QUADRA - BAIRRO APOLO ll MANILHA - ITABORAÍ/RJ</w:t>
      </w:r>
    </w:p>
    <w:p w:rsidR="00B10290" w:rsidRDefault="00861EFA">
      <w:pPr>
        <w:pStyle w:val="Ttulo21"/>
        <w:spacing w:before="248" w:line="480" w:lineRule="auto"/>
        <w:ind w:left="5189" w:right="3760" w:hanging="1004"/>
      </w:pPr>
      <w:r>
        <w:t>ÁREA DA INTERVENÇÃO: 2.773,52m² PRAZO : 5 MESES</w:t>
      </w:r>
    </w:p>
    <w:p w:rsidR="00B10290" w:rsidRDefault="00B10290">
      <w:pPr>
        <w:pStyle w:val="Corpodetexto"/>
        <w:rPr>
          <w:b/>
          <w:sz w:val="24"/>
        </w:rPr>
      </w:pPr>
    </w:p>
    <w:p w:rsidR="00B10290" w:rsidRDefault="00B10290">
      <w:pPr>
        <w:pStyle w:val="Corpodetexto"/>
        <w:rPr>
          <w:b/>
          <w:sz w:val="24"/>
        </w:rPr>
      </w:pPr>
    </w:p>
    <w:p w:rsidR="00B10290" w:rsidRDefault="00B10290">
      <w:pPr>
        <w:pStyle w:val="Corpodetexto"/>
        <w:rPr>
          <w:b/>
          <w:sz w:val="24"/>
        </w:rPr>
      </w:pPr>
    </w:p>
    <w:p w:rsidR="00B10290" w:rsidRDefault="00B10290">
      <w:pPr>
        <w:pStyle w:val="Corpodetexto"/>
        <w:rPr>
          <w:b/>
          <w:sz w:val="24"/>
        </w:rPr>
      </w:pPr>
    </w:p>
    <w:p w:rsidR="00B10290" w:rsidRDefault="00B10290">
      <w:pPr>
        <w:pStyle w:val="Corpodetexto"/>
        <w:rPr>
          <w:b/>
          <w:sz w:val="24"/>
        </w:rPr>
      </w:pPr>
    </w:p>
    <w:p w:rsidR="00B10290" w:rsidRDefault="00B10290">
      <w:pPr>
        <w:pStyle w:val="Corpodetexto"/>
        <w:rPr>
          <w:b/>
          <w:sz w:val="24"/>
        </w:rPr>
      </w:pPr>
    </w:p>
    <w:p w:rsidR="00B10290" w:rsidRDefault="00B10290">
      <w:pPr>
        <w:pStyle w:val="Corpodetexto"/>
        <w:rPr>
          <w:b/>
          <w:sz w:val="24"/>
        </w:rPr>
      </w:pPr>
    </w:p>
    <w:p w:rsidR="00B10290" w:rsidRDefault="00B10290">
      <w:pPr>
        <w:pStyle w:val="Corpodetexto"/>
        <w:rPr>
          <w:b/>
          <w:sz w:val="24"/>
        </w:rPr>
      </w:pPr>
    </w:p>
    <w:p w:rsidR="00B10290" w:rsidRDefault="00B10290">
      <w:pPr>
        <w:pStyle w:val="Corpodetexto"/>
        <w:rPr>
          <w:b/>
          <w:sz w:val="24"/>
        </w:rPr>
      </w:pPr>
    </w:p>
    <w:p w:rsidR="00B10290" w:rsidRDefault="00B10290">
      <w:pPr>
        <w:pStyle w:val="Corpodetexto"/>
        <w:rPr>
          <w:b/>
          <w:sz w:val="24"/>
        </w:rPr>
      </w:pPr>
    </w:p>
    <w:p w:rsidR="00B10290" w:rsidRDefault="00B10290">
      <w:pPr>
        <w:pStyle w:val="Corpodetexto"/>
        <w:spacing w:before="3"/>
        <w:rPr>
          <w:b/>
          <w:sz w:val="28"/>
        </w:rPr>
      </w:pPr>
    </w:p>
    <w:p w:rsidR="00B10290" w:rsidRDefault="00861EFA">
      <w:pPr>
        <w:ind w:left="3696" w:right="2867"/>
        <w:jc w:val="center"/>
        <w:rPr>
          <w:rFonts w:ascii="Carlito"/>
          <w:b/>
        </w:rPr>
      </w:pPr>
      <w:r>
        <w:rPr>
          <w:rFonts w:ascii="Carlito"/>
          <w:b/>
        </w:rPr>
        <w:t>MATEUS MARINS FERREIRA</w:t>
      </w:r>
    </w:p>
    <w:p w:rsidR="00B10290" w:rsidRDefault="00861EFA">
      <w:pPr>
        <w:pStyle w:val="Corpodetexto"/>
        <w:spacing w:before="1"/>
        <w:ind w:left="3696" w:right="2862"/>
        <w:jc w:val="center"/>
        <w:rPr>
          <w:rFonts w:ascii="Carlito"/>
        </w:rPr>
      </w:pPr>
      <w:r>
        <w:rPr>
          <w:rFonts w:ascii="Carlito"/>
        </w:rPr>
        <w:t>Arquiteto e Urbanista</w:t>
      </w:r>
    </w:p>
    <w:p w:rsidR="00B10290" w:rsidRDefault="00861EFA">
      <w:pPr>
        <w:pStyle w:val="Ttulo21"/>
        <w:ind w:left="3696" w:right="2861"/>
        <w:jc w:val="center"/>
        <w:rPr>
          <w:rFonts w:ascii="Carlito"/>
        </w:rPr>
      </w:pPr>
      <w:r>
        <w:rPr>
          <w:rFonts w:ascii="Carlito"/>
        </w:rPr>
        <w:t>CAU 227736-0</w:t>
      </w:r>
    </w:p>
    <w:p w:rsidR="00B10290" w:rsidRDefault="00861EFA">
      <w:pPr>
        <w:ind w:left="3696" w:right="2863"/>
        <w:jc w:val="center"/>
        <w:rPr>
          <w:rFonts w:ascii="Carlito"/>
          <w:b/>
        </w:rPr>
      </w:pPr>
      <w:r>
        <w:rPr>
          <w:rFonts w:ascii="Carlito"/>
          <w:b/>
        </w:rPr>
        <w:t>MAT - 36060</w:t>
      </w:r>
    </w:p>
    <w:p w:rsidR="00B10290" w:rsidRDefault="00B10290">
      <w:pPr>
        <w:jc w:val="center"/>
        <w:rPr>
          <w:rFonts w:ascii="Carlito"/>
        </w:rPr>
        <w:sectPr w:rsidR="00B10290">
          <w:headerReference w:type="default" r:id="rId8"/>
          <w:footerReference w:type="default" r:id="rId9"/>
          <w:type w:val="continuous"/>
          <w:pgSz w:w="11910" w:h="16840"/>
          <w:pgMar w:top="1540" w:right="0" w:bottom="1200" w:left="20" w:header="225" w:footer="1017" w:gutter="0"/>
          <w:pgNumType w:start="1"/>
          <w:cols w:space="720"/>
        </w:sectPr>
      </w:pPr>
    </w:p>
    <w:p w:rsidR="00B10290" w:rsidRDefault="00861EFA">
      <w:pPr>
        <w:spacing w:before="141"/>
        <w:ind w:left="1965"/>
        <w:rPr>
          <w:b/>
          <w:sz w:val="26"/>
        </w:rPr>
      </w:pPr>
      <w:r>
        <w:rPr>
          <w:b/>
          <w:sz w:val="26"/>
        </w:rPr>
        <w:lastRenderedPageBreak/>
        <w:t>INTRODUÇÃO</w:t>
      </w:r>
    </w:p>
    <w:p w:rsidR="00B10290" w:rsidRDefault="00B10290">
      <w:pPr>
        <w:pStyle w:val="Corpodetexto"/>
        <w:spacing w:before="10"/>
        <w:rPr>
          <w:b/>
          <w:sz w:val="33"/>
        </w:rPr>
      </w:pPr>
    </w:p>
    <w:p w:rsidR="00B10290" w:rsidRDefault="00861EFA">
      <w:pPr>
        <w:spacing w:line="276" w:lineRule="auto"/>
        <w:ind w:left="2390" w:right="8006"/>
        <w:rPr>
          <w:b/>
          <w:sz w:val="26"/>
        </w:rPr>
      </w:pPr>
      <w:r>
        <w:rPr>
          <w:b/>
          <w:sz w:val="26"/>
        </w:rPr>
        <w:t>Localização Proposta</w:t>
      </w:r>
    </w:p>
    <w:p w:rsidR="00B10290" w:rsidRDefault="00B10290">
      <w:pPr>
        <w:pStyle w:val="Corpodetexto"/>
        <w:rPr>
          <w:b/>
          <w:sz w:val="26"/>
        </w:rPr>
      </w:pPr>
    </w:p>
    <w:p w:rsidR="00B10290" w:rsidRDefault="00861EFA">
      <w:pPr>
        <w:ind w:left="2543"/>
        <w:rPr>
          <w:b/>
          <w:sz w:val="26"/>
        </w:rPr>
      </w:pPr>
      <w:r>
        <w:rPr>
          <w:b/>
          <w:sz w:val="26"/>
          <w:u w:val="thick"/>
        </w:rPr>
        <w:t>LOCALIZAÇÃO</w:t>
      </w:r>
    </w:p>
    <w:p w:rsidR="00B10290" w:rsidRDefault="00B10290">
      <w:pPr>
        <w:pStyle w:val="Corpodetexto"/>
        <w:spacing w:before="2"/>
        <w:rPr>
          <w:b/>
          <w:sz w:val="13"/>
        </w:rPr>
      </w:pPr>
    </w:p>
    <w:p w:rsidR="00B10290" w:rsidRDefault="00861EFA">
      <w:pPr>
        <w:pStyle w:val="Corpodetexto"/>
        <w:spacing w:before="94"/>
        <w:ind w:left="1682" w:right="843" w:firstLine="707"/>
        <w:jc w:val="both"/>
      </w:pPr>
      <w:r>
        <w:rPr>
          <w:noProof/>
          <w:lang w:val="pt-BR" w:eastAsia="pt-BR"/>
        </w:rPr>
        <w:drawing>
          <wp:anchor distT="0" distB="0" distL="0" distR="0" simplePos="0" relativeHeight="487216128" behindDoc="1" locked="0" layoutInCell="1" allowOverlap="1">
            <wp:simplePos x="0" y="0"/>
            <wp:positionH relativeFrom="page">
              <wp:posOffset>1275546</wp:posOffset>
            </wp:positionH>
            <wp:positionV relativeFrom="paragraph">
              <wp:posOffset>273020</wp:posOffset>
            </wp:positionV>
            <wp:extent cx="5487421" cy="5782693"/>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487421" cy="5782693"/>
                    </a:xfrm>
                    <a:prstGeom prst="rect">
                      <a:avLst/>
                    </a:prstGeom>
                  </pic:spPr>
                </pic:pic>
              </a:graphicData>
            </a:graphic>
          </wp:anchor>
        </w:drawing>
      </w:r>
      <w:r>
        <w:t>A proposta é reestruturar a quadra existente na Rua Afonso Salles e Rua Alcebíades Gomes pereira no Bairro de Apollo ll - Manilha, Município de Itaboraí. A Atual praça apresenta desgastes de tempo de uso impedindo a utilização adequada do espaço.</w:t>
      </w:r>
    </w:p>
    <w:p w:rsidR="00B10290" w:rsidRDefault="00861EFA">
      <w:pPr>
        <w:pStyle w:val="Corpodetexto"/>
        <w:spacing w:before="9"/>
      </w:pPr>
      <w:r>
        <w:rPr>
          <w:noProof/>
          <w:lang w:val="pt-BR" w:eastAsia="pt-BR"/>
        </w:rPr>
        <w:drawing>
          <wp:anchor distT="0" distB="0" distL="0" distR="0" simplePos="0" relativeHeight="2" behindDoc="0" locked="0" layoutInCell="1" allowOverlap="1">
            <wp:simplePos x="0" y="0"/>
            <wp:positionH relativeFrom="page">
              <wp:posOffset>1099185</wp:posOffset>
            </wp:positionH>
            <wp:positionV relativeFrom="paragraph">
              <wp:posOffset>191480</wp:posOffset>
            </wp:positionV>
            <wp:extent cx="5908771" cy="3398996"/>
            <wp:effectExtent l="0" t="0" r="0" b="0"/>
            <wp:wrapTopAndBottom/>
            <wp:docPr id="7" name="image5.jpeg" descr="localiz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0" cstate="print"/>
                    <a:stretch>
                      <a:fillRect/>
                    </a:stretch>
                  </pic:blipFill>
                  <pic:spPr>
                    <a:xfrm>
                      <a:off x="0" y="0"/>
                      <a:ext cx="5908771" cy="3398996"/>
                    </a:xfrm>
                    <a:prstGeom prst="rect">
                      <a:avLst/>
                    </a:prstGeom>
                  </pic:spPr>
                </pic:pic>
              </a:graphicData>
            </a:graphic>
          </wp:anchor>
        </w:drawing>
      </w:r>
    </w:p>
    <w:p w:rsidR="00B10290" w:rsidRDefault="00B10290">
      <w:pPr>
        <w:pStyle w:val="Corpodetexto"/>
        <w:rPr>
          <w:sz w:val="24"/>
        </w:rPr>
      </w:pPr>
    </w:p>
    <w:p w:rsidR="00B10290" w:rsidRDefault="00B10290">
      <w:pPr>
        <w:pStyle w:val="Corpodetexto"/>
        <w:rPr>
          <w:sz w:val="24"/>
        </w:rPr>
      </w:pPr>
    </w:p>
    <w:p w:rsidR="00B10290" w:rsidRDefault="00861EFA">
      <w:pPr>
        <w:pStyle w:val="Corpodetexto"/>
        <w:ind w:left="1682" w:right="845" w:firstLine="707"/>
        <w:jc w:val="both"/>
      </w:pPr>
      <w:r>
        <w:t>A Quadra será reformada com a preocupação de tornar o espaço acessível e Urbanizado e será composta basicamente pelos seguintes elementos:</w:t>
      </w:r>
    </w:p>
    <w:p w:rsidR="00B10290" w:rsidRDefault="00B10290">
      <w:pPr>
        <w:pStyle w:val="Corpodetexto"/>
        <w:spacing w:before="11"/>
        <w:rPr>
          <w:sz w:val="21"/>
        </w:rPr>
      </w:pPr>
    </w:p>
    <w:p w:rsidR="00B10290" w:rsidRDefault="00861EFA">
      <w:pPr>
        <w:pStyle w:val="PargrafodaLista"/>
        <w:numPr>
          <w:ilvl w:val="0"/>
          <w:numId w:val="8"/>
        </w:numPr>
        <w:tabs>
          <w:tab w:val="left" w:pos="2389"/>
          <w:tab w:val="left" w:pos="2390"/>
        </w:tabs>
      </w:pPr>
      <w:r>
        <w:t>Alambrado noentorno</w:t>
      </w:r>
    </w:p>
    <w:p w:rsidR="00B10290" w:rsidRDefault="00861EFA">
      <w:pPr>
        <w:pStyle w:val="PargrafodaLista"/>
        <w:numPr>
          <w:ilvl w:val="0"/>
          <w:numId w:val="8"/>
        </w:numPr>
        <w:tabs>
          <w:tab w:val="left" w:pos="2389"/>
          <w:tab w:val="left" w:pos="2390"/>
        </w:tabs>
        <w:spacing w:before="126"/>
      </w:pPr>
      <w:r>
        <w:t>Postes comRefletores</w:t>
      </w:r>
    </w:p>
    <w:p w:rsidR="00B10290" w:rsidRDefault="00861EFA">
      <w:pPr>
        <w:pStyle w:val="PargrafodaLista"/>
        <w:numPr>
          <w:ilvl w:val="0"/>
          <w:numId w:val="8"/>
        </w:numPr>
        <w:tabs>
          <w:tab w:val="left" w:pos="2389"/>
          <w:tab w:val="left" w:pos="2390"/>
        </w:tabs>
        <w:spacing w:before="127"/>
      </w:pPr>
      <w:r>
        <w:t>Conjunto de traves para Futebol pintadas erede.</w:t>
      </w:r>
    </w:p>
    <w:p w:rsidR="00B10290" w:rsidRDefault="00861EFA">
      <w:pPr>
        <w:pStyle w:val="PargrafodaLista"/>
        <w:numPr>
          <w:ilvl w:val="0"/>
          <w:numId w:val="8"/>
        </w:numPr>
        <w:tabs>
          <w:tab w:val="left" w:pos="2389"/>
          <w:tab w:val="left" w:pos="2390"/>
        </w:tabs>
        <w:spacing w:before="126"/>
      </w:pPr>
      <w:r>
        <w:t>Rede de proteção de nylon, malha 5x5 presa com cabo deaço.</w:t>
      </w:r>
    </w:p>
    <w:p w:rsidR="00B10290" w:rsidRDefault="00861EFA">
      <w:pPr>
        <w:pStyle w:val="PargrafodaLista"/>
        <w:numPr>
          <w:ilvl w:val="0"/>
          <w:numId w:val="8"/>
        </w:numPr>
        <w:tabs>
          <w:tab w:val="left" w:pos="2389"/>
          <w:tab w:val="left" w:pos="2390"/>
        </w:tabs>
        <w:spacing w:before="126"/>
      </w:pPr>
      <w:r>
        <w:t>Play Ground comequipamentos</w:t>
      </w:r>
    </w:p>
    <w:p w:rsidR="00B10290" w:rsidRDefault="00861EFA">
      <w:pPr>
        <w:pStyle w:val="PargrafodaLista"/>
        <w:numPr>
          <w:ilvl w:val="0"/>
          <w:numId w:val="8"/>
        </w:numPr>
        <w:tabs>
          <w:tab w:val="left" w:pos="2389"/>
          <w:tab w:val="left" w:pos="2390"/>
        </w:tabs>
        <w:spacing w:before="127"/>
      </w:pPr>
      <w:r>
        <w:t>Academia da terceiraidade</w:t>
      </w:r>
    </w:p>
    <w:p w:rsidR="00B10290" w:rsidRDefault="00861EFA">
      <w:pPr>
        <w:pStyle w:val="PargrafodaLista"/>
        <w:numPr>
          <w:ilvl w:val="0"/>
          <w:numId w:val="8"/>
        </w:numPr>
        <w:tabs>
          <w:tab w:val="left" w:pos="2389"/>
          <w:tab w:val="left" w:pos="2390"/>
        </w:tabs>
        <w:spacing w:before="126"/>
      </w:pPr>
      <w:r>
        <w:t>Equipamentos paraSkate</w:t>
      </w:r>
    </w:p>
    <w:p w:rsidR="00B10290" w:rsidRDefault="00861EFA">
      <w:pPr>
        <w:pStyle w:val="PargrafodaLista"/>
        <w:numPr>
          <w:ilvl w:val="0"/>
          <w:numId w:val="8"/>
        </w:numPr>
        <w:tabs>
          <w:tab w:val="left" w:pos="2389"/>
          <w:tab w:val="left" w:pos="2390"/>
        </w:tabs>
        <w:spacing w:before="129"/>
      </w:pPr>
      <w:r>
        <w:t>Pista deCaminhada</w:t>
      </w:r>
    </w:p>
    <w:p w:rsidR="00B10290" w:rsidRDefault="00B10290">
      <w:pPr>
        <w:sectPr w:rsidR="00B10290">
          <w:pgSz w:w="11910" w:h="16840"/>
          <w:pgMar w:top="1540" w:right="0" w:bottom="1200" w:left="20" w:header="225" w:footer="1017" w:gutter="0"/>
          <w:cols w:space="720"/>
        </w:sectPr>
      </w:pPr>
    </w:p>
    <w:p w:rsidR="00B10290" w:rsidRDefault="00B10290">
      <w:pPr>
        <w:pStyle w:val="Corpodetexto"/>
        <w:rPr>
          <w:sz w:val="20"/>
        </w:rPr>
      </w:pPr>
    </w:p>
    <w:p w:rsidR="00B10290" w:rsidRDefault="00B10290">
      <w:pPr>
        <w:pStyle w:val="Corpodetexto"/>
        <w:rPr>
          <w:sz w:val="20"/>
        </w:rPr>
      </w:pPr>
    </w:p>
    <w:p w:rsidR="00B10290" w:rsidRDefault="00B10290">
      <w:pPr>
        <w:pStyle w:val="Corpodetexto"/>
        <w:rPr>
          <w:sz w:val="20"/>
        </w:rPr>
      </w:pPr>
    </w:p>
    <w:p w:rsidR="00B10290" w:rsidRDefault="00B10290">
      <w:pPr>
        <w:pStyle w:val="Corpodetexto"/>
        <w:rPr>
          <w:sz w:val="20"/>
        </w:rPr>
      </w:pPr>
    </w:p>
    <w:p w:rsidR="00B10290" w:rsidRDefault="00B10290">
      <w:pPr>
        <w:pStyle w:val="Corpodetexto"/>
        <w:spacing w:before="7"/>
        <w:rPr>
          <w:sz w:val="27"/>
        </w:rPr>
      </w:pPr>
    </w:p>
    <w:p w:rsidR="00B10290" w:rsidRDefault="00B10290">
      <w:pPr>
        <w:pStyle w:val="Corpodetexto"/>
        <w:ind w:left="1711"/>
        <w:rPr>
          <w:noProof/>
          <w:sz w:val="20"/>
          <w:lang w:val="pt-BR" w:eastAsia="pt-BR"/>
        </w:rPr>
      </w:pPr>
    </w:p>
    <w:p w:rsidR="0041271D" w:rsidRDefault="0041271D">
      <w:pPr>
        <w:pStyle w:val="Corpodetexto"/>
        <w:ind w:left="1711"/>
        <w:rPr>
          <w:sz w:val="20"/>
        </w:rPr>
      </w:pPr>
    </w:p>
    <w:p w:rsidR="00B10290" w:rsidRDefault="00B10290">
      <w:pPr>
        <w:pStyle w:val="Corpodetexto"/>
        <w:rPr>
          <w:sz w:val="20"/>
        </w:rPr>
      </w:pPr>
    </w:p>
    <w:p w:rsidR="00B10290" w:rsidRDefault="00B10290">
      <w:pPr>
        <w:pStyle w:val="Corpodetexto"/>
        <w:rPr>
          <w:sz w:val="20"/>
        </w:rPr>
      </w:pPr>
    </w:p>
    <w:p w:rsidR="00B10290" w:rsidRDefault="00861EFA">
      <w:pPr>
        <w:pStyle w:val="Ttulo11"/>
        <w:spacing w:before="224"/>
        <w:rPr>
          <w:rFonts w:ascii="Carlito"/>
        </w:rPr>
      </w:pPr>
      <w:r>
        <w:rPr>
          <w:noProof/>
          <w:lang w:val="pt-BR" w:eastAsia="pt-BR"/>
        </w:rPr>
        <w:drawing>
          <wp:anchor distT="0" distB="0" distL="0" distR="0" simplePos="0" relativeHeight="487216640" behindDoc="1" locked="0" layoutInCell="1" allowOverlap="1">
            <wp:simplePos x="0" y="0"/>
            <wp:positionH relativeFrom="page">
              <wp:posOffset>1275546</wp:posOffset>
            </wp:positionH>
            <wp:positionV relativeFrom="paragraph">
              <wp:posOffset>-3718461</wp:posOffset>
            </wp:positionV>
            <wp:extent cx="5487421" cy="5782693"/>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7" cstate="print"/>
                    <a:stretch>
                      <a:fillRect/>
                    </a:stretch>
                  </pic:blipFill>
                  <pic:spPr>
                    <a:xfrm>
                      <a:off x="0" y="0"/>
                      <a:ext cx="5487421" cy="5782693"/>
                    </a:xfrm>
                    <a:prstGeom prst="rect">
                      <a:avLst/>
                    </a:prstGeom>
                  </pic:spPr>
                </pic:pic>
              </a:graphicData>
            </a:graphic>
          </wp:anchor>
        </w:drawing>
      </w:r>
      <w:r>
        <w:rPr>
          <w:rFonts w:ascii="Carlito"/>
          <w:u w:val="single"/>
        </w:rPr>
        <w:t>PROPOSTA</w:t>
      </w:r>
    </w:p>
    <w:p w:rsidR="00B10290" w:rsidRDefault="00B10290">
      <w:pPr>
        <w:pStyle w:val="Corpodetexto"/>
        <w:spacing w:before="6"/>
        <w:rPr>
          <w:rFonts w:ascii="Carlito"/>
          <w:b/>
          <w:sz w:val="12"/>
        </w:rPr>
      </w:pPr>
    </w:p>
    <w:p w:rsidR="00B10290" w:rsidRDefault="00861EFA">
      <w:pPr>
        <w:pStyle w:val="Corpodetexto"/>
        <w:spacing w:before="94"/>
        <w:ind w:left="1682" w:right="842" w:firstLine="707"/>
        <w:jc w:val="both"/>
      </w:pPr>
      <w:r>
        <w:t>Com o intuito de potencializar o espaço, será reformada a Quadra Poliesportiva para realização de 3 modalidades esportivas: Futebol de salão, Volleyball, Basquete. A área passará ainda por uma urbanização onde serão realizados serviços de pavimentação em blocos de concreto intertravado, Arborização, Iluminação, acessibilidade e equipamentos urbanos ( Bancos Lixeiras), área de Play Ground, academia da terceira idade, skat park e pista de caminhada.</w:t>
      </w:r>
    </w:p>
    <w:p w:rsidR="00B10290" w:rsidRDefault="00B10290">
      <w:pPr>
        <w:jc w:val="both"/>
        <w:sectPr w:rsidR="00B10290">
          <w:pgSz w:w="11910" w:h="16840"/>
          <w:pgMar w:top="1540" w:right="0" w:bottom="1200" w:left="20" w:header="225" w:footer="1017" w:gutter="0"/>
          <w:cols w:space="720"/>
        </w:sectPr>
      </w:pPr>
    </w:p>
    <w:p w:rsidR="00B10290" w:rsidRDefault="00E16B66">
      <w:pPr>
        <w:pStyle w:val="Corpodetexto"/>
        <w:ind w:left="115"/>
        <w:rPr>
          <w:sz w:val="20"/>
        </w:rPr>
      </w:pPr>
      <w:r w:rsidRPr="00E16B66">
        <w:rPr>
          <w:noProof/>
          <w:sz w:val="20"/>
        </w:rPr>
      </w:r>
      <w:r>
        <w:rPr>
          <w:noProof/>
          <w:sz w:val="20"/>
        </w:rPr>
        <w:pict>
          <v:group id="Group 24" o:spid="_x0000_s1026" style="width:567.55pt;height:73.45pt;mso-position-horizontal-relative:char;mso-position-vertical-relative:line" coordsize="11351,1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RwxRBQAABhYAAA4AAABkcnMvZTJvRG9jLnhtbOxYbW/bNhD+PmD/&#10;gdB31ZIsWy+IUyR+KQp0W7B2P4CWaIuoRGoUHTst9t93R4qOHaeL+7KtG2LANl/E0/G5u4d3vHi5&#10;a2pyy1THpZh44YvAI0wUsuRiPfF+e7fwU490moqS1lKwiXfHOu/l5Y8/XGzbnEWyknXJFAEhosu3&#10;7cSrtG7zwaArKtbQ7oVsmYDJlVQN1dBV60Gp6BakN/UgCoLxYCtV2SpZsK6D0Zmd9C6N/NWKFfqX&#10;1apjmtQTD3TT5leZ3yX+Di4vaL5WtK140atBv0CLhnIBL92LmlFNyUbxE1ENL5Ts5Eq/KGQzkKsV&#10;L5jZA+wmDB7s5pWSm9bsZZ1v1+0eJoD2AU5fLLb4+fZGEV5OvDT0iKAN2Mi8lkQxgrNt1zk880q1&#10;b9sbZXcIzTeyeN/B9ODhPPbX9mGy3P4kS5BHN1oacHYr1aAI2DbZGRvc7W3AdpoUMJhEQZKmI48U&#10;MJcNozQcWSMVFVjyZFlRzfuFYTgcwRZwWRiPM1w0oLl9pVGzVwv3BL7W3cPZfR2cbyvaMmOlDqFy&#10;cEYOzjdcMBIZhfDN8MhUWCiLneihJEJOKyrWzAh7d9cCbKHZwtES7HRghyeh7cFALKJ4aAF0CEMY&#10;IEjG9/cI0bxVnX7FZEOwMfFq0NoYjd6+6bQF0z2CNhRywesaxmleC7KdeFE6SkZmRSdrXuIsTnZq&#10;vZzWitxSiMB4kYbX0940R4+Bp4vSSKsYLed9W1Ne2zYoWguUB7sAffqWDbGPWZDN03ka+3E0nvtx&#10;MJv5V4tp7I8XYTKaDWfT6Sz8A1UL47ziZckEaufCPYzPs39PPDZQ9wG/x2FwLN14Hyjr/o3S4IfW&#10;gNYJl7K8u1GILY6DS15etLzI4dvrBq0T3Z6mRFilN4p5vZDmLBkNVe83rQ+s1FLNl7zm+s4wLOCG&#10;SonbG16g22LnwM2Hzs1hGt9KohTt656ya8C7eGE4Y+/oV10L5Ixefj+klNyi+SEgrfMfSxlg90iP&#10;Zc1b52jY7ncM/P6AHx8BzXLvTBabhgltDxPFati8FF3F284jKmfNkgE3qtdlaFz7Me+L0qsgyKJr&#10;fzoKpuB9ydy/yuLET4J5EgdxGk7DqfO+TccABlrPWv717mdjysXxia/RHCGxMVj8CmCb8Oq0Yrqo&#10;cHgFQdCPQ3jtJwzM98gi6GdxDhCeoxUTpobOo2QEGYAh5WGU9JHvzgHHJz3lKNDRoPw05Txmh3+T&#10;BY647IjyFuZzSnln0YXDHhgCm/D9DzJEfMIQxg9wQ8gj/xuGiJ4Z4qyEb9hn3RDDPUXAkWEpIho7&#10;NnumCEwcjvIVl0m4f5tRYBghPR9SRJ9N9CcM9E7Ow8+qFz6R4EKObuuFd2jJa7kj0Rh5Dt8OgY31&#10;AtE7GMfT3BxDtmz4i/P+YKmVc9bBk46GoAucPVlm0oaD0yeM+pIgggYmWq4iOMl3P+PwsYnoQeL3&#10;naam3/BQspCagvZjBiVFcB1l/mKcJn68iEd+lgSpH4TZdTYO4iyeLVy+Y7NtUwHZGh9c+jxnPM22&#10;scjIRtFTNUZgPqcHLs0bruGuoeYNFLv7h2j+qYJjH3yovgs69/9YOq93y13v/zazJ0pChgv1FlyQ&#10;QKOS6oNHtnDZMPG63zcUU/T6tYDoxJsJ11CusXQNKgpYOvG0R2xzqu0NxqZVfF2BZBtfQl5Bpb3i&#10;plrDULJagMrYMeVF3/ibmWF8ygymiD8I73+GGSJIPw0zhH3831PDOAwTe+pE8bfLS5+p4ZkaPkUN&#10;5pbNnEL3sfn9MYS5KoPLRkN0/cUo3mYe9g2j3F/fXv4JAAD//wMAUEsDBAoAAAAAAAAAIQDC8N5/&#10;7lQAAO5UAAAVAAAAZHJzL21lZGlhL2ltYWdlMS5qcGVn/9j/4AAQSkZJRgABAQEAYABgAAD/2wBD&#10;AAMCAgMCAgMDAwMEAwMEBQgFBQQEBQoHBwYIDAoMDAsKCwsNDhIQDQ4RDgsLEBYQERMUFRUVDA8X&#10;GBYUGBIUFRT/2wBDAQMEBAUEBQkFBQkUDQsNFBQUFBQUFBQUFBQUFBQUFBQUFBQUFBQUFBQUFBQU&#10;FBQUFBQUFBQUFBQUFBQUFBQUFBT/wAARCAC4AX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rm8gs4/MnkWJOm5mxVb+3tO/wCf2H/v5WT4&#10;3hjuINJiliWZG1G33I67v4q1v7A03/oG2n/fhKfugH9vad/z+w/9/KP7e07/AJ/Yf+/lH9gab/0D&#10;bT/vwlH9gab/ANA20/78JT90A/t7Tv8An9h/7+Uf29p3/P7D/wB/KP7A03/oG2n/AH4Sj+wNN/6B&#10;tp/34Sj3QD+3tO/5/Yf+/lH9vad/z+w/9/KP7A03/oG2n/fhKP7A03/oG2n/AH4Sl7oB/b2nf8/s&#10;P/fyj+3tO/5/Yf8Av5R/YGm/9A20/wC/CUf2Bpv/AEDbT/vwlP3QD+3tO/5/Yf8Av5R/b2nf8/sP&#10;/fyj+wNN/wCgbaf9+Eo/sDTf+gbaf9+Epe6Af29p3/P7D/38o/t7Tv8An9h/7+Uf2Bpv/QNtP+/C&#10;Uf2Bpv8A0DbT/vwlP3QD+3tO/wCf2H/v5R/b2nf8/sP/AH8o/sDTf+gbaf8AfhKP7A03/oG2n/fh&#10;KPdAP7e07/n9h/7+VWvvF+iacE+06vZW+/7vmzqtWP7A03/oG2n/AH4WvhL/AIKoWFtYeF/A32a3&#10;jg3Xs+4xLs/grqwtCOJrRpESlyR5j7d/4WF4Y/6D+nf+BSf40f8ACwvDH/Qf07/wKT/GvwJ3v/eo&#10;3v8A3q+m/wBX4/8APw4/rP8AdP32/wCFheGP+g/p3/gUn+NH/CwvDH/Qf07/AMCk/wAa/Ane/wDe&#10;o3v/AHqP9X4/8/Q+s/3T99v+FheGP+g/p3/gUn+NH/CwvDH/AEH9O/8AApP8a/Ane/8Aeo3v/eo/&#10;1fj/AM/Q+s/3T99v+FheGP8AoP6d/wCBSf40f8LC8Mf9B/Tv/ApP8a/Ane/96je/96j/AFfj/wA/&#10;Q+s/3T99v+FheGP+g/p3/gUn+NH/AAsLwx/0H9O/8Ck/xr8Cd7/3qN7/AN6j/V+P/P0PrP8AdP32&#10;/wCFheGP+g/p3/gUn+NH/CwvDH/Qf07/AMCk/wAa/Ane/wDeo3v/AHqP9X4/8/Q+s/3T99v+FheG&#10;P+g/p3/gUn+NH/CwvDH/AEH9O/8AApP8a/Ane/8Aeo3v/eo/1fj/AM/Q+s/3T99v+FheGP8AoP6d&#10;/wCBSf40f8LC8Mf9B/Tv/ApP8a/Ane/96je/96j/AFfj/wA/Q+s/3T99v+FheGP+g/p3/gUn+NH/&#10;AAsLwx/0H9O/8Ck/xr8Cd7/3qN7/AN6j/V+P/P0PrP8AdP32/wCFheGP+g/p3/gUn+NH/CwvDH/Q&#10;f07/AMCk/wAa/Ane/wDeo3v/AHqP9X4/8/Q+s/3T99v+FheGP+g/p3/gUn+NH/CwvDH/AEH9O/8A&#10;ApP8a/Ane/8Aeo3v/eo/1fj/AM/Q+s/3T99v+FheGP8AoP6d/wCBSf40f8LC8Mf9B/Tv/ApP8a/A&#10;ne/96je/96j/AFfj/wA/Q+s/3T99v+FheGP+g/p3/gUn+NH/AAsLwx/0H9O/8Ck/xr8Cd7/3qN7/&#10;AN6j/V+P/P0PrP8AdP32/wCFheGP+g/p3/gUn+NH/CwvDH/Qf07/AMCk/wAa/Ane/wDeo3v/AHqP&#10;9X4/8/Q+s/3T99f+Fh+Gf+g/p3/gSn+NX9K8Q6Zrvmf2df298Yzhhbyq+38q/n73v/er9D/+CT7Z&#10;h+IX/bn/AO1a4sZk0cJRlV5i6dfnlyn3N4x+7o//AGE7f/0KujXpXOeMfu6P/wBhO3/9Cro16V81&#10;LY7BaKKKACiiigBMYpM1zOveP9E8P31vp8+owNq10kr2tgki+bceWm5lUV8OfEf/AIKfy2uozWfh&#10;Xw1sT7MyvLf8S29xll2un+ydtdeHwdbEfw4mcqkY/EfoTmgGvg79oz9qnx54V+GXwm8YeGriOP8A&#10;t7T511O38rchnaFNj/7PzbmWuA/Z6/ae+NHib4xeEPB3iW9nW3ur5bi5a4tdjvBs+ZP92umOW1ZU&#10;/ake2jzcp+mPBpOK/Prxz/wUh1vwD8U/FWgPodpqWmWGsNawSh9jpAnyt/vNvr6f+HH7U3gzx9pf&#10;h26kll0SbxDcz2+lW+ofI915X33T/ZrCpga9KPPKI41YyPaKKhgnS5hWWJlliddysv8AFU1cRsFF&#10;FFADWr4H/wCCrn/IreBf+vyf/wBAr74avgf/AIKuf8it4F/6/J//AECvUyv/AHuBhW/hs/OGiiiv&#10;0w8kKKKKACiiigAooooAKKKKACiiigAooooAKKKKACiiigAooooAKKKKACiiigAooooAKKKKACv0&#10;M/4JPf6r4hf9uX/tWvzzr9DP+CT3+q+IX/bl/wC1a8bN/wDc5HRQ/in3R4x+7o//AGE7f/0KujXp&#10;XOeMfu6P/wBhO3/9Cro16V+cS2PVAdKCM0tc9438Z6Z8PvC2oeINZlaDTbCLzZ3Rd21aSjze6BtT&#10;3EVum+WRYk/vO22uY+InxK0D4V+G317xHeCy01JUhMu3d8zttWvhL9uH9rTw58TPhNoFj4D15ne4&#10;1PzbwpuimiSJN6/+P7f++a9//ZT8ZWHx/wD2bNK0vxk1prN06S2V1bXbBmnWJ/ld1/75r0pYCdKl&#10;GvURj7TmlyxMD4z/ALMrat8WNL+MGheJLiKzsniv5bS2fcjMu3dKv8O10X5q8MtvDGg2fxp8Z6rL&#10;oemw2WpWqXqvdxb4op/tD+bF838TrXvHgj4zW3hJ/Gngbxv428P2NhFeS2Wh6hb3CJsi2/6p0/h2&#10;fdr438ea3PD4+u9F1PxR/pCyusX2GVLeJ4t+1He6l/8AZPlr3MDGrL3JGU+U6bXtE3waPpkurx/2&#10;ZpetfaoH+eVHs1d3ii/4BvdP+AJXS+LfENnr3jfQte0rVftMthFfxMjq6O/mvviTev8Ac+SuX0T4&#10;J+A9VT7Tq/xB8BWcr/eS71aW9l/4G/yVa1r4C/DWK3dtP+I/w6u3/uPdSxf+P767+anzW/8AbTn9&#10;4frfhXT5vg3qsFzBput+I7r/AEi6mhVHuPtUtxvd/wC9tRa9Z1H9lQfH7WfDWp6Nq8vhzQvDsEVl&#10;FbQoyKtvud/3X8W502N/wOvlnWL+z8Dajb2cHiqK2/55PaXy6rY//FRV9Y/CP9o6Pw/8B7y0j8X6&#10;A/j2+eVdOsXvN6Rbfk3u/wDwH+L/AGawxUa8Yc1M0hy/aPqfwf8AETwl/wAJZdfDjRLrdqXh6xiM&#10;tqi/JDF9xF3f3vu13C3cLztAsiGZRuaMN8wrxn4O/wBl+DPg/F4tvNU0vV9e1Gx+0X+uWxRFv5U3&#10;Y+b+Lb938K+Hv2M/jp4h8SfteG+1rUJ7n/hI0uop0mkykS7HlRE/uqmyvn4YJ1VUnH7J0+05eU/V&#10;Kiud0HxzoPii+vbTSdWtNRuLHaLmO3lD+Vu6bq6KvJlHlNhrV8D/APBVz/kVvAv/AF+T/wDoFffB&#10;7V8D/wDBVz/kVvAv/X5P/wCgV6uV/wC9wMK38Nn5w0UV9bfsm/sU6V+0X4Bv/EN94lu9Imtr57Ty&#10;be2SVH+RH3ff/wBuv0LEYilhoc9U8uMef4T5Jor9E9S/4JZ6LcWUi6P8QJpb1V+VZbVdn/jr183+&#10;E/2R9Vf9pG1+Ffiu5fSZZ0eZL22XzVli2OyMn/fFc1PMsNVUnGXwlypTifPlFfo9df8ABLLwrasV&#10;f4hXkMrfdSW1iX/2avm/9pr9irxF+z1YRa4l5HrvhtpfKe6iTY9u38G5aVDM8LXlyxkEqEonzjRX&#10;2n+zd+wNofxw+EmmeML7xXd6XLdSyq1vDbIyLtbb97fXpH/Drzwb/wBFIuf+/EX/AMXUSzXDQm4S&#10;l+DL9hI/OSivoHRf2Z9N1f8AatuPhKuvT/2bFO8S6mkSM7fuvN+7vr6fuP8Agll4Ttzib4hXkTf7&#10;drEn/s1aVczw1LlUpERpTmfm/RX1t+1H+xf4f+A3gSz17S/Fsuu3E9/FaNbvEibVfd8/yP8A7Neu&#10;aR/wS/8ADF/4f0/Urjx1fW/2q1jlbdaJsXcu7+/USzPDQjGpzfgP2Ej87aK/Q7Wv+CZvg/StHvbt&#10;fiJdTPBA0qp5EXzbU/36+f8A9kL9lnT/ANpa+8Sw6hrdzov9krCyvbwJL5u/d/t/7NaRzLDzpyqx&#10;l7sReyl8B840V9jfCb9hzQPiD8QPiL4cvfF8+nReF75LKCXyE3zo2/5/v/7FeuJ/wSs8LTReYvj+&#10;+eL+8lnFs/8AQqyqZthqUuWUvwL9hI/N2ivtH9oD9hHw38HfAD+INP8AGk+rz/a7e18h4EX/AFsq&#10;pu+R/wDarA/a5/Yt0r9m/wAAaV4hsfEt3rEt5qaae8VxbJEiK0Urbvv/AOxWlPMaFVwUZfERKlKB&#10;8m0V7R+yj8BLP9ob4iXPhu+1SfSIorNrr7RbRiV/l2etdtqP7I+m2P7WVl8I11+6eyuIkm/tLyE3&#10;r+6d/u7/APYraWMpQlKlP7PvEKlI+YaK/R65/wCCWXha1G2X4hXkMrfdWW1iX/2avnT9pn9ijxF+&#10;z9pa69FfR674baVYWuo02PAzfd3JXNQzPDVZcsZFyoSifNlFa/g/wxfeNvFGlaDp8bTXupXS2sSJ&#10;/eZ9lfZHxz/4JzxfDD4U6r4p0XxFea1qGmRLcTWT2qKmz+Lb8/8ADXTXxlLDzjCpL4iI05TPiCii&#10;iu0kKKKKACv0M/4JPf6r4hf9uX/tWvzzr9DP+CT3+q+IX/bl/wC1a8bN/wDc5HRQ/in3R4x+7o//&#10;AGE7f/0KujXpXOeMfu6P/wBhO3/9Crox0r84ex6omfwrl/GviLw7p1vZ6R4jubZItdl+wRW9x924&#10;dl+5Xn/7VOmfEzVPhlKvwu1BbDW4n8yVVH72WL+7F/tV+S3xL+KnxI16/tNM8Z6zqU17o07SwRX3&#10;yTQS17GX5c8X7ykc9WpyHX/tj/Czwj8HfjBdaD4RvZ7iLyvtF1bS/wDLqzf8st/+5X1v/wAEyfhN&#10;ptn4E1Tx9JJ9p1K9lbT44mX5bVV+Ztn+/vWvmn9kP4Yf8NOftAXd14x3axZQRy6jqfnN/r/4EX/v&#10;plr9YPCPgvRPh94Zh0Tw9p8Ol6VbK3lW8IwiV62Z4n2NGGC5veRhRjzy5z8kbnR/hzretfFiLxLe&#10;XsPjJ9WuItCih+5K3mv/APEbf+B1qzf8E9/jVcMjS6Xayvtx89+jfLXNP8I/FnjL4seL/EWkaRNe&#10;aPo/iKVru4T+H/SK+/vjh4p1n4YeNfHHjG21u5e3sPB6vBpe39ysvnbEf/e3V1VsRVw8owoy+L/7&#10;UmMYy+I+JB/wTs+Mx/5g1n/4HxUH/gnZ8Zh/zBrP/wAD4q+k/wBi39tq58f67b+AfFNu0l26Sy2O&#10;p7v4FVpdkv8Auon3q9C+N37eHgzwP8Ov7a8JXMHiq/nuWsoIYn2pE+377/7Nc0sbmEavsuXUv2dP&#10;l5j4pH/BPD4zL00ix/8AA6Ks1Pgj4X+EH/CVaH8YXudK8Uf2ctxosVjKsqSs2/8A+I2f8Dr6N/Z7&#10;/aL8QfFfwtp8Wr3cj3tr400tmlRtm9J5XZ0/3K5b/goH8I/FPxD+NV3qOgaTNf2uk6FBPdvF/Cvm&#10;vXTDE4idf6viJcpHLHl5ontPwy+C1t8dv2EPCfhxp/sd+1nLLY3Y/wCWUqzy7P8AgNfnH4z8K+Kv&#10;gJ4+1XQbxpdK1u13W7TW7bN8Tfxo/wDddK/Wz9ibj9lvwAf+nWX/ANKJa+af+CqHgbR0tPCniyKa&#10;GDXWlaykt93z3EX3kb/gDf8AodcmX4uUcZPDy+GUpF1I/u+Y9R/YQ8V+EtH+F/hDQrK2TTtc16C6&#10;vJBNJuluZIJdrt/u7W+X/cavrfI7V+CGj/E7xRoPiPT9e0zV57PVbCD7PbXEX/LJNmzYlfoN+wdq&#10;3x18Wa02t+K9TubnwQ8TKE1Vfnlb+F4qxzLLfZuVdS0KpVfsn3Se1fA//BVz/kVvAv8A1+T/APoF&#10;ffDV8D/8FXP+RW8C/wDX5P8A+gV5mV/73A1rfw2fnDX6kf8ABMFRN8CNeVf4tWlT/wAhJX5b1+lX&#10;/BN/xxoPhn4Ia9Bqes2WnXTapK6xXE6I/wDqkr7DOYueG0OHD/EdZ+z/APsheMfhH8XpvF+s+PVv&#10;dK/fsdOtpZdkm/djfu+X5ay/Efj7Q/G//BQrwRZ6PNHePo+l3FrdXELbl83ZK2z/AIB/7PXwf4z/&#10;AGhPiNrGparaT+NtXmsnnlRUS6dE2b66/wDYX1u00f8AaW8PX2qX0dnAqXHmXFxJtT/VP/FXBLAV&#10;IwlXqy5pcpp7WPwxPuT9qj9k7xh8c/iFpWvaB4uh8P2lrarbtC0kqvu37t3yVT/bk8X6P8Ov2X5P&#10;BuqamuqeIL21t7KBZn/ezMm3dK3/AHzXmf7V/wC1HqHwy/aT8H6t4Z8QHUvD8Fmr3mnWs++3l+d1&#10;fd/tbau/t1eHvBfxx+Gum/EPwzr2mza7p1qszQeenmz2rfNs2/3lrzqFKrz0Pb/CaynH3uU9U/YZ&#10;0+HVv2PdOsbic20Fx9uiknRtpjRnfLV5N4v/AGQfhzoXhbWNQtPixqVzdWtpLPFF/aSfMyp8i/fr&#10;vP2J/FPhST9lDTfD+s67ZWL3P2yCWKa6RJURnf8A+vXOf8MSfs+f9DtJ/wCDSKmp+yxNTmlKPvfy&#10;hfmhE+Wv2EbmW8/am8KzzytLMzS7nd9zN+6evvj9pj9lY/HfxVpmrnxzdeFvslr9n+zwfx/Pu3fe&#10;FfHXwb0Twn8Jv29IdN0jV428MadOyQXtxOjoyvab/v8A++71q/8ABST4gjUfij4cbw74haa0TTP3&#10;v9n3nybvNf8Au13V4SxGNhKk+X3SY+7T948i/ad+E0/wO+IuneGP+EpuvE1vLBFd+bM3yo+90+5v&#10;/wBiv09+JHw+0f4mfArSND17XLjw5YPbWcrXttMInVlRfl3V+Lb6lealf2899eT3kquvz3Eru/8A&#10;49X7EeNLb4a/Gr4N6T4U8QeKrKCze1tZW+z36I6siLUZpTlD2HNIKH2j49/ad/Z58H/Cb4WXOveG&#10;/iPqWu6mk8UX2Rr/AH70Z/n+61dX/wAEn/8AkL/EH/rja/8AoT10+o/sV/s/w2E8sfjSR3WJmVP7&#10;Uirhf+CYPinRvC2s+P8A+1dUtNOSSO1WL7VKibvmeiVT2uBqQjJy+QlHlqRPnb9qLWL7Tf2j/iL9&#10;jvLm23atLu8mVk3V9+fs1X9zc/sET3MtzLNcf2Xqn7533P8Afl/ir88P2or+21X9oTx7eWk8dzaS&#10;6nK8U0Lb0da+7P2b/HnhzTf2FZ9Nudbsra//ALN1FPss06LKNzy7flrox9P/AGWlp/KTT+OR+c2g&#10;69qd/wCIdKiutQu7mL7VF8k07On36/SP/gqfl/gX4aZf+hii/wDSe4r8v7a5azuIp4vvxPvWv1P8&#10;H/FX4X/tm/BOz8LeMNVt9O1qOKL7TbTTrFMlwif62Ld96rzGDpVaNdQ92JFP34yifNX/AATC/wCS&#10;/X3/AGB5f/Q0r17xD/ylA0f/AK9F/wDSd69H+HfgT4J/sWafq3iJfFEdxeXEXlGa4uEllZfvbIkS&#10;vlL4NfGmD4mft3WXjrVJI9L0+5nl8r7Q+1Yokt3RK5HJ4urVxEI+7ym3wRjE+sv2rf2UvFvx48ea&#10;NrPh/wAWQ+HrSzs/s8kTySozNvZt3yfWqv7afi3SPhl+yrN4N1fVV1TX72wt9Pg85v3tw67N0v8A&#10;46WrzD9r39qHUfhr+0N4H1bwtr41DRILNWvLC1n3W8/7196tj+LZV/8Abe0HwX8f/hXpXj3w1run&#10;Pr9hbLMkBuEWWe3b76bf761xUKVVToOv8BUpR97lPM/+CZvwf/4Sf4i6h43voN2n6FF5NqXX710/&#10;/wASu6vsT4YfHGH4vfFj4neBL2yb+zdOPk2jzR/JcRL+6uP/AB+vP/hV4+8Efslfsq2Mz6hZarq0&#10;Vut7eWdpcI0091L/AAf8B+VP+AVxXh//AIKc+FbrXbKCXwTcabFPcJFLd+dF+6Rm+9TxMK+Nq1Ks&#10;Yc38o48tKMYnw/8AH74XT/Bz4ueIvDEit5NrdO9q7/xQN86f+O157X3z/wAFLNE8MeLNP8P+OtA1&#10;fT7++t/9CvIredGd4m+aJ/8AgPz/APfdfA1fWYGs69CMpnFVjyyCiivT9I/Zu8fa18OtX8bx6DND&#10;oGnRec0tx8jyp/sJ/FXZOrCn8ZHKeYV+hn/BJ7/VfEL/ALcv/atfnnX6Gf8ABJ7/AFXxC/7cv/at&#10;eVm3+5yNqH8U+6PGP3dH/wCwnb/+hV0Y6VznjH7uj/8AYTt//Qq6IdDX5xLY9UyvEdxNa6BqU1tJ&#10;FFcRW8jRvL9xWC8bq/Jr4ifs6apc/C7xH8XvE/jrTvElxIyFV06bz2aWWVU+Z/4V+av1h8UJaSeG&#10;9VS/RpLJrWVZ1RdzMm07v0r8N9e0fXtETxLY6VFrKeFUn/e/aInRHVX/AHTyp/er6bJIyfNyy5dj&#10;jxJ3X7KXx81L4C+LdUvNG0JvEOratZ/YLe03bE3+arf+y1+qvwO8Q/EHxT4UbVPiBotj4eu513wa&#10;fbuzyov/AE1r8xP2cP2TfEHxu8Kal4r0HxHZaJc6TeLFEtwzq27bu37/AOCv1Y+F8uoR/D7R7TW9&#10;UtNV161s0ivrm0kV0aVV5arzp0nP3Pi+0LDc1j8hb/4heIPDHxl8VaHpmqz2elap4ilS+tE+5P8A&#10;6Q6fP/33X6ffETwhB8QPHPi3w/NGsyaj4ONvsf8AvNK+2vzx0Txb8PtH8dfEXTPEvh+bUvEt5r7p&#10;pV6jfJB/pDt83/A9lfdOkfF+a6/bc1Dwh/ZrJZroC2q3f/TVf9I/9BetMfze5KMfhj/8iKmfmj8N&#10;/iLq/wCzl408Qebosb639jn0pkvl2Pau3y70rH/4Woz/AAe/4QNtIsnT+01v4tT2/wCkJ8m3ZX6C&#10;/t2+G/gfoKxa14v0+c+Lr9f9Hi0ptk1xt/if/wCKr50/Ys0r4J+MPE+n6V40sLlPFbT/AOhpcy/6&#10;FO275F/3/wD4mvTpYynVofWvZGMqfLLl5j0r9nP4cT+A/gN4C1TULH7HqHiDx3ptwrOux2t1dfK/&#10;9nrnP+CiPxC8Q+DPjhPY6Lqs1haapoUUV5DD/wAt03y/I3/fbV9b/tM6DrZPw+g0aXTrbTYPEmnC&#10;C3mV12yq/wAn3f4a+cf2y/FXgfw58TNatPH2htruu3nhm3isLq0bYkUu+Vt3/faJXk4Sv7XERqyj&#10;zc3MdEo8kOU9F8AeP/Gnw1/YN8F6z4F0Fde1aK2k81WO7yIvPl3S7f4q+Bfjv+0H4s+Purafd+LF&#10;tEutOie3iS0ieL5Wf+Na/UT9ke//ALK/ZC8HXaxCZo9PnZYm/i/fy/LXwBrX7PHxI+MWreJ/iBr2&#10;jQeGNHiin1CeXasSqio7bFRa6MvqUoV6kpw+18RFWMuSJw/wJ/Z9vfjzZeJP7L1ey0rUNHgiutmo&#10;NtSWL+P5v4P4K/TL9h+78QzfBv8As/xDrNlrk2k30lhBcWM6zDykVcKzevzV+Q2jza1DZah/ZjXa&#10;WkqpFefZ9+xl/uPtr9Wv+CdNnpGmfs/wQafJPJeveS3F8lxHsZZW2r8v+ztRK0zuM/Y80iMP8R9T&#10;tXwP/wAFXP8AkVvAv/X5P/6BX3w1fA//AAVc/wCRW8C/9fk//oFfO5X/AL3A6638Nn5w0UV9zf8A&#10;BOD4P+EPihpXjWXxToNprb2UtqsD3CZ27vN31+hYrExwlL2skeXCPPLlPhmivuH9uf4ReD/AHxb+&#10;F+n6BoNtpdlqLv8AaorYYSX97Enzf9919qD9kv4R7cnwJpf/AHw3+NeTUzenSpwqcnxG0aEpS5T8&#10;SqK/bf8A4ZK+Ef8A0Iml/wDfLf40f8Mk/CP/AKETS/8Avhv8a5v7fo/yF/VpH4kUV9I/t+eBNB+H&#10;fx4j0jw3psGj2H9k28v2e3+5vZ5fn/8AHK9q/wCCen7M3hvxz4I1zxZ4v0ODWbe6uFtbBLgZVQg+&#10;dh/30n/fNerUx1KnhVipLcyjS97kPgSiv0a/b5/Zc8K+F/hFb+KPBnh+20i40u6T7Ylon3oG+X/x&#10;1tlfnLW+DxcMXT9rEVSPJLlCiv0D/wCCdfwU8EfE34a+Ir7xP4ds9YuoNT8qOW4TO1PKSvrL/hkz&#10;4RL18D6X+Kv/APFV5mJzmlQqypShc2jRlKPMfiVRX7EfEP8AYP8AhN4z0aa3tdBXw/ebf3V9pzMH&#10;RvXbn5q/Kz4y/CnVfgv8RdV8J6v889m3yTL9yWJvuOtdODzGljfcirSMalOUDiqNm+voH9lH9kvV&#10;v2itbluZZW0rwrZttudQ2/Ozf88k/wBqv0y8BfsmfCz4eadFbWPhOyvJVX5rjUE8+VvqWqMXmlDC&#10;S5PikXToylqfiZs2feo37G3LX7ceOP2VPhb4/wBPlttQ8I6fbsy4W4sYvIlT6FcV+av7Wv7IOqfs&#10;76iup2Esmq+D7yXbBdbfnt2/55S//F1OEzahi5cj92QVKMoHzm8zTNuldnf/AG6bX0T+wd4H0H4g&#10;/Hu10jxFpsGq6a1hcO1vccpvVK/S3/hkr4Rn/mRdL/74b/Gli81pYSr7KUAp0JTjzH4k0V+z/iT9&#10;ib4O+JLB7d/B1rZs33Z7VmR1/Wvzw/a8/ZCvf2ddRg1LTZ5dU8J30uyGd1+e3f8AuPV4TNMPi5cn&#10;wyCVCUD5voor64/4J5fALS/i5411rV/EmmRaloGk2wTypvuNcP8Ad/8AHN9ehia8MLSlVkYxjzy5&#10;T5Hor9Xv2o/2P/A0/wAEfEtx4R8L2mla/YQfbYJrdW3v5XzOnX+Jd1flDWGAx0MdHmiXVpch9pf8&#10;E/vAXwm8QWeueIPGjQza3osqyLFqUiLapB/A+z+Jt2a9o+O3/BQ7wB4e0e98N+EtNXxbJLE9qz7d&#10;tii/d/4GP92vBv8AgnF8NfDXxK8beLbTxLpUGsWkWmI6xTbtm7zUrrf+Cj3wd8GfDDw14On8K+H7&#10;PRZbm9lSd7ZPvJsrxK0KFXMfZVXKR0x5o0uaJ8JzOryuypsRm+5/cr9Cv+CT3+q+IX/bl/7Vr886&#10;/Qz/AIJPf6r4hf8Abl/7Vr082/3ORjQ/in3R4x+7o/8A2E7f/wBCrox0rnPGP3dH/wCwnb/+hV0Y&#10;6V+cPY9U8V/aJ/ag8L/s56baPrkF3fXt+rm1tLWPmXb1+Y/KK/Kz4qftA6r421nxB/Ys+oaP4f1t&#10;t91o0115sX393yf3a/U/9rGw0X/hU99q+ueEoPGGn6W63FxZsdsqxfdd4m/vJ9//AIDXxn438B/B&#10;b4s/Badfg1aWtn4u+1W8sljeybLvyt+10Xf/AL+7/gFfT5VOjRXNKFzjrqUj5i+FyeOPFsr+B/CG&#10;p3MP9ot9obT4rr7Ok7Kn/wATX2d+yJ+yT8U/AnjOy8Ra14lXw/YwNul0mO6897pP7rr92vAv2kf2&#10;VNd/ZjsfCviK11FrmC5iiiuLq3fZ9nvNrsyr/sUfseftGXXw2+MVhN4imvNasNS/0JpLi6d/su5/&#10;9aqNXt4rmxVCU8L8JzR9yXvEE/wO1zxP8QviR4ugnsYdP8L67LLeJcTqj/8AHxv/APQN/wD3xX0F&#10;8Yv27dX+FXxY1XS7bwDo941vIk9rqLyuk1wksSbH+5/d+WvKf+CgXwy1r4X/ABd1LXNPuLu38NeL&#10;f37rbyssX2jZsdH/APQv+B1z3g/VbH496N4ag+1Wln8UPC6xRWP9oMqW+s2sX3Indv8Alqn/AI8t&#10;YqEcRSjXq+9Ev4Pdifbvwj+G3/C+0k+J3xM8GW1tq+o2K2VlplxK0qJb/wB/a6/IzV8i+J/gPqHw&#10;++JrwRfD6C2eC6+0QXcOu/uovn3J/B8lfVvi/wCPniTxB4E0WytoF+H2vXd19jvf7UdF27V+byH+&#10;782771ehfDr4M+H/AIbeG9Q8QeILyPxBeywS3F5ev+9i2fefb/erxqWIlhuZy2l9k6eWMz5B8Zf8&#10;FI9WGsrpsngnQtdXTp0eO5a4d089f4k+T+9/FWV+018P/EX7RfjCfxNb/wBn6beaH4Us7zVbOW52&#10;eU0u+XZ83+w26uQ1L4aeFfB/jvW/iV4o09tB8G/bpbrQvC0rf6XqP9xdn8MVeX+Hbzxn+0H8ZpYL&#10;G5uU1XxRefv0t5XREi/2/wDZRK9ynQpx/fUPd5TnlKXwyPrt/gN8Rvin+yJ8MLfwj4kXSYrWwlln&#10;0p5Wg+17pXZPn/3a+VPG3hn4u/AjRriz166v9H0zVll09rd7zel0uz5/l/8AZ6+pf29vizbfCjwb&#10;4Z+D/hxZra6tLO3lbUIZ2ie3iT5UVdv9/bXyZ8J/BHi79pr4gaL4UGp3N2E3u9xdyvL9li/jf5qj&#10;A8/s3VrfB8QqnxckThdE8Z694Y0bUNP0zUJ7Cy1TZ9qSL5PP2/c/9Dr79/YN/ap8J2Xh/Rfhvqp1&#10;JPEk9yyRXUy+ak7yv8qq/wDDWb4H+B3w3+D+kePvCvxnn06bS9OvorjSL6SXbcSxSo27Zs+b+Ffl&#10;rt/2K/Dfww8SeNdd1vwB4NntdI0f9zBrmrTeZcSzv/cX+Bdn/oVY4/FUcRQmuT/t4ulGUJH2u3av&#10;gf8A4Kuf8it4F/6/J/8A0Cvvhq+B/wDgq5/yK3gX/r8n/wDQK+dyv/e4HRW/hs/OGv0X/wCCT3/I&#10;J+IX/Xez/wDQJa/Oiv0W/wCCT3/II+IX/Xez/wDQJa+yzj/c5HDQ/inP/wDBVC+n07x78Orq2leG&#10;4t7a6lidP4W3xV83f8Ni/Gb/AKH/AFT/AL5i/wDiK+if+Crn/I4+AP8Arxuv/Q4q+Ef46jLqVKrg&#10;6fPEdSUoVT91vgZrd94k+Dfg3VNSuWu9QvNKgmnuG+87Mg+avzA+NP7Vvxa8P/Fzxhpmn+ONStrK&#10;11a4ighRItiIr/In3K/TP9m8/wDFgfAf/YGt/wD0Cvx0/aB/5Lh47/7DV1/6NevHymlSniaqnE6K&#10;0pcsTK8U+MvE/wAX/FVvd69qVzr2tT7bWKWXZvZN/wAifJ/v1+0nwn8J2PwM+CejaVOyw22jacJb&#10;x/8Ab275W/763V+X/wCwT8MP+Fk/tB6VPPH5um6Ev9qT/wBzK/c/8f2V98/t5+OL3wf+zzrFppsU&#10;8upa2y6bF9nRnZUf/Wn/AL43VebTVWvSwcCKHuxlM9Ov4tJ+PnwXlRV36T4l0r5d/wDCJU/mp/lX&#10;4f8Airw9c+EvE2q6HfLsu9NupbWVP9tX21+qP/BOfxxeeIPgY3h/UoZ4Lvw/dNbIk8TJ+4f5k6/8&#10;Cr5K/wCCkHws/wCEK+N41+2i2af4jg+0b/8Apuvyy/8AsjVWVT+rYmphWOv70ec+iv8Aglf/AMkl&#10;8Vf9hdf/AEUlcf8A8FC1+Jf/AAtnRf8AhDP+Eg/s/wDshfN/sppfK83zn/ufxV2H/BK//kkvir/s&#10;Lr/6KSvf/iz+0/8ADz4J67b6P4s1eSw1C5t/tUSJbPLlN23+Eeq1wVakqWZTlCHMawXNSOX/AGIU&#10;+ICfBWL/AIWH9s/tH7W/2T+0f+Pj7PtTbv8A+Bb6+Hv+CjGt6f4p/aTSx0xlmuLKxgsrpk/5673f&#10;Z/4+lfpJ8MvjD4P+N+hXV34U1lNSgj/dTbPlli3DuvVa/Nb9qX9n1vgN8efD+ptdz6j4d1u/W6iu&#10;Lt98qOrp5qs//Aq1y6VsbOdT3Zfyk1f4Z+k3wM+G9l8IPhN4f8OWsSw/ZbNXunP8U7Luldvq2a/P&#10;H9p39vXxn4j8c6lo/gfVW0Lw7YTtbx3Nt/rbra+x33f3a/TrxNFJdeGdTitj+9ktZFjK+6mvwL1W&#10;2lttUu4J1ZLiKVklR/7++qyehDE1Z1aq5hVpckOWJ9Wfs6/t7+OPB3jGwsfGGqyeIPDd1KkU5u/9&#10;bbq38atX6T/FfwFpnxd+GWteH7tVuLTU7NxHIP4WK/Iy1+E9sjTXUSxfO7Mu2v3o+HFrPZfDrw3B&#10;d5+1xaZbrNu67vKXd+tXnFCGHqQqUlyyDDyc1yyPzE/4J5abJof7V39n3C7Li1tb23lX/aT5a+0P&#10;29viD4i+GvwKOseF9Un0fU/7Rgh+02+zftbd8vzV8p/sgzQ3P7e3iye3/wBRLeau6bf7vmvX6KfE&#10;L4beHfiroP8AYvibTk1TTfMWbyJGZRuXpXPmVWMcbCpV/ujpx/d8p+eX7Fv7WHxM8VfHHSPDfiDX&#10;LjxJpeph4pFuUT9z8m7eu3/dr68/bk0S01z9mHxstyFItbdbmJv7ro6stdl8Of2d/h78K9Tl1Lwx&#10;4ZtdLv3TyvtCbmfb/wACNfLP/BRr9pDR7fwbcfDPQ7tLvVb2VG1PyW/494kfds/3mZKjmjjcdGWF&#10;hylfBT94/Nqv2N/YW+F4+GH7PuiGeHytQ1kf2pdb/vfOo2f+Obf++q/LT4A/DeT4rfF/wv4aiVni&#10;vLxfP/2Yl+d3/wC+K/Yz42eLV+FHwU8RarYwHfpunvFZ28K7vn2bYl/PbXqZ3V5nDCx+0Y4aP2za&#10;8D+OdI+KOgX13pria0jvLnTZR/txOyMK/F79o34aN8JfjN4o8NeVst4LlpbX/at2+dP/AEOvtP8A&#10;4Jh+ONVRvF/hHV4LuLzHXVLZriJly33Jf/ZKyP8Agqd8L9k/hrx/ax/I3/EtvHX/AL6i/wDZ65cA&#10;/qWNlQ+zIdX97T5jC/4JS/8AJRvGv/YKT/0ald1/wVc/5FHwL/1/z/8AoFcL/wAEpf8Ako3jX/sF&#10;J/6NSu6/4Kuf8ij4F/6/5/8A0CtZ/wDI4X9dBf8ALg/N+v0M/wCCT3+q+IX/AG5f+1a/POv0M/4J&#10;Pf6r4hf9uX/tWvYzf/c5GFD+IfdPjL7mjf8AYTg/9DraubqKyt5Z55FiijXc7t/CtYvjL7mjf9hO&#10;D/0Ot140mjZJFVkb7ytX5z0PWPC/iD+1j8GtJ0zUNN1fxdp1/FLG1vPa2x+0bw3ysny1+RaeHl1v&#10;4kvpHgy5kuYp75otMldvKd03/J/utX6rfGz9hL4d/Fwy31tanw1rbj/j609dkTt/txdDXxR44/Ys&#10;+LH7P/iC38R6BZx+JLfTZftEF3ZJ5rpt/jeKvr8qq4alCUKcvel/McNeMpHnHxO8d/FhPBy+CvG0&#10;97eaPBc+bB9uTftaLenyS/3a5r4EWGkX3xe8Kx+INSg0rR0vopbm7uH2Iqr89e2+Hv2q7GbUls/i&#10;D4aZ9lquny7IE+b+F3fd937leL/HK88J3njqX/hDIoE0RIF2/Z1ZPn/4F/6HXuU1Jr2TjynLL+Y/&#10;TX9pPXPC/wAdrfSvhPp8n9oah4jie6tdVtIvPhsvK/jdv4a+Dvjr+xZ4++Cd9LdQWcuu6Erb4tTs&#10;E3FP99P4a4P4b/E6z8B2Us8Euu2Gur/x632n6j5USfP8++L+Kv0l8If8FCPg9ren29tf6td2EpjV&#10;X+3Wrc/71ePyYrLHy0I80Dp92r8R+dWiftOfEHQbCLSr7UI9esoPlW0161W68r/vr5q9H1v/AIKB&#10;+Prz4cWHhnRbay8N3MDfPfafH96L+4iN9yvs/WfGH7K3xEPn6jc+EriZvvPtWN//AB2qVhD+yX4Z&#10;k+0xv4SDr82+WTzf/Q6mWKoz+PDyuHs5fzH53eEPhZ8TP2jvFRltLTUtdvZ2/e6pd7tif77vX3H8&#10;B/g5p37FPjXSv+EnlOtXviwpp8Go2tqzpYy/xKz/AMKNXpl7+278CvA9p9n0zXbZol+7b6TaHZ/4&#10;4tfJXxY/bR8P+IPGur6zocHiO8+027Q2qS33k21vuiRN6RbfvfffdSnPF47917PlgHLGl7xD/wAF&#10;ML/wxrXxU0fUNE1m2v8AVorN7LUbS3bc8DI+5N//AH09fPHwd8X+OvBut3c/gMXK6xe2zWvm2kW9&#10;0X+LZWBqXi1te8S2mq6rbR3nlMvno7fPdIv99/73+3X0hqX7TPgXRNB0y28L+HJ7bULeeK9iSxRL&#10;dIpdm903/eZdzyr/AN8f3K9mNOWHoRocvMY/HLmPB/id4Y8X6bPp+ueL557ybWVaWK7mn8122/fT&#10;f/7JX35+x/8AtJ/Bf4afCLRfC7+I00zVMeffPdxNEjXD/e+b/wAd/wCA18z6R8JvjD+1OllbWnhp&#10;NG8OW91LdwPNE0VvE0rfP87/AH/+AV9V/Bf/AIJr+EPBbW2o+M7t/E+pL8/2RfktEb/0Jq8zMK2F&#10;nQ9lWl7390unGfNzRPrbwv4w0XxtpSaloOp22q6e/wBy4tX3Ka+IP+Crn/IreBf+vyf/ANAr7n0j&#10;Q7Dw9YQ2WmWUNjZRLtS3t41RF/AV8Mf8FXP+RW8C/wDX5P8A+gV89lfL9dhynZW/hn5w1+i3/BJ/&#10;/kEfEL/rvZ/+gS1+dNfV37Ef7U3hf9nSw8TweIbS9uW1SWB4/sib9u3f/wDF19pmtOdXDSjBHm0J&#10;ckj0D/gq7/yOPgD/AK8br/0OKvhH+OvpT9tn9pLw9+0X4g8L3vh62u7aLS4LiKX7WmzdudP/AIiv&#10;muqy2lOlhYxmFWXNM/cr9m8/8WB8B/8AYFt//QK/HT9oH/kuHjv/ALDV1/6Nevt74Tf8FE/AHgb4&#10;Y+GvDt9purPd6bp0VrI8US7GZUr4M+Jfiez8bfEvxHr0CyQ2Wo6jLdIj/fVGffXl5XhqtKvVlKJt&#10;WlGcYn6S/wDBM74Wf8Il8IL3xTdRbLzxBc/u/wDr3i+RP/Ht9fUWr+OPC2m3bWmpazp0NzFy0U8y&#10;hl/CvjvwN/wUU+FngPwTo3h2y0nWVt9MtIrWL90vzBUHzfpX5+fFTx5c/Ev4jeI/FFzu3apeS3Co&#10;/wDAn8Cf987K89ZbiMbiJ1avum3tI0oe6fuJp3j7wpeXUdtZa5pjzyttWKKdNzN9K8D/AOChvwt/&#10;4WB8A7vVIId+oeHJft8Z/i8r7sv/AI783/AK/KXwf4kufB/irStcs2ZLvTbqK6idP76vvr9ItV/4&#10;KUfDDxB4futN1LRdXeK8tmt7iIxLtO5PmonltfBV4VaHvB7aM48shf8AglccfCXxV/2F1/8ARSVn&#10;ft1fssePfjj8TtG1nwrp8F3Y2+mLaSNNOqfN5rt/7NXkX7IX7Xvgn9njw14k0jUrTUruK81Nrq1e&#10;3i/5Zbdqh/8Aa4r3/wD4ehfDQf8AML1n/v2tVWpYyljZV6MAjKnKnyyL/wCwl+y74m+Aa+ItT8VS&#10;wRXmqLFFHZ28m8Iq87mPrXCf8FUvEtpb+HvAukKy/wBpveS3qKPvKipt/wDQnq94t/4Km+FbbTpf&#10;+Ee8Malf3u35ftbrFEn+9XwN8X/i54g+NfjS68S+IrnzrqX5IoU/1Nun9xK3wmDxNbF/WcR7pFSr&#10;GEeWJ+uf7JPxosvjZ8G9EvlnVtXsIEstRiDfOsqLt3n/AH8bvxrwD9pX/gnS3xB8XXvifwPqVrpt&#10;zfyNLdafdDahlb7zq1fC/wAFfjn4n+A/ildb8N3e0P8AJc2k3+qnX+6y1+hHgD/gpv8AD7WtNh/4&#10;SSy1DQb/AGfvdsXnRFv9krWNfBYrA13VwvwhGrGrHlkcn+zz/wAE3Z/CHiyy8QePdStb9bCVJYNM&#10;tRuRmX7hdq+nv2mfjPY/BH4Sa1rc06rfyQPb6fBu+aW4ZTsFeI+OP+Cmvw60Swl/4R201DX77b+7&#10;TyvKT/gTNX5+fHX9oHxV+0D4o/tXxBc7LeL5LXTof9Tbp/8AFf7dOlhMXmFeNXFfCVKpClHliev/&#10;APBOO5kvf2n7eeVt8stjdM7/AO1sr7Z/b68f+IPhv8CzrHhnVZ9I1P8AtGCH7Rb/AHwrbq/OT9kn&#10;4zaR8C/i9b+KtcgubmyitZbfZbpvfcyV7p+19+2t4O+PXwm/4RrQ7LULa9+3RXG67TYm1a6sXg6l&#10;XMIy5PdM6c4wpH09+wl+0LP8bvhjLZa3d/afFGjyeVdSP9+4iblJf5r/AMBr5M/4KO/AX/hAviLF&#10;440u38vRfEDf6RsX5Irr+P8A77+//wB914r+y/8AHef4AfFSy8QMsk2lSr9n1C3i/wCWsDf+z/x1&#10;9X/Hf9uT4T/G34Z6v4VvdJ1dGuoi9tO8C/uJV+49T9Vq4HHe1oR92RfPGdPlkZ//AAS1+FYudV8S&#10;+P7qL5LVf7Ns3b++3zS/+O7P++6+/dd8XeH9CnS21bVbKyldd6xXcqpuX/gVfAf7OH7cHwz+CPwf&#10;0Xwo2mapLewK0t5LFCuyWVn+b/4mvl/9qf41r8evi9qHie2WeHTfKitbOKX76xL/APZu9c1TAV8d&#10;jJTq+7EUakKVP3T9jIviN4KVsR+IdGRv9i6irl/2mvhmnxa+CPifw+iLJdS2rT2me06DclfiCkzI&#10;6MrfOlfpL8Ov+Cl3gvSvAmhWHiDTdUl1i1s4oLyWGJWRmVdpasq+U1cLKFWh7xca8ZfEcB/wSsge&#10;3+JXjiKRSjppiKyN/D+9Wu4/4Kuf8ij4E/6/5/8A0CvH/gT+1N4D+Dfx3+IXimPT9Q/sDxArPZ28&#10;US74naXzWT/0Kqf7bP7WHhf9ovQvDNn4etL62l026lll+1ps+8myvRVCvLMo13D3f+AZc0fZ8p8l&#10;1+hn/BJ7/VfEL/ty/wDatfnnX6Gf8Env9V8Qv+3L/wBq16Gb/wC5yM6H8U+6PGP3dH/7Cdv/AOhV&#10;0a9K5zxj93R/+wnb/wDoVdGOlfnD2PVFoopKAPEv2hPgB4M+JPgzWr++8IQarrcFpLLavap5Vw8u&#10;w7fmX73Nfjf4n8E694Mv5bPXNHvtKuFbYyXcTJX79jj3rF8R+DNB8YWrW2t6RZarD/cvIFkH617m&#10;X5pPCe7P3onNUo85+OPw3v8Aw1pvwtsbaWLTb/xLq3im1R7e7Xf5VnEn8f8Asuz/APjte1aJ8Dfh&#10;z8SPil4wllsbDQfC9nqP/CO6TFY3m37Vdb/nuPmf5tn/AMRX1T42/wCCf3wg8YO0sWjXGiTv/Fps&#10;+xf++WzXkmtf8EubFGjbQvHd9ZLE/mxpcRH5H/4C1er/AGlhqr5uaUTH2UonhngP9ljw5rHwh1bV&#10;dalvofEdrPq0X7qX5FazVdnyf71Z9/8As3+E7Pwbdy7tSS9sPD1rr7ay7J9humldN9uv+18//jte&#10;x3H/AATm+KMWn3VlY/FOEafcMzyW80t0qS7/AL29aqL/AME4PipcaJDot58S7M6PH9yy825aJf8A&#10;gG3bWv12l8XtyfZ/3Tj/AIkfszeBdK8QeCrTQfnS68RRabqLveeai27RJL+9+5tb53qv4n8PfCnw&#10;948u77SL7RIfCniPR9R0qW3il81NLvIov3Tpu+b59i/99vXq2lf8ExdUuZjJrnxLuZizoz/Z4nfd&#10;t/3nr0jwf/wTW+FPh51l1I6pr8q/8/Fxsi/74WspY6hFe9VlIr2cv5T8p7DTbnVbhILO2kuZW+6k&#10;S73r9NP2DP2bdAtfh3H4g8XeBjB4pW5fy5dWi3l4vlZHRWr6h8E/BjwN8PIkTw/4X03TnX/lskCt&#10;L/323zV3PGOBXBjs2+sx9lSjyounR5PeGQwpBGscaqiL91VqWiivnTsGtXwP/wAFXP8AkVvAv/X5&#10;P/6BX3w1fA//AAVc/wCRW8C/9fk//oFeplf+9wMK38Nn5w0UUV+mHkhRRRQAUUUUAFFFFABRRRQI&#10;KKKKBhRRRQAUUUUAFFFFABRRRQAUUUUAFFFFABRRRQAUUUUAFfoZ/wAEnv8AVfEL/ty/9q1+edfo&#10;Z/wSe/1XxC/7cv8A2rXjZv8A7nI6KH8U+2PiTrdj4d0zTtQ1K7isbKLULfzJ5n2qvzVV/wCF4eAD&#10;18YaQBj/AJ+lrzn9uQ/8Y96x/wBfNr/6OSvzRCR5+6MV5OUZHHNMP7WU+Wx83nXEcsqxPsPZ83un&#10;67f8Lx8Af9DjpH/gStH/AAvHwB/0OOkf+BK1+ROxP7i0bE/urXs/6pU/+fp89/rvL/nx/wCTH67f&#10;8Lx8Af8AQ46R/wCBK0f8Lx8Af9DjpH/gStfkTsT+6tGxP7q0f6pU/wDn6H+u8v8Anx/5Mfrt/wAL&#10;x8Af9DjpH/gStH/C8fAH/Q46R/4ErX5E7E/urRsT+6tH+qVP/n6H+u8v+fH/AJMfrt/wvHwB/wBD&#10;jpH/AIErR/wvHwB/0OOkf+BK1+ROxP7go2J/cFH+qVP/AJ+j/wBd5f8APj/yY/Xb/hePgD/ocdI/&#10;8CVo/wCF4+AP+hx0j/wJWvyJ2J/cFGxP7q0f6pU/+fof67y/58f+TH67f8Lx8Af9DjpH/gStH/C8&#10;fAH/AEOOkf8AgStfkTsT+6tGxP7go/1Sp/8AP0P9d5f8+P8AyY/Xb/hePgD/AKHHSP8AwJWj/heP&#10;gD/ocdI/8CVr8idif3Vo2J/cWj/VKn/z9F/rvL/nx/5Mfrt/wvHwB38Y6Qf+3pa+I/8Agpr458P+&#10;NvDPguLQdWtNXe3vJ3kS1lD7fkr5l2J/cWjYn9xa6cNwxTw9WNX2pEuNZTjy+w/8mPHPs0v/ADyb&#10;/vij7NL/AM8m/wC+K9i2L/dWl2L/AHFr6L6j/eOb/W6X/Pr/AMmPHPs0v/PJv++KPs0v/PJv++K9&#10;j8tf7i0mxf7q0fUf7wf63S/59f8Akx479ml/55N/3xR9ml/55N/3xXsWxf7q0bF/urR9R/vB/rdL&#10;/n1/5MeO/Zpf+eTf98UfZpf+eTf98V7HsX+4tJsX+6tH1H+8H+t0v+fX/kx479ml/wCeTf8AfFH2&#10;aX/nk3/fFexiND1VRXU+Bvhd4j+JF6bXQNGmviPvyKvyJ/vvWc8LCjDnnM0p8U1KsuWlQ5pHzn9m&#10;l/55N/3xR9ml/wCeTf8AfFe13+myaVf3Fnc2/k3EErxSoy/dZar7U/uLWn1G/wBoj/W2S3of+THj&#10;n2aX/nk3/fFH2aX/AJ5N/wB8V7FsX+6tGxP7q0fUf7wv9bpf8+v/ACY8d+zS/wDPJv8Avij7NL/z&#10;yb/vivYti/3Vo2L/AHVo+o/3g/1ul/z6/wDJjx37NL/zyb/vij7NL/zyb/vivY9in+BaTYv91aPq&#10;P94P9bpf8+v/ACY8d+zS/wDPJv8Avij7NL/zyb/vivYti/3Vpdi/3Fo+o/3g/wBbpf8APr/yY8c+&#10;zS/88m/74o+zS/8APJv++K9i2J/dWl2L/cWj6j/eD/W6X/Pr/wAmPHPs0v8Azyb/AL4o+zS/88m/&#10;74r2LYv91aNi/wB1aPqP94P9bpf8+v8AyY8d+zS/88m/74o+zS/88m/74r2LYn91aNif3Vo+o/3g&#10;/wBbpf8APr/yY8d+zS/88m/74o+zS/8APJv++K9i2J/dWjYn91aPqP8AeD/W6X/Pr/yY8d+zS/8A&#10;PJv++K/Qv/glGjLH8Q9yMv8Ax5/+1a+V9kefuivtb/gnLHsXxoB0zbfyevn88wnscDKXMe3k/Ef1&#10;3Gxoez5eY9a/bj/5N91j/r5tf/Rq1+aXpX6W/tx/8m+6x/182v8A6NWvzS9K04V/3GX+I+c4y/3+&#10;P+H/ADEooor7I+CCiiigAooopDW59SfDf9kTS7zwLZeLvH3iRPD9heqjwxfIAFb7m92rnPj9+y6f&#10;hZoNp4l0HWV1zw9OyL5p2b4t33H/ANta9W8CfHTw/qnwq0jwv8W/DN3a6Wqpa22oTW7fZ5tg+T/d&#10;bbWB+0R8BLPS/hpa+LfBXiK71LwlDsddPluGeFImf70X/Aq+Ao4zFwxnLWny80v5Vy/efpVbL8HP&#10;AKeHpczjH+b3o+q7Gro37D/hq68IaNrepeMZtOF9awT/AL2JEQsybtv3686+PP7OPhf4WeCv7Z0f&#10;xeutXX2lIvI+T7r/AMXyvX1B8Q0+Hz/AfwP/AMLFeRNK+z2fkeVv/wBb9n/2f9nfXxX8fU+HCaxp&#10;n/CuGmez8hvtXm7/AL+/5Pv0ZXisXi63vVZfF/L7v/gQZvhMFg6C9nSjzcsfte9/4Ce3eEP2JfDe&#10;t/D/AEPxJqXi2TTk1G0iuG3Roiqzpu27t3+cVxvxi/ZEl+GmhweJNN1ca34aEqfaZUUedEjNt38f&#10;f619KXvw70f4ofsz+B9F17WzoVi9nYSpcfL8z+UNifP9f0rlP2hLvRvgF+zrD8PbWa41GfUYmtra&#10;SVf4d+92NceHzLGTxEYxq80ubl5eX7P+I9DE5Tgo4aVWVLljGPNzc32v8J4H+0F+zTafCbwlofiP&#10;R9Vl1jS9QfY0skYXaHXchpv7O37NkPxj0HXNb1TVJdJ03Tn2LLHGG3Nt3Oa9p+E92nx//ZI1jwhK&#10;/nazo0fkw/3/AJPnt/5baXx3dD9n39jvTdAj/wBH1vX4vKlT+PfKm+X/AL5T5a7/AO0MT7P6lz/v&#10;+fl/7d7nmf2XhOf6/wAv7n2fNy/3ux5B4S/Zt0jxb8HfFfjeHWbqNdLmuhbweUmJliXcrN/vbqx/&#10;2ff2ZdW+NJm1KS6XSNChbabxk5du6pXt3wFB/wCGJvGvpm//APRS1tRNd2f7CET+Ey/2z7EPMa3+&#10;9j7R/pH/AI7vqamZYqKqUYy/5ecsf7pdPKsJJ0qzj7vs+aUf5jndY/YY8K6rp9wnhrxn9p1W3XlZ&#10;WR03/wC3s5Wvm3Qfgf4q8QfEybwPFbL/AGpbSbbhw37qJP7+7+7XN+FP+EifVXXw3/aA1B0bf/Z+&#10;7ey/x/dr61/YEtmh17xx/aaTLrhit9v2rPm7Pn3/AHv9rbXfWq4zLcNUqyre0PNw9PBZriadKND2&#10;ZPbfsM+DtOhisNW8buusyL91CiAt/uZr5++PH7O2ufBDVbdZpF1HR7x9ltexJ95v7jf7Vcx8U7jX&#10;pfifr8mrtcjWPt0v3/vp8/ybK+xPjY1/N+xx4fl8QK769ts2iE3+t83cNv8AwLbXP7bGYGpQnUq+&#10;0jU6HV9XwWPo14QoezlT1/4c4Dwz+xloGjeGNN1H4heLF0G61BVEcClECOw+7uf+KvMf2hv2cLr4&#10;JSWd7bX41bQ759kE5+V0b+61fQcXxv8ABfxH8JaLoXxi8OXGjXTx/uLq8hZYWb7m9H/hrzD9q74F&#10;zeBdA0vxJpHiC81rwtO6xRw3k/m/Z9y/Js/2azwWNxf1yMMTPl5n2XL/ANusvH5fg/qMp4SlzcvL&#10;73N70f8AFE8g+CHw5i+KvxK0rw5dXb2MV4HLSou512I7V9OXH7BPhcXrafH47ddSPKwNGm7/AL43&#10;14j+xs3/ABkH4az0H2j/ANFPX1v45+DngmT40x/EHW/GC6dqFqYpWsXlSILsX5Pm+9VZvjq9LGex&#10;p1eWPL/LzajyPLsNiMD7WtTjKXNy/Fy+6fM3hj9ke7k+Nk3gPX797WH7C95Be267vNXOKyfFvxN8&#10;XfBXUNY+GXh/V/s2ladfMn2uKBVuJd237zV9KeEPi9o3xP8A2t7b+w51uLDT9FntVuf+e77tzba+&#10;T/2lbOeH9oPxbE0bI0t8jqv9/ciVWDr1cVifZY2P2Obl/vGWNw9DB4VVsC/+Xjjzf3Tsfjp+znbf&#10;DjQfC2vDW7nVbrX7qKOc3K/d3pu37q9L1z9h3wP4bmt4dT8fvp0tzxAlxEqb/wDx6tj9shRaeAfh&#10;fbP8lwt7Adn+7FXd/tN6h8LdOv8AwyfiJbXUrgzNZfZ1crj5N27b/wABryJY/Gyp0OWcve5vh/uv&#10;Q9n+zMFTqYiUqUfd5Pik/tHx7+0B+znffBDVtN/08appGoPsguimx9/9160v2kf2drL4Hab4eurT&#10;U59Q/tMuGSaMLt2KvP8A49Xsv7bul3viHwn4L8T6bdRy+FEMXl26p8w81Pkf/vmmf8FDD/xIfAns&#10;8/8A6AlephMxxFWeF55/Fzc3/bp4+OyrDUI4uUIfDy8v/bx8l/DnwnF40+IGg6BNO9vDqd7FbNKi&#10;/d3Ntrv/AI4/AJ/hn8StK8I6JcT61cahBFLEHj2uzM7rt/8AHK5z9n1c/GzwPzydXtv/AEatfaHi&#10;1LGT9t7wl9s27l0R/I3f89P3tduYY6rhcZ7j93llKx5+WZbQxmC99Wl7SMeY878OfsK6JpGkQTeN&#10;vFo02/nT/UQuiIr/AO833q8z+P37KV58I9KTXtK1SPWdAZtrsflmi3f+hLR+29LrbfHO+TUPP/sx&#10;IYv7O3/d27E37f8Age+vLLqLxXNomny6kNWbw/8A8snm3/Z9m7+CowSxkoU8VLEX5vsmuYfUaUqm&#10;DpYb3o/av+Z7H8EP2Pbv4g+HovEviTVDoOiypvgAX55U/v8AP3Frs/GP7DOm3mhTX3gTxMNWuIU3&#10;C2mZHEvtvSut/bUe+t/gd4Vj0DzV0BniS4+z/c8ryv3W7/Zryz9guXWF+LFxFZef/YjWchvP+eX+&#10;x/wLdXnLFY2th55hGty8r+E9V4PAUMTSy6VDm5vtHnfwR/Z91b4weMr7RHl/suHTCRqE8qfPH823&#10;Zt/v9a9u1H9izwlr2m38Hg/xyl/rNh/rYJdjpu/uv/dq5H8Ubv4YftQeO30Xw/da7ot46C/isI9z&#10;xSqisz/q9dNpngj4XfHxdWvvAOsXXhjxPJEzXIs2aF/+Bp/d3UsXmOM9rCpz8tPlj/e/8CHg8twX&#10;sp0VCNSpzS+J8v8A4CfCGr6Vc6Jql3p93H5N3aytFKn91lqoOtbXjXw5feE/Fmq6NqT77+zuWilf&#10;du3t/frFr76nL2kFM/Nq0fZzlAKKKK1MgooooAO1fa//AATl+541/wC3b+T18Udq+1/+Ccv3PGv/&#10;AG7fyevnOIf+RbU/r7R9Xwv/AMjSl/29+R6v+3H/AMm+6x/182v/AKNWvzS9K/S39uP/AJN91j/r&#10;5tf/AEatfml6V5/Cv+5S/wAR6XGX+/x/w/5iUUUV9mfBBRRRQAUfcoopDPrL4fftd+G9R8C23hf4&#10;keHv7aitFRY7hUWQOqfc3f7VYXx0/ap0zxp4Ij8FeDdHfRtAXb5hf5NyK27YifhXzWWygX0o3fLi&#10;vBWS4NVfaqP/AMifRPPca6HsHL+7/e5fU+09O/bL+Hs3g3Q9F1vwndaoun20ERS4iidNyxbd6768&#10;4+Ofxy+HPxB8DTaX4Z8Hro2pPPEyXX2SJPlU/N92vnKiijkuFw9T2kOb/wACKrZ/i69P2dTl/wDA&#10;T6G+Jn7Ruk+MvgL4c8EWlnd2+o6WtrunYLsbyk2fLVrxd+0roPxL+Blr4T8TabdzeJLSNTbalEF2&#10;71+6/wD3z96vm/PGKK2jlOFhyuH2ZcxjPOcXNSUvtR5f+3T2H9mj46p8DvF15e3cM13pV7B5U9vb&#10;j59/8DVN+018fI/jn4l0yewt57XSLCDbHBMPn3t95v8A0CvGBxR1rf8As7D/AFr67y+8c39p4n6p&#10;9R5v3Z9BfDn9ojRvBnwB8QeAriwu5b/UfPCzoF8pfMRU/wDZaq/s7/tP6h8HLeTRNQsjrPh6d94g&#10;X78TN/drwnZ8haltpFhnhkdd6I27Z/erCWWYWcKsZR+L3jopZti4TpSUv4fun6O/E34s6F8DvC1r&#10;4k0bwFH5mqQq32q2giiSORl3BJXWvjDQ/wBobxTovxXuPHgmV7+6b9/bf8smi/55Vo/Ef9oq78c+&#10;Bk8K2Ph+00LS2nWeRbeVpXlZfu/erx/c2d1eflWVQo0prER96X/pJ6eb51KvXg8NL3Y/9u+8fba/&#10;tlfC7WfK1fWPBe/W1X70lpFM4b/frwn47ftLaz8ZNZs3gjOkaTp8vnWlsr/OX/vP/tV4xR1rrw+S&#10;4PC1faxicGKz3G4mn7OUvdPsLR/2wPBXjTw3Y2PxK8Lf2pf2qjbMIUeNv9sf3K88/aO/aaj+Luk2&#10;Hh3RNOfSfD1m6uquPnlZV2oP9lK8B6dKUoUxuHWlSyXB0KyrRiOrneNr0PYSlpL75HffAn4iWnws&#10;+Juk+JdQhluLWz80NFD99tyMtS/H74lWPxY+Jup+JdPgmt7W6SJFiuBhvlTbXnVFep9Vpe3+tfa5&#10;eU8z65VWG+p/Z5uY6X4feO9Q+G/jHTfEWlFftNnJuKP9x0/jSvrMftgfCzX5INa13wY7+IYFXDvb&#10;pKQ3s9fFAIFBJNcOLyvD46XPV+I7cFm2JwEfZUvh/vHr3xv/AGhL34z+NdN1Oe3+waRpj5tLLd86&#10;rv8And/9r5a958U/th/CvxwbV9d8GXmqSWv+qa4jR9n/AI9XxPS5JGKzq5Nha0IQ+Hl+HU2pZ7i6&#10;MqklLm9p8XMfQX7QP7UC/F7TtO0LR9IfSPD1lKkxicrvfZ9z7v3Fr17WP21/ht4jtrWPWfB1zqnk&#10;LmP7XbxS7a+HyAFBByTSlVBADZFRLI8HOMafL8Pmy6fEGNhUlU5vi8ux9KeOf2hvAGp+L/BGseHv&#10;CzaKui6mt7dmG3iR5EX+D5a5f48ftAxfED4paP4v8Nx3Ol3Gm28SRvN9/cru3/s9eJHGacyhZcdq&#10;1p5VhqU4z/lOernGJrxlF/a977j7Q0j9tbwV4s0i1Hjzwkt3qMCcOtsk0bP/ALG7la86+P37WR+J&#10;ugnwx4a0r+xfDx4lLqu6VP7mxfuLXzm+3d8vSkPHWsqWR4OlV9rGJvWz/H16PspS+L/wI+nfgl+1&#10;/F4T8LReFvGmknX9GiTyYXCq7Kn9x0b79dd4k/bW8KeFtBubL4deFV069mU/vmt0hjX/AG/l+/Xx&#10;p34o6H5hSnkeDqVfauP/AMiFPiDH06Xsoy/+SPZPgZ+0jq/wm8V6lqF9G+s2GrP5moRs3zs/99P9&#10;qvbV/a++Gng9b/VPCXg2S2128T52EKwg/wC+c18XH5iTRwQABzWmJyfB4ip7SUSMPnmNwtP2cZf/&#10;AGpqeKPEV34v8Ralrd+yNeX07TyBP7zVlUUV7cIKEOSB4M5yqS55hRRRTMwooopgHavtf/gnL9zx&#10;r/27fyevijtX2v8A8E5fueNf+3b+T185xD/yLan9faPq+F/+RpS/7e/I+rPH/wAPtI+J3hm40LXY&#10;nuLCZkd1ifa3ytuX+VeUf8MR/C7P/IMvP/Ak0UV+QQxuIwsLUZtH7hVwGExj9pXpKT9B/wDwxD8L&#10;P+gZef8AgVR/wxD8LP8AoGXn/gVRRXV/aeN/5/S+84v7Jy//AJ8R+4P+GIfhZ/0DLz/wKo/4Yh+F&#10;n/QMvP8AwKooo/tLG/8AP6X3h/ZWX/8APiP3B/wxD8LP+gZef+BVH/DEPws/6Bl5/wCBVFFH9pY3&#10;/n9L7w/srL/+fEfuD/hiH4Wf9Ay8/wDAqj/hiH4Wf9Ay8/8AAqiij+0sb/z+l94f2Vl//PiP3B/w&#10;xD8LP+gZef8AgVR/wxD8LP8AoGXn/gVRRR/aWN/5/S+8P7Ky/wD58R+4P+GIfhZ/0DLz/wACqP8A&#10;hiH4Wf8AQMvP/Aqiij+0sb/z+l94/wCysv8A+fEfuD/hiH4Wf9Ay8/8AAqj/AIYh+Fn/AEDLz/wK&#10;ooo/tLG/8/pfeL+ysv8A+fEfuD/hiH4Wf9Ay8/8AAqj/AIYh+Fn/AEDLz/wKooo/tLG/8/pfeH9l&#10;Zf8A8+I/cH/DEPws/wCgZef+BVH/AAxD8LP+gZef+BVFFH9pY3/n9L7w/snL/wDnxH7g/wCGIfhZ&#10;/wBAy8/8CqP+GIfhZ/0DLz/wKooo/tLG/wDP6X3h/ZWX/wDPiP3B/wAMQ/Cz/oGXn/gVR/wxF8LP&#10;+gbef+BVFFH9pY3/AJ/S+8P7Ky//AJ8R+4P+GIfhZ/0DLz/wKo/4Yh+Fn/QMvP8AwKooo/tLG/8A&#10;P6X3h/ZWX/8APiP3B/wxD8LP+gZef+BVH/DEPws/6Bl5/wCBVFFH9pY3/n9L7w/srL/+fEfuD/hi&#10;H4Wf9Ay8/wDAqj/hiH4Wf9Ay8/8AAqiij+0sb/z+l94f2Tl//PiP3B/wxD8LP+gZef8AgVR/wxD8&#10;LP8AoGXn/gVRRR/aWN/5/S+8P7Ky/wD58R+4P+GIfhZ/0DLz/wACqP8AhiH4Wf8AQMvP/Aqiij+0&#10;sb/z+l94f2Vl/wDz4j9wf8MQ/Cz/AKBl5/4FUf8ADEPws/6Bl5/4FUUUf2ljf+f0vvD+ysv/AOfE&#10;fuD/AIYh+Fn/AEDLz/wKo/4Yh+Fn/QMvP/Aqiij+0sb/AM/pfeH9lZf/AM+I/cH/AAxD8LP+gZef&#10;+BVH/DEPws/6Bl5/4FUUUf2ljf8An9L7w/srL/8AnxH7g/4Yh+Fn/QMvP/Aqj/hiH4Wf9Ay8/wDA&#10;qiij+0sb/wA/pfeH9lZf/wA+I/cH/DEPws/6Bl5/4FUf8MQ/Cz/oGXn/AIFUUUf2ljf+f0vvD+ys&#10;v/58R+4P+GIfhZ/0DLz/AMCqP+GIfhZ/0DLz/wACqKKP7Sxv/P6X3j/srL/+fEfuEP7EHwv/AOgZ&#10;eD63Jrvvhd8E/C3wd/tAeG7WW2a+2GbzZN+ducf+hUUVhLH4rER9nVqNrzZ008uweFl7WjSSfof/&#10;2VBLAwQKAAAAAAAAACEAMZdjaeNMAADjTAAAFQAAAGRycy9tZWRpYS9pbWFnZTIuanBlZ//Y/+AA&#10;EEpGSUYAAQEBAGAAYAAA/9sAQwADAgIDAgIDAwMDBAMDBAUIBQUEBAUKBwcGCAwKDAwLCgsLDQ4S&#10;EA0OEQ4LCxAWEBETFBUVFQwPFxgWFBgSFBUU/9sAQwEDBAQFBAUJBQUJFA0LDRQUFBQUFBQUFBQU&#10;FBQUFBQUFBQUFBQUFBQUFBQUFBQUFBQUFBQUFBQUFBQUFBQUFBQU/8AAEQgArw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pjvtoAfRUayK3RqkoAKKKKACiiigAooooAKKKKACiiigAooooAKKKKACii&#10;igAooooAKKKKACiiigAooooAKKKTdQAtFN3r6ik3r/eoAXBowajluIoF3SSKi9Msab9tg+X99H83&#10;3fm60E3RYoqul5A0jxrLGXT7yhvu1NvX1FBQ6im719RS7h60ALRRRQAUUUUAFFFFABRRRQAUUUUA&#10;FFFFABRRRQAUUUUAFFFFABRRTGdaAHDpTXoR8040mBCxyma8T+Ivxwfwx4ptbTT1W5tbZv8ATtnz&#10;OP8APzV6t4v1hNB8N3+oM2FgiZq+K7y/n1K8uLu5+eW6bzW/4FXxvEGZVMDTjTpfEfY8OZVTzCpK&#10;VX4T7W0DXbLxJpMF/aSK9vMu/wC90rWQYJNfO/7N3ieVL+90KeXfAF82Ld/DX0SuF3V7uW4v67ho&#10;1jwsywUsvxUqBJRUbuqfean16x5YtFJupaACiiigAooooAKKKKACiiigAooooAKKKKACiiigAooo&#10;oAKKKKACkbpRuHrTHfP3WoAZPKkSjcypu+X5q57TPF+m6zf3NlaSl7i3PzFomVW+bb8v97a1c78X&#10;NAfU9Ig1C23zXFi7usK5fcrfeZE+55qfeV2VtteQaJra2MWn+J7a+nv7i3na6vJZZ4pdlv8AIsr+&#10;b/d2p833V3P/ALFbQp85w1K3JI7jUvibqF+02nostvqQbcrWqxxbNkv72J2l/vLt+7/sf3q5fVNZ&#10;1XVLbTTMkTzGCdbSG7kna4dd27e7/JFvTZ/49UWteIbTWPFP9q6fL5OhassSzpt2SyyqnyeVK2xd&#10;21PuI7bq8/ufi/pth4//AOETnsYZrrUYHns2vml81YF/dO7vsVfnb5q7o0DyqmL94+gvH2pf2j4C&#10;0rUmnW23yxO002zYqsu3e/31rgPJ1HTbiZX1q5mSztYEkeGW13y7fuPb/wCj/d+d9/3vuVy81zLC&#10;7+HrHdf/AL14rW0t2SVPKZEWV/uP8qK9c/8AFH4o33w68afDLw9YwRJFrd5Layy7V/dbUT+Brf5t&#10;/wAn/AqmnQIlief3j3b4dvK/jfUGub6O8uEtmeSTz4nmg8x/lEvlIn9yqWseK9StPHV5d2i4t4pZ&#10;IMzTyrFK+37uxP41+b739+uB1XxJc+HtZ89mtra4v4mSK4ig+z/vfkV4t7RJubb/AAfw7K5/xn8V&#10;LH4U2Gj22q2f9q6hrep+Vapb3O+X7Q2xndX+dW2fcb7u2o9j7xf1l8p7JpHxS1LTomW8aX9+kSW0&#10;uoquxW+ffvli+7/B9+vR7bxjZ22gWWqavKunLdbRtd/lDf8AAq8O87T9V8QW/wB6bTbiVZbm4dd+&#10;9l/g+Vn+5v8A9mp/F3iuDxdd3GpWl1LY6VBA8Vjfbtm11dN3lf7TMmz+7USpHRTxcoxPo2KaOb5k&#10;ZX3d1/u1YAyK8v8AhDo86WV9q928m7U3WSNJvlfb13Pt+XfuZvmXttr05elcsvd0PVpy548xJRSb&#10;h60tSbBRRRQAUUUUAFFFFABRRRQAUUUUAFFFFABRRTHoAa2FXPpXifxH+M2r+BfGctitjFc2XlK6&#10;7n2vXtrnArwv9ozwVPqNla67aRs8tqu2ZEXqleDm8sRDDSlh/iPZyeOHq4uNPEfCze8IfH3QtdlS&#10;C7X+y7h/u+d91v8AgVeoW06zoroyurfxLXwj99PvfJ/sfxV7r+z98QLmWZvD17L5yom62mf72P7l&#10;fPZTxBLET+r4j4j6TOeHI4Sn9Yw/wnp/xXt2vPh9rUUS738h/lWvjhD+7Rv9jbX3ZdKtzA0Ui70d&#10;drLXyZ8TPh5feFPErrZwSTWV4+622Lv+esuKcDVrctWkbcJZlQw0qlKqa37Pemz3Pjt51VvKitmV&#10;v+BH/wCwr6lBy9ed/B3wCPBXh5GnVnv59ryv71r/ABE8ZR+C/DU98R+9xsjH95m6V7mU0/7Ny/mq&#10;nz2cV5ZrmH7oXxf8RdB8IxFtQu180/dt0+Z3/wCA15HrH7Sl1JcBdJ0tSrMqK9w1eO6rqV3q9/Ld&#10;307TXErbvvV0fwv8Jz+LPF9lGsTPawN5s77fkX+5Xyss9xONxEaWFPr6PD2EwGHlXxe59eaPcyXe&#10;l2ss6qlxJGrsq1fSoLZFSFVH3V+WrC1+nw21Py6fxaDqKKKsAooooAKKKKACiiigAooooAKKKKAC&#10;iiigAooooAKhlZk2/NU1QzfNQByWi/Enwv4j1rUNI0rXrC81WwlaG6sYrhftETL97cn3q+YP2kP2&#10;or/wP8c/CWjaJcY03R5Ypda2N8lwkrqm3/gHzf8AfdcV+254J1P4Y/FbRPiV4cWXTbe6ZPtl9a79&#10;q3UT/J5u3+F9/wD45Xy34t8WXfjXxRe+JdVlgm1K/n81pUXYiN8n3P8AvivcwmCjW98+FzTOKmGn&#10;7KMfeP138TeLItKsdMltY4rp764ijjXzdqfN8wbf/wAB/wCBV83/ABr1C/0HV4/FT2LfZrLbaa1Y&#10;29us6pFPLsiv4EdPnZH+WVU+Za5z9iv+3vjDqXjfxB4nvrvVNKuLGDSrVt22Haru37r/AGl2pXud&#10;3Y3V1LcaXfNHL4i0wNNE8y/LfxP8v/fLfcb+7sRq4uWNKfLE9b6xLFUI1f5jgodHtry4XXJba5tv&#10;KnW4ubR5X3sv9/d88+5G3bNm1V3v97+HmPEnwo0Hxb430fxLfS6h/begy/6L/ZzokUvm/wAEsvz7&#10;tiIm/e6/frK+MXxx0P4IwS3Os6ZqWpXd0z2uk+VF8kCxbN6XEv3VdHf/AL52N/HXy54z/bn+JHiF&#10;pV0hbLwxby/f+yRebK3/AANvlX/gFejTpymeXVrUaR+gCX+qzKi6fB5PlStFYvfTs+zcj73l2v8A&#10;drB8Q+D9D8ValZX2p6VaXl7Zy+VplxdzypLatv8Anf7/AN37lfl1r3xF8Y+Krjz9X8S6xqTJ937R&#10;dP8AL/3zWK+paru/5CGof+BUtbxwkviOX6/E/YS2vNSto1kg811Rmi8q0ud8vm/d3orfJtfd95/7&#10;leZeM/g/B4t+IPgzxDqeq3tgmgtLcRac8SxW/m/Izu8q7Nv/AADdu/4BX5saP418UaFcebp+v6pZ&#10;v/sXDNvr2Dwb+2x8T/CpiS8vItesov8AlldxVEsNL7JpHH05+7I+8te0ez1jZqcsss0MsX73Yn/H&#10;4+/ds81U81Nmz77/AN9K5z4FalPrniLXfGNzp1z/AGELltJ8L6PNF9nnnSN90t1Kr/dX5l+auX+D&#10;v7T2hfG3UbeCy0m90XXbWJnvGt4GfdA3yt5X8Kf3f+BV71YWE+mRWq21mkPiK/XyrCxT/VWES/x/&#10;8AX5mb+Jn21xVfc92R6VLlnKMonqXhTxOviJLkfZntJ7WcwTwM27Y+3d97/P3qwL74waTp/xe0z4&#10;fy/Jqd/pkuoRTM3XY6ps/wB7r/3zXlXx4+JHiT9mnR9C1TSdIh8Q+G5pfI1FJTtuvPd1bzd//fdf&#10;F/iz4xXfi/8AaGh+IunM1hs1G3SJ7j78ECfI6NWNPCSq+9E2xubxwjjCR+tCfxrTgMtXgl/+1p4K&#10;ufEej+GvDV+vivxFqM6xRWunPviRfl3yuy/wrXvNv/FXDKnKHxHv0q8Ky5oktLRRUG4UUUUAFFFF&#10;ABRRRQAUUUUAFFFFABTHp9Ry9KAPO/irH4vSxW58LXawvErGW38pXaWvLPB3xU8XHVRput6bdapb&#10;Sfup1+x/NFXu3jLXbnw7odxf2lhJqM0Y3eUnWvn67/aL117vzIdNs4EX+Endtr47NK1PC1oynW5T&#10;6/KadfFUJUoUIy/9KOu8Ufs7WuqzfbdFvBYGX5mt2T5D/wDE1keBPgv4n8K+ObDUpDaPaRNiV0b+&#10;Gtjw58Xbf4jImjXU0nh/VZfminhf5ZWqOX4meJ/hnrK2Hiq3TUbJ2/d6hbRN92uaNDLJTjjKUfd/&#10;mLdfNuSWCqy97+U9ymXYu6uG8XfFPwx4W1CK01GfzZi3+qSLzdn/AMTW/wCHPE+neLdOW50+6iu4&#10;m+95bfMv+9Xyd8Tba5tPHerrfM257n907/3K9DN8zqYOjCph483McWTZZTxuIlQxEuTlPr/SNWtN&#10;asUvLGdbm1lXesqNXn/xw8Jav4y0iwtdKVDtn3y7n2/7tQfs+W15Y+A1bUNyJJM7xJKv3YqTx98c&#10;dM8NO9npcS6tqn3EjT7qtXRWr0sRgb4n3eY5KOHr4fHWwvvcpwvh39m/Uro7tX1CG2t2++tuPmav&#10;bfCXgvS/BlilvYQg/L80jfeavPtM1TWbPT/+Em8Y6zNp1qnzx6Zbt5SD/f8A79clqn7Sep3E7Npe&#10;nwrafwvKzMzV49GWWZPTjOMT2KyzbO6kocx9JJtp6V4l8MPjVqnjDVlspdHLofv3Fq+Ui/3q9rXr&#10;X1mFxdLFx5qZ8visLVwdT2dUloooruOUKKKKACiiigAooooAKKKKACik3D1paACiiigAooooAjYY&#10;FRM6gbu/8NPlbFfKn7XHxM8d/AjVtI8Y+HLyK88P3x+xX+n38e6KJ/8Alkyv/Du3NWtOHtZcpyYi&#10;tHDw9rIo/ty+MtY8L6Xo+B52gXga2+yoyYmvCV2GVW+bateRfCT4F+Gvid+1H430rVNDittI8Maf&#10;Zefp9o37n7c67n/z/sV5p8d/2idS+O954Vk1XT10hNLWXzYopd8Usr7Pm/8AHP8Ax6voX/gnXfy+&#10;JLj4peN9SkX7RrmsJAskrfM2xW/+LWvb9nVwuG90+MjXoZljv7p9heG/C2leENKi0vSbKCwsIl+S&#10;3t124rh/GDaNB4n1HVfEGqHTbTTYIvszm78jLNvZ0/2vuJ8ten/f3fLXlHxH+GOn/Fy38U+HNUml&#10;t7aVrVjNF99Pk/hb+GvFi7yvI+vrR5IctKJyV98F/hN+0z4cs769eTxNZY82N2vv3sRb+8v8LfL/&#10;AOOVjf8ADuf4Hlmb/hHbn/wMeua8c6037DvhjR9I8JWUGq2WsXl1cb9TLrLFtWLZFuT7/wB6WuRn&#10;/b38c28rxS+HNIiZW2OjvKrK1d0adef8KR4lXG4LDy5MTH3j1P8A4dxfA5/+Zbu//Ax6E/4JxfBD&#10;/oWrv/wMevKZP29/HMSbn8OaOifN87PL/B9+ok/4KB+M32bdD0J9/wB3ZLLWn1bGfzGX9p5b/Iet&#10;/wDDuP4If9C3d/8AgY9H/Dub4HL/AMy3d/8AgY9eT/8ADwHxq/3fD2ifc3fPLLTB/wAFAfGbMi/2&#10;Dom9/uIssvzUfVsX/ML+08r/AJT162+CXwU/ZejudThuD4Za6eBJT/aH72X59ifL/d+evVPCWm6e&#10;vjNdQ03UpdUt7zT9/wBoe689Pv8A8FeTWvw/0/8AbG+GHhTxB4shbTbj96f+JadjP/Cvz/3dy167&#10;4C8KW/gW40Pw9aEfZbDStkTquzcd/wA3y/8AAa4p7e/L3j1aEeeXPSj7o746fCiz+M/w51LwxdyN&#10;D5/72GdP4JV+5X5hQ/ClLP45J8M/Fniew8PalE22XUHXej7v9UiN91W2f36/X2Ufer8v/jn4S0fV&#10;f+Cguq2PiCFTp95apdRPNuVCyWW5P/Hkda6cFUn8CPNzzCUJ8tef2T7M+BH7KvhD4It/aFo0uta7&#10;s2PqF2y/L/uL/DXusQwWBOWr82/hT+2Vc/DXwN4ktn0zzruZ4rjSYdzPbrv/ANb5r/wbNq19G/sS&#10;6p4x8baD4m8c+Mb+W4k168X7Hb/dgiii38xL/dbf/wCO1GJoVoe/VOnLswwlVRpYaJ9PUtIGzS15&#10;x9IMxikL89Kq6jOba0klRVZlVm+avnuf9pPWbe5uIl0m3fZKyf63bXm4vMKGC/indhMBXxulA+j6&#10;BnHrXiPw9+OWo+LvFFvpU+mwwwyIzM6S7q9oDbBuzxVYXF0MbH2tKRGLwlfBVPZVY6lj8KPwrBXx&#10;roYZlOr2O5ev+kpT7bxXpF9cpBb6nazTt92KGdWZvwrp9tS/mMfY1N+U3KKTcKWtzIKKTNG4etAC&#10;0x6fUcnSgiRSu7+2twonnji3fL87KK4LXvhl4G8RXLXNwlpHK/V4JFXdXG/tMwKIdG3nIMrY/wDH&#10;a8Hf5F3bv++K/Ps2ziGHxH1arS5j9AyfI6uJw/1qhX5D678K/Czwz4dmS8020R2/hlZt3/fNaPjn&#10;wdZ+NdGlsryJSzL+7lX76tWZ8GP+SfaU4+75XSu3k+ZtuK+rw1OlWw1lDljI+Qr1q9LEuTnzSifG&#10;d3Jr3wt8TSwxTyW08bfKn/LKVf71dsvxusNVjSTXvDkN7cRL8r4zXoHx08BDxHoA1C1j/wCJjafM&#10;v+0v8VfMX39jL/Eu+vzbMZ4nKK/s4/Cfp+WUsJntD21X4z0Lxj8aNV8RW/2O0VdF01V+7E3z7a7L&#10;4HfCsTIniPWYmdv+Xa3mX/x9q83+F/g1/G3imC2Kf6HA3mz/APxFfX1lDHb2yQLGFjRNqqv92vXy&#10;PDVMyl9cxP2f/ATxs+xdLLaf1HB+7zfF/MZus2emarEdP1IWzpKv+olbr/wGuNm/Z88Hz3X2j7I+&#10;z+4kny1jfHvwVqOr2tlqmmxzXMtru3RRPtbbUvwB8aajrtrfaVqksj3Vmy4eZdrOrb//AIivoqjo&#10;YjF+wrUj5mjCvh8J7ehXPSvD3hjS/DVqttp9olsi9krZA/2c0fw0gU54OK+gp0oUo8sIngznOcua&#10;b5iYUtIKNwrYBaKKKACiimbloAfTKfTN9ABVW5vYLNQ080cK/wC21V9b1e30XTZru5lWGCNdzO7b&#10;a+R/iL8RZPHmsecPl02D5YF3df79eJmOYxy+nzcvMezlmWTzKryc3Kj63/t/Tx/y+QfhItWLXULa&#10;9H7ieOX/AHW3V8g/D74X6h4+vF27rbTVb95duv8A44lfU3g/wbpvg7TFstNtxDCvLH+JmrHLMfXx&#10;/vSpcsS8zwFDL5+yhV5pHTUUUV9CeGFFFFAEE/8Aqq+Qf2k9S+NnjK0v/DGjfDO2/sKXch1F7iK6&#10;eRP7yp/C1fXU0ywoZG+6i7jt/wAK8nv/ANpL4ayCe1j8c6NZ6hukt1S7uFiaKX/a3fdrak5RlzRP&#10;MxsaU6Uo1Zcp+b/g/wADaDZ+JdV0/wAdT/Y9QtdKvJYNGhl+dJ1T5PN/3/4Kp/Aq5th4U8F6Po94&#10;s/izxFrqS3MXlbv7Oi3/AH4m/vOn3v8AcSvQP2p/iD4M+N3wifxHOltpXxG0HU/sHnWjon26Bt29&#10;k/56p8teIfC/xZqfgC40XxBozQQ3tk3m2zPFvRkb+/X1MefEUvePzqpGlgOX2XvH7V2UP2eBIgzM&#10;FVVVnb/Zrx340+KvFPguw8T6l4P0xdZ1Xdaxi2MTu/zKy/Ltp37N/jP4leOtDlv/AB5omm6PbOqm&#10;za0l3vOv9/8A9Brq9V8W6J4J1fxJf65qFvptrsgbfcMqbvkf5V3feavmOXlkforqRq0Ivm5T4W+P&#10;Xjbx54i+H3gm78b6a2kaxpN9dW/zQPFLLKsS/vfm/h+df++GrC8TeF9Z+KXxy13TIJYZr+5udnnO&#10;vlq6bE+T+6v3n/74r1j9uTxronj7wr4E1LQb2HUbRri6EjxOjNEzRJ8kv9xv9muW+Fev2egftT3k&#10;15rjaLFNP5P2jCskr7E/dMW/vV71KXLQ54o+CxMIyx3JOXMUv2qfhVc/DPWfC+m6dY3b+F0s1t4L&#10;hIvN/ftL+9Vm/vfdr2X9pT4TS6X+zzYL4a0rS7T7FHFLqf2iz/0h02fwP95X3/8AoVfU+raTaa3p&#10;k9jewJc2kqMHiZN3y/8AxVUvDnhuXTfDUek6pcLqqw/JvuE37ov4Fb+9Xlyxs5xjzH1dLJ6UHLl+&#10;0fEf7RnwIfRPCGi+M9F09rSH+z4pdV+Z/kbYmzav/LJfv7/9+vnBLxtkUHkL5T3KN9r/AOWqPs+5&#10;vr9G/wBrmOwufhBfLd2tzfqzfuIYn8qLzf4Hlb+6tfm9C7PFF93/AFq/P/f+R69rA1nOGp8dnGEh&#10;ha8YwPq/wr4z+Jnhb9m7wFa/DzSm1Ke+80syRO8tv5cvmtu/2X+5/wADr6U+E/ibWvGI0XV/EFgd&#10;K1O60ppZbHayeQ3m/dZH+ZWrzn9nn4l+HPhj+zP4Z1HxBqMVhEtvI8cbt+9n+f8AgX+L7617F4d8&#10;SaZ4s8VRajo+oW2o6ebF0862lDpu81W2/wC98614WJl78vdPtcDT9yD5/wDt0sfE34g6f8M/Djaz&#10;qEc00PmpbokKbnZmavzT/bW8XQav8bfAnj6zs5odOvNO2SWzfJL5sUr+ajf8AdP++q/QD9oX4oeC&#10;/hx4YUeN7aW8068EhS3Sya4WRl2/xY2q3zfzr8oPjDpVlqWp3viXwrbawngprlfIXU/3sUE8v8G7&#10;+D7n/jtdeXx97mODOq0or2R0+j/DHxL4x0S91zw9pFzrelQXjxMmnL5txAv303Rfe2/N/wCOV9vf&#10;sjeMvjLrcdvpviXwvbWHhOzj8pL67gezuGX+DZF/FXgH7H/xO0v4T3/hqMyW+o3vjS6is7xFbamn&#10;QJuVN3/TVt33f/iq/RbW/Gmg+F4Gn1fWtP0qH1u7lIh/49WmYVpz/dnBkeEpQn7eM/8At034Pu//&#10;AGVSH71U9O1C21G2iurWZJ7eZd8csbbldf8AZq4fvV4J95Eo6x/yDbr/AK5tXxBqf/IRuv8Aru1f&#10;b+sf8g26/wCubV8Qan/yEbr/AK7tX51xd8NM/S+DN6p2nwLG74laeP8AZevqy/mSK2l3nGUavlP4&#10;H/L8RLNtv/LJq1fjT4v1my+IF7aWmpTRW6RJ+6iascnxccHlkpf3is6wUsfmsKal9k821hFfVL3d&#10;8/7+X7/+/XafA39x8RLPaqImx922uCeRpmdmbe7fM1WLDUbnS7lbm0nkt51+7LE23bXx9HGulio1&#10;/sn22JwDq4SWFXxH3TG2SzbgVqRv96vnz9nrxTq+teItQi1DVJryJYN6pL/BXa/FD4xW3gdms7Rf&#10;tmpN/B/zzr9gp5rQlhvrM/difi9TKa9PF/U6XvSPSnkSNfvLTDKM9U/OvjbWvil4n1ydpJtUmgDf&#10;8sbdtmysVPEOqpL5q6rqHm/9d6+flxXQUvcjzH0sODsTOPNOpyn3QjqVOGB+lIMY4avkXw38Z/E/&#10;hu6WWW7bUrdfv28qfP8A8Br6R8BeO7LxzpP2u0bY+395E33lavawGcYbMHyx+I+ezLJcTlus/hPM&#10;v2nf9To3/XRv/Za8B/5Y17/+03/x76L/ANdG/wDZa8DT7lfmvEXL/aUuY/TuGIynlkeU+t/gpsHw&#10;50ghskxV3JuIgdpcA18iS/FbVLLwxYaRpcv2FY4tkkqr96uaTxPq/n+auq3yP/f8+vqocR0MLShT&#10;5T5T/VfE4uvOXNY+2L1Eu4Hik5R1r4z8feH/APhFvF2paf8A8som81f+uTV2HgX46azoM6RatO2q&#10;6e/ys7L88Vbfx30aHX9Q8OatYMsseoP5Dun8f3dlZZjiKGd4T2lD4omuWUcTkGNlQr/DI679n/wm&#10;uieFP7QnVkur75/m/u/w160siqMHAzXnnivx5pvwt8N2dsf314sKpFbr9968F174v+J/EFxv+3NZ&#10;xfw29v8Aw13rNsLk1CFBnjrK8ZnVeeJXwn12WVj99DUVvZ24k8xYolkP8SLtaviR/EmqvL5v9p33&#10;m/8AXeui8P8Axb8T6HOrLqUl4q/et7usIcU4ac/eid0+EMZShzQmfYSHHen8dTXn3w2+Kdl4+tMf&#10;8e9+i/vLd+v/AAGq3x01q+0fwPNNp88ltcblxLE1fWfXaLofWoy90+TjgqyxP1WfxHo4uIwdu4Zo&#10;Z1XIO2vi1PiB4pX5/wDhIL37tdvp3xw1HRfBFvB9qbUtclZt0tx/DXz9HiXDVObmPoa3C+MpcvL1&#10;PpsSIP4gPxoDKD96vlH4feOfEWv+PdNgudWuJkaTfKn8Fex/E34u2vgWNILaJbzUnT5U3f6r/er1&#10;KGcYapQlXl7sYnBislxOGrxwsfelI9KaVFXllFN+0D++n518da18UvFOu3DtJq81srf8srT5VWsb&#10;/hJNX37v7V1Df/fSd3rwpcV0Ob3YntQ4PxU4805cp9wrKrj5WDUA59q+RfDPxk8T+Hp1la7bUbVf&#10;vxS19H/D3x5ZeO9J+123yS/8tIH++te1gM4oY+XJH4jwsxyXFZb70/hNvWNGs9atfIvYI7iL+5Ku&#10;6sMfDPwxGV26Fan/ALZLXG/tDeIdT0LR9NbTb65sJXn27rdtu6vC5fiP4pfp4gvQu3/npurzszzj&#10;CYTEexqw5pHo5ZkuPxuH9tQqcsT7KsNOttNt0gtoFt4V+6qVaCbR61598EtVu9Z8C2txfTyXNwzM&#10;fNlbca9CUV9Ph6katKM4LlPl61OVKrKnMfS0UV1mIUx6fTGXLUAY/ifUb3StFurvTNMbWL+NN0di&#10;kqxNL/wJq/K79o7xBda58QrjUtW8Av8ADzU2XbcxXPz/AGpv+eu/7v8A3z/er9UvEWsWegaNdalq&#10;EjQ2VqnmSvtZ9q/7q18w+MP27vhN5mzT7K68Wunyb0s/kX/Z3y16OClKEuaMeY+czrD0sRQ5as+U&#10;/O/x/wCDNas/A1l4nn0q5s9EuLr7LBK8TfNLsf7n96vqe1/ZyPxV/ZW+HHifwdbRXev6Zpmy6tU/&#10;5fU3fOn+/wDLWt+0F8cPA37TXwO1rw9p8cuheIdOC6pplrqKrFFLLF/Ajf3trn5a8m/Yt/aO8cfD&#10;Kzu9Ks9EbxV4K82J209LlIriwll3f6r+8m5H/wC+a9WrUrVY83wyPmKGGwlL91Kfun0Z+wv8RtQ8&#10;Ote/DnxRHqOm3aSefpUOpwOrlPm82Lc39z5a9z+JHwu0r4yW3ifwzrTSxWUr2c7bNu5dqfdWuq+H&#10;XjXSfiRokevaamz949uySxr5sUq/fTdXEfF/RPF3iC28T6f4I1BNP1qf7LEzuq8RMj7nrwpe9U1P&#10;sKVNUsJyw96J8wftVfB/TPhF4I8C+FfDiSXNtc6jetHuP71naKIL/vV5R8YNNvvD3xV122vIvs10&#10;s6OvzOm/5E+dK9b/AGi9J8eeEfAnww1DxbdJf6rpGtS2/mIqfd2fum/2t2yvA/GHxE8S/EfW/wC3&#10;vEFrE+pSwJEz2jbEbb/+3X0WD5uQ+AzSVOFWX8x6V8OP2kviV4ZntNF0bVZ9eeW63JZXEX2qadf7&#10;if3Fr6l03xH8YfFfiXwPq91oeoeFtF2Xra7o8CW8vzR+V9n2u3zfPul/74r5b/Zl+K2g/CnVtV1f&#10;XvDupapqFx5SWz28Sy+Q3z/+h/8AslfQ8f8AwUH8FNJ82jatC33G83alcOJhLm92B7GV4mnGl+/r&#10;nhH7T3xW1vx5r39n6z4c1jwqkTbvsmp3LbGT+8ifd/3v+AVwn/CovFn/AAg0XiyXRr2G1+2J/o/k&#10;Pv8AI2P+92f3f9uvT/2l/wBo7wt8bfCdvbaZoF3FrlrcrLFPcjZ+6+66f8Drw6bx5r3/AAi6aHtu&#10;XiiumuvN+2b98WzZ5Wz+79yvSw/tIUox5TxMfKm68p83MfafwU+Dmg/Gv9lzwRpfiDfNp8EzXWyJ&#10;9rS7Hddm7+7/APE1698PvA+lfCkaTodjLjTdO0qXbLN8v/LVPmdq+ffhronjrx/+yn4S0zwHqCaP&#10;cJcywXyzfL8i3Dt8jV7f4N8O6rqWnWWi+PZE1DWLrSJVvEQbUYl9u1W/3a+erc3Mfd4Ll5IOlH7J&#10;89ftQ/toQzT3HhbwULC/t13Jc6xexebDu/uxfw/8Crwa88J+P/iP8GvFXiXXtcn0jwVYWbXESXcX&#10;lRXUq/cWKJfl/wCB19t6v+zz8Efg5YN4jvvC1naRW+3a7B5X3/3UX+Jmr4w/bB/aH8SfF7wq+l6P&#10;4aufCvw4sb9bV5ruL7O97L95F8r7ybNjNtr0cNUt7tKJ8/jcNJ1fa4mr/wBunmfwp8G+M9V0DT/E&#10;HhXwxq1+unPv+3WlizxQSp/c2/faug0258XeIfiGmpaz4V1Lx/rCS+a2nahZzujN/BvT+DZXX/AD&#10;9q6++CnwX0zwx4d0ayub/wA+4urm41B3RNzv/wAsl/u17X+zx8RPi3+0H8TdP1LUdZay8G6U/wBo&#10;u4dOiSKKV/4YmbbuaumrUqqPPOB5lKhh6teMaVX3j6L+AXi/xz4r0Mnxl4Gh8HrDGiWscU+/d/s+&#10;U3zJt+X/ACtewpyagttzRIzcN/FUyMG4FfNSlzSP0ujD2UIx5iprH/IOu/8Arm1fEGp/8hG6/wCu&#10;7V9v6x/yDrv/AK5tXw/qX/IRvv8Aru1fm3F21M/UeDN6p2vwN+f4jWC/7DV9A+KPhloHiC+l1C70&#10;+K5unX7718/fAn/kpVh/uNX1hc8W0v8AutW3DtKFXLp8/wDMcfE9SdLMYcn8p8N38MUN/dxRKqJF&#10;KyLs/wB+um+FGg2XiTx1Z2N/AlzA0T/K9czqX/ITvf8Ar6l/9DrtPgecfEew/wB16+JwEKbzGMOX&#10;3eY/QMbOSy2U+b3uU+ifDfw80XwjNcXOmWEVvPKu1ih+9Xgvin4T+NNY8RalfGyilE9w0ifv/urX&#10;1BLMkSsXO1d1eRePP2gLPw/eNY6PbLqVwnyyyu/yJX6fmuFwX1b2dWXLGJ+UZPisw+s+0w8eaUjg&#10;fCXwK12612BdbtEi0r/lrsnXfXpfiP4EeGH0S6W0svs1xHEzJKprx2++OXi27uNwv4rZX+6iRU0/&#10;E/xvOrK97cOrLtZPsbV8nTxOV0qUqUIcx9ZWwec16satSrynEPuRni/55N9+vVP2c9SktvGVxYq/&#10;7i6id9n+7/8At15XvZ2fzW3vv3s9ejfAA4+IUR/6YS/+yV4WUS/4UY8nwn0uc0+bLJRn8XKdr+00&#10;u2HQ/wDrq1eCI+xa97/ae/1Oj/8AXRv/AGWvAf8AljXRxFDnzKRzcM+5lUT3P4V/BfR/EPh631XV&#10;N128vzop+XbUXxV+Cum+HtBl1fR4yhi+aVR83y16X8Fxn4caX/1yrU+I8CzeCtYX/p3f+VfbRyzD&#10;f2fzcnvHwP8Aa2Mhmvx+7zHxqmz/AIBXtvwku08TeE4LS+2vJot2l5vf+Ffn/wDia8Uf/wBAr0z4&#10;MSsmn+K9v8Vl/wDF18BlFaVPEzX8x+iZ/S9vhHP+WRxfjLxHc+K/EV1fzSb0ZtkSf3Ep/gfwnL42&#10;8RW+lRNsib55X/uLXPo++JP92vXv2bLdW8T6lK33lh+Wpw1OOOzDlmbYyX9n5VLk+KMT0Jf2ffC4&#10;tjCY2zs27t3NeCePvBUvgfxBLp+7fb/fif8AvV9kA7voRXzx+0tEq69pDL99oX3f+OV9tnmW4alg&#10;/aUY8p8Jw5muJq472VeXNGUTzDwp4gn8L+ILK/jlZEib96n95K+hvjleLf8Awo+0xfdlaJlr5if7&#10;j/7lfQ/xIkab4E2TN/cgrwsnryeDxNCX2YnvZ5hoQx2Gqw/mPntK7H4efC3UviAJZYpI7S1i+RpW&#10;+euL/gr6P/Zm/wCRTvR/09PXkZLhqeNxUaVX4eU9viHF1MFgZTpfFzC+AfgW/g/xBFqsuqNd+WjJ&#10;5Xl7a4Lxj8JfGOs+KNSvfsSSpLL8jef/AAfw19NvIFTL/LXkvj74+Wfh69ew0uBb+dfvS7vkRq+/&#10;x+AwWHw3JVl7p+Z5dmGZYjF+1pR5pyPP/CXwJ1651u3i1u0EOlf8tNlx89ema78BfC02lXC21p9k&#10;nWPcsqNXjuo/G7xbd3G9L+K2VvuxRRVEfij47nVoze3Dq3ysv2Nq8GlicppUpRhDmPpK2DzmrVjU&#10;qVeU4uaH7NLLFu3ukroz/wB6vT/2dNUltPGslmjfuriHc3/Af/268ummaZ3Zm3uz72r0L4CnHxEt&#10;D/0yavm8rqRhmEeT+Y+ozinzZfUjP4uU9F/ac/5AOi/9ff8A7K9fOqfcT/cr6J/ac/5AWi/9fbf+&#10;g188p9z/ALZV38S/8jCX/bp5/DH/ACLI/wDbx9Vfs+/8k8svq3869NHSvMP2fP8Aknll9Wr08dK/&#10;Ust/3WB+TY//AHqYtFFFemcIUx6fRQBzHjrVNU0Xwxe3ei6N/b2pIn7rTvPSDz/9ne/y1+aXxr03&#10;xt4+8S7W+DreE7iV/wB7b6ZYSvLO3+3KibH/AOA/7dfo98UfE+o+DPAmta3pNomo39hbPcJbSMyr&#10;Iq8sOP4q4n4afHbw/wDG3wa154b1GCz1mW32/wBmX3+tgkbozJ95lrvwlaVD3onzebYWnjF7OUj8&#10;s5tKvn1L+w4rW5TUJ5fsS2KJsd5f7lej+NP2ffGv7JWs6D4ulsrHxPpepxeVe2O7atvO/wDyy/vb&#10;V/vrX2d8Av2QtK+FmvP4n8RX6+JPFUsrzpMYlS3tXZvm8pP733a+U/2lLfxPafGfxFB4pnnuW+0s&#10;2nSvu+z/AGVvubF/vV7scXHEVYwj8J8m8v8A7NwntqnxSOo+EP7T/j7T/EuieGtE07Sja3l4kTaZ&#10;9meJIt33/wB7/F/wKvvG0k/s3xTEj7Ei1Gz2hN33ZYvvLu/4FX5NJcz22ye2uWtpYm3q6Ns2Ov3H&#10;31+mPwpOvePfgX4Wvdfla18SyWcV0JXRkeOVG/dMy/8AoX+9XBmVCnSn7h7GQYqpWjKnV+yUP2uv&#10;h9J8Qfg3qi2cTS6lpTrqVukKbnd4v4f++WNfm7vV089WXyn+7s+5X63+HvESa1bzQywrbX8DhL2y&#10;f78R/wDZlb+Fv4q+Sf2iv2PtSj1m78UfD+zjuIZ91xeaErbG83+/b/w/8BqMDiVTlyyKzzL/AKx/&#10;tNA8I+BFzPbfGDwrF5/k2T3yvdJK2yJl2P8Aer7D8Yal4M1XSNYWz03Tdb1CKCVFfT7H7Rsdv+mv&#10;8Nfn+/2zwxqyLPBPo+q2su9Yr6D7PLBL/uN92vo2H9obwfbeFbNrqPXfEOtLAn2m3uJ/KspZ/wDb&#10;Vf4a9GvzTlzwPnsunGlGVKvA8F8SeD9Q8GPaWur3On/2hLE8rWNpeJcPbp/t/wB3/wCwrEd2SLdE&#10;rO7r8uz+Ou68ffFbWfizcWVtc6ZpybZf9GtNBsf3qf7Hy/M1e/8A7NX7I+prrVl4u8e2iWcVvL9q&#10;s9Hl+eXzf4ZZ/wD4it5YqNKkYUsDVxeI5afwn0h+zv4K/wCFd/Bzwxo8qlLpLP7RPuH8bfM//oVL&#10;478at4M03xT4sXT5tQj0ez8iK2iXmXb87t/u/Mv5V0XijxDcaakWn6aqXeuXX+oif+Ff+erf7K1x&#10;Hx+8P6w/wC8T6doPmXmqCzbOyPfLcf3/AJa+VjrU5pn6XL9zR9nS+yfEnxK/ay8c/FPT1jkTT9Ns&#10;1lW6trW3gd/mX7m568w+MXiSX4teL/Cvw88HwXcyy3SytLdRfPdajKipcOq/88kRPvVUTakXyrsS&#10;L5GR/vxN/cevZ/2RPDNz4j+P2hXixxTW+kxS3U8zx/Ovy7Er6eVONClzwPzejXqYjFclf7Rwvx8/&#10;Z9vvgZ4tm02ztdSuPDXlq1jqHkM6/cTf8/8AeVq+sv2cv2ZNL0rRLLxZ4c8fa6lxfxrKz2kqpb7v&#10;41eL+Kvq2cRSxfv9pH8Qb7tY2p+MvDnhWBjd6vpmmW8S/MlxeJCqfnXhVcZVr0/Zn2GGyrDYLEyr&#10;8x0NujRptcq7/wB/b96p64PwV8X/AAr8RtV1Wx8N6qmtPpexbm4tFZrdXb7q+b91m+Wu5T+9Xmn1&#10;EZRn8JU1rnTLr/rm1fD+pf8AIRvv+u7V9w6sP+Jddf8AXNq+H791/tK9+Zf9e9fnfFkJTjTP0ng+&#10;aTqna/Aj/kpWn/7jV9W3Yzbt+NfKPwOdf+Flaf8AN/A9fWZClWrt4bh/sMo/3jzuKZXzCMv7p8Ma&#10;r8mr6gr/AH/tUv8A6HXXfBa5is/iJp0ssiqux/mZqk+Lnge58M+KLu7WJnsrp/NVkX5Ub+KuCR/u&#10;Msux/wCF6+An7XL8Z7Xl+0fo1KVLMcu9ip/ZPs/xtq62nhDVrmB1MqwMyV8YO7TfNL88r/Oz16h8&#10;FJ313XdU027nlmW8smXZLLvrifFnhDUPBurS2N3BIib/AN1Nt+Rlr3c5rV8wpU8Ty+6fP5Dh6OW4&#10;irhJy947n9n/AE3Tb/xFdS3scbTxRp5Pm/5/3a988UX2k6Pol5NeSW0MQjbbu218awzS2cvnwSyw&#10;yp910bZWroula1441S3sUnnvH3fNLKzSpEtRgM29hhvYU6XNI0zPI/rGJ+tVMRywiY80yzXErL/F&#10;89ej/APP/Cwosf8APBq4PWLBtH1e60+f/j4gl2M/99a634M6kum/EPTWkbZFLvRnryMv56WYRc/d&#10;949fMvfyyUoPm909G/agH7nRP+urf+y18/om9Er379pd98Whr/F5jN/6DXgiJ9xfm3t8i13cQSl/&#10;aUuU4uG5KOWR5vM+p/gprdjceBbC0juY/PjT5ot/zLTPjR4rs9H8H3dv56G7uE8pIg3zN/wGvnLW&#10;fD+qeEbyLzDNb+ZGrLLC7KjVlPNLct5ss8sz/wB92313y4inSw31eUDxaPDkK2M+tRq6DdnyOu7/&#10;AGN9e1fs/eHX1PSfEVyytsul8hf/AB7/ABrybQvDt/4lvRZ2VvJLv+RpVjZki/3v7tfXvgfwtB4P&#10;8OWumwfeiT53/vNUcP5bOtW9rL4Ts4nzKFKhHDwfvM+OdVsG0rUbuxlVkeCVotj113wb8UweF/Gc&#10;TXL7IrhPKZ2+6tem/Gv4QT65O2t6IoF1t/fW+3/W18/XkMttK8E8DW0q/ehlXa6152Jw1fKMZ7SH&#10;2T0cNi6Ge4D2L+I+4DqNq9r9pW4j8jb/AKzd8tfLvxs8WQeKPFaxWjrNb2y7VdG3bm/irh/t95s8&#10;pb658r+55rbKrQwy3jJHbQNNLL92KFd7tXdmOdTzKl7CETzsp4fhltWWIqzJrCzbUrqK2i+d52VP&#10;kr6O+L1h/ZfwbitG+9H5SVj/AAY+Ds+mXMWt61HsmVcW1rt+5/vV1H7Qas3w7uF2/wDLRW+WvRy7&#10;L5YTLatWr8Ujy8xzSnjcypU6XwxkfLn8FfR/7M3/ACKF6f8Ap5avnBPuV9I/s14/4RO9Q97ndXkc&#10;NL/hQ/7dPd4rmp4GXL/MeieN7+TTvCep3MXyyxQOy18VPM1y/mytvll/etX3HrGnxarp1xZyfdnj&#10;aOvjXxf4Lv8AwXqk1ndxyfZ9zeRcbfkZf96ve4soVZwjKB4PB+JpU5yjP4js/gDpem6j4quH1BY3&#10;lij/AHCy/wAVfQXiS90rRtKuJb6W2toQjfe2rXxnbTT20vnwPJDKv8aNs2Vq6RY6z41vrfT45bm/&#10;Zm+d5ZWdF/368bLsy+r4b2EaXNI9jNMm+tYv61Vr8sDKvJvOupm3NseVtm+vQPgKcfES0/65NXD6&#10;1pUmi6tdafP/AMfEDbWT/wBnrqPg7qS6V8QNNlkbZE29GrxcE5/2hGcly+8e3mVpZbLkfNzRPVf2&#10;m/8AkX9F/wCvxv8A0B6+eE+5/wBsq+hv2lJlm0HR1Vt2253/APAdtfPP8K/7terxJDnx3PH+6ebw&#10;xOEMt5Z/3j6n/Z9/5J5ZfVv516cOgrzH9n19/wAPLL6t/OvTV6V+oZb/ALrA/Jsw/wB7mSUUUV6R&#10;whTHp9Ry9KAMPxPNYJoV7/ak0dvYGJlnmldURV28szfw1+WPhnwJc+MPiRN4f8MaraWcv26VLHU/&#10;tnlIyffTymT7/wAiP9z+5X3v+1H8EtS+NXgiKy0rU5LO/s5TcR2jOyW95yvyS/8AfPy18FI/in4C&#10;+N/7R1XQf7H1iCKWKJ9Tgd4V3Lt3RS/dfZ/D/v17WXfDI+HzyU/aRkonpvh74g/HPw/p2qX+ieIp&#10;vEXhrTp5bWO6uESX7UkX3pYN3zOifxPXAfGj4oeNfiD/AGLJ4w0+2026tYGlglmsXtXnil2fP8/3&#10;k+Su28GftD2Om+EPD/hy+0q98qwWK3lvredJbRVil837Qlv/ABM7fJXpmj/F34fePNcf5ba8vdJf&#10;7Rb3fiGfyoma6bdcNF5u37ixL8v/AHxXfCPJLmlE8acfrEOV1Tw79mDR/C3if4p6bB40uY7OCLZL&#10;YW8rf6Pfz/w7n/zv3V+j/iHX4vDGi/aDF5kqskUFun8crfIiqv8Ad+avyd8f39teeOdbvNGWK20y&#10;XUZbiD7D8ibFlT96n+/s+5X3T4Y+P3hDx9cf2lFrcE2oRKtlY+H71vs9wrsvz/e+/v2r8/8ADsrn&#10;xuHlOXOd+S4ulRpypfaO2ttH1KbWdOFjPIniKWX7beaknzxRL8y7G/vK2zav+61dva+ItQ0jfHru&#10;lNCqtvS9skZ4XT+8/wDcb/ep3gbw2dAs5Zb5xc6xfyfaL66/vN2X/dRfl/8A2q699jt/u14kj7PD&#10;xbichfaD4N+I8X+k2ek62B977RAkzL/8TXKP+yn8KHuvP/4QbTfN/v7T/wDFV6FqXhLSNVl82702&#10;2mf+88Xz/wDfVUm+Hvh/Hz6ajr/10dqI1JfZkVLDQn8UTN0bwl4H+GZL6fp2kaE7Jy0SIjtt/wDH&#10;qdL4m1HWWaLQtPnhif8A1uqXUPlRKv8AeRfvO1bmn+GdI06TNrp9vD/tbN1bBZduFGB/u0ry+0XG&#10;moe6vdPErW11HTZZbgMJvGOly+Zcs3/L5E3/ALI38P8AtJV74j/tEeEfhx4R07WdRu5JX1GN/sNj&#10;arvupWT76L/ut8rV03xB0aQvFr1hGn9pWG7cpfZ9og2/MjP/AA/3v+A18b/tXXPgfxDp1pfaZ4oj&#10;fxAi+bFY2Mqyuyy7PNR9v+q37E/74eu2hS+sT948XF4mWFpz5Tzv4n+Or79oXxjp6aH4PtdC1qeR&#10;ki+xfvrm63f89XX5dq7Pv/w1b+GPwT+ICap4o/sbxPN4f1fSZ2025SKeVZZZVTzdu6L7sX+3/FXk&#10;Ftf6nol558V99geddi3aN+9Td/t/8Ar6P8LeOPiT4k8R6lrnhb4Z3Wo2+pfZb2T7THLDF9tgi8r7&#10;Qku9Fff/AMD+5Xu1Y+yjyHwuGtiJynIwn8Df8JH4U0zxTd/EbxJ4z0zz0t9Th05pXdJW/gT53bbu&#10;R9zPXFfGP4e2fgDxHp8ukSSXmhatbRXFnqd26yv8z7Zd7q/zbK9pt/hb+0ZrGlzQQ2GnaDNLOlxL&#10;ew3EVrd3DK+5N7Rfwruf/vqt+2/Ym8c+PNci1Tx94/DuF2eVYxebKi/e2ea/3fvVxe2pR+I9L6rX&#10;r/DTkeqfs++M/hP4K8IaV4U8NeL9ImuF27nluEiuLqdvvPtb7z19CI3y1458Of2YPAPw2uYL6w8P&#10;Q3mrRfd1S+HnXG723fd/4DXsCnHy/wCz9+vDq8spe6fdYKNSFPlmR3jqsJZl3qv3l/vV8dar+158&#10;FLPUryCfwXqD3EErxM6adbtu2t/tPX2DdDMB/wCBf+g1+MfiVvL8Ua2rp863k6sn9z567sty2hmH&#10;NDEnhZ9nWLymMZYR/Efb2nfttfBvS5vOs/B+qW0y/wAaadBv/wDQ61v+Hhvw8/6A2v8A/ALOL/4u&#10;vz58wL2pEmRP7tfSQyLBUdIHws+L80nLmmff1z/wUA+Gl/G0N14f165Vv4JbGBv/AGeuYuv2q/gb&#10;eTvLJ4M10P8A9MYIl/8AQZa+KC60ff8A/QPkrKXD2X1fjgb0+Ms3pfwp8p906D+2X8HPCs7z6Z4U&#10;1+2nf5N728TH/wAelrT1D9u/4YayvlX3hrW7x3+VUlsYGb/0Ovnf4b/DjwxD8E7v4h65oWqeNr19&#10;TWwi0fTLprdkX+98tafw8+CPhjxr8TfFVte6Pr+j6Fpelf2knhnUJWivbl/n+VW+9s/+Lrz/AOzc&#10;thGUPZ+6et/beeVZRqyq+9I9Lm/al+A1zeea3grXXm/2bW3/APjtdNpf7c3wn8Poqaf4W122R/7l&#10;jB83/kWvC/Fnwm8J6l8OfBHjXStH1Lwe2ra1Dpc+hancb3eLfs3Jur2e5/Y8+HKeM0mjVv8AhGIE&#10;+wXNp5/737ezxeUv977jtXFHL8rpS5oUj0J5vxFXj79X3SrrX7W3wT1++a71Hwh4ka4b+MQRL/6D&#10;PVS0/ak+BllPDeW/g/xGs0TbldkX5f8AyLXyZ8RNIg8MfETxVodimy003UZ7WBHbd8qS7K9r/Zl+&#10;AOjeP9D1LxF4t06/utLnu4tL0xLGNm+ZvvXDbf4V+X567ZZJlMI+3lA83D8VZ/VqfVuc9h8S/tqf&#10;CDxatv8A2t4b8R3Pkblj/wBHVdv/AJF/2KwY/wBpv4GeYrL4P8SKYm3b3RPl/wDItfKfxB8FXfw3&#10;8d6x4a1CBlns52WJ2/5axbvkf/gdevfs5/DPwN4y8A+NvEXjO3Jh0Ro3jma5liRN27d/qvm/hWnV&#10;ybK+WOJqQ5gwvE2e+2lhKdXlPerv9u34U6pAtpc+GtdmjVdqq1jE23/yLXLP+1L8CUvPNXwVrryr&#10;87brO3/+O15f8OPhf4C+IXjL4i6nBBPqXhzw/Y/arPSdPvJX+3/I/wB13+f+D/x+rXiP4MeD7y1+&#10;EfiGx0jVPD1p4t1OKzvNB1Cfe6J/s/xfxf8AoNc9TKcqnL95SOulnufwp81Kqe1WX7dnwq0iPbY+&#10;GtZtlH3vKsYF/wDZ60E/4KFfD/739k+If/ASD/4uvNfjX+z78NfBXw08Z6volnci80CTyoG0++lu&#10;ntX/AOmqN91a53WPg/4I8DaP4LtrrwZ4l8d614j0z7bJq2iTv8rbE+VVX5W+/wDxVpTwuAUYxguU&#10;itmWcc0nKXNyntj/APBQnwAvXSfEZ/7dIP8A4usjUv24PhBrfzX3hPXZm/vtYwf/AB2vDv2bfglo&#10;/wAQZfE2u+JNM1O68M6ZcfZbWxtod1w07S7drIn8SfxV5t8YPhzP8J/iVrXhmb57eCXzbOX+9A3z&#10;LXS8ty2tP2L9445Z9nOEoxxMJH03/wANRfAZ5/MXwR4gd/X7LF/8drf079t34PaJ81j4T1uF/u/L&#10;Zwb/AP0bXz5+zv8ADjw14y8L+P8AV/EGkXevf8I/YpdQWVpO0Xmt+93p8v8AF8i12Wpfs6+FdS+I&#10;vwxtLFtQ8PaN4s0x7+fSb26ZZYNiI/lJu/ibf/45XH/ZOUUanL7I7v8AWLP8TS5va+6e0D/goT4A&#10;Df8AIH8Ro39z7LB/8XVXVP28fhdrVm8Go+HNbvLdv4LixgdP/Q68Q8ZfCPwZf/Dnx/q+jeFdW8G6&#10;h4SvPs8U2rXLsl/8+35N/wDuf+P18+aYYbzVtOtX3bLq6iiZNzJ8jba7qeXYGrTlL7J5VbPc2w1W&#10;MeaPvH2037YXwQTr4D1JP4f+QVB/8XWlpn7d3wq0KB49L8N61ZQN977LYQLu/wDH64f4w/An4Q/D&#10;jw/4jWV4NF1S10xbzTnfV/Nvp52V/wDl3+9/drA0H4KeCNH074Y22seHNb8X6l40i/0nWbK8ZIbB&#10;vk/h/wCB/wDjlcMcvyuEYzpUuU9Spm+eOXsqlU9o/wCHhXw92/PpPiP/AIHaQf8AxdUr79vX4W6u&#10;vkX3hrXbkv8AdSWxgf8A9nrw+H9nzQdYl+J/g7RmnvPHmgz/AGjSria6b9/Bu+5t/vJ/7PWrpvwA&#10;+H2tfGW78GRtcy2vhzRfP1WK3vH36jebdzKn+5/7PWssJl8/dmiYZpnMH7k4nYz/ALUXwHubnz28&#10;Fa6z/wCzawL/AO1a6TS/26fhL4fixpvhXXbYf7FjB/8AHa+ffiJ8NvDU3wOsviLoehal4Jv/AO02&#10;sG0fU7hn3r9zd89eF/c+9/u1phshyuf7yhSOPH8U57S/dVpn3DrX7XnwS8SXzXepeE/EUtw33nSC&#10;Jf8A0G4qlB+1J8CrK6hnh8H+I1mibcrsi/L/AORa+K/OX/Zo3rXT/qzlspc/IcUeOc4hDk5z781D&#10;9uz4S61BFFeeGNZvUX5VW506J9v/AH1LWU/7Y3wSh3qvgfUvlXf/AMguD5v/AB+vhjev+zTk/wA/&#10;98vRV4ey+WsomdHjHNIvk5z9fvg14t0Dx54GsNc8N6dJpmlXib4oWiWL9Fru41wDXi37HcCwfs7+&#10;DAvQ2h/9DavbAMV8lUhGjPkp/CfrOGqyxFKNWr8QtLRRUnWFFFFAETpuH8X/AAGs3VNAsdatjBf2&#10;cF7C33kmjVg1a9N4ppvoZzhGfxHjPiX9kz4X+Jmd7nwjaQSt/wAt7Rmif/x2vKPFn/BPnw3PAzeH&#10;/EGqaZN/Cl2/2iL/AOxr68pjpuTbtrohiasPtHnVMtw1X4on5GfEf4d6v8L/AB3e6Jr0tteXtrEj&#10;q9vL+6ZWR9nyfwfcrY8eeD9G8DaJ4Cs9QinttfvLP+19fuIk3ywQS/cVF/56/K1foN8V/wBnHwZ8&#10;ZZobnxFpsj38UflLd2s7ROv/AMVXhvjb9gabVGWfS/HF5NcqiRRprsH2tAq/dX/Zr14Y+M1yzPkM&#10;TkcqM+ehHmPC/Hejz/BOwtZ9B+K2vQ3ctnFfwaNtaJ1t2+5u/hVq6LUfif8AHr4b+ENE8R6h4mmf&#10;TNU+WKK4t0uJUf8Ah37v7/8AD/u10HjX9l34uat47svEWq6VoHimK18iJrGyu/s6SxRfc+/92j4h&#10;Wvxe8VeFfEujeI/hfc7Lq5iuNJl0RUdrPb/C+379aqpQmckqOKpSl8USXwn8d/2g/Enh201nSn0L&#10;UdPvJHitnlWBJZWX+FU3/O3+ytZuhftX/G3xJr7eH9NsdPvNeRnDWn2Ndi7fvs7b/l21d+FniPxB&#10;4B8GeG9Fvvh348/tDR7mW63WWib0n3fweay/L/wCuF8A6V4s8JeN/EepX3ww8VjQvEEF1ZXljaaZ&#10;K80EUv8AEj7PmZaz5aX8pftsZGMfekdV46/aV+O3hJrSPV59L01L3Z9lu4IopbWX+/tlX5Wo8U+I&#10;Pj2dN1Ka48fWYSwtUvbmx06RIruKJv4mT72z/arlfGngrxFqPgXw/wCBfCPw68ajQtElaf7drNi3&#10;2iWV9n3Pk+VV/wA/cr1K9svi94+stQ0O5+GN/N4cv9HgsJ7TUNRispluIv8Al4SX+7935KL0ofZK&#10;jLFTlL3pSPJfh34K8T/tAaRrt1feLtSdtOaJbO3vrpmS8um37It/8P3P/H0qp8I9Dh17SPH/AMN7&#10;20Ww8QTxPe2iIqpLFeQfft/72191exeA/wBmj41aR4Nu/DtnqukeD7e8v/t8+qQzyy3zf3U+X5a9&#10;Bj/Yzh8R+JI/EPjHxZqOpawsaI82lQpp6Nt/vbPmf/ep/WaUAhl2JrRjeMj4/wDguLM/Gbwamoae&#10;t8txqP73T2Xfs3Jsf5P7qbP/AB+v1X07TYNOtore3iS3gjXCRRLtVa8/+HX7PPgP4YypPoPhy2tb&#10;2Mbftb7pZW/4G1emRbsfNXk4mv7eR9ZlmX/Uoe8P2UIm2n0VxnvBTP46fTKAIblQ6kN92vzS/aG/&#10;Ze8a+HPiNqup6Lo13rei6jO1wv8AZ0W94t3399fpew3qDTDGG52V3YTF1MJLmieJmmV080pxhM/H&#10;F/hL44hd1/4Q7W//AABl/wDiKT/hVfjj/oTtb/8AAGX/AOIr9j/KX+4KXyk/uCvY/t2r/IfJ/wCp&#10;9H/n4fjh/wAKs8cf9Cbrf/gDL/8AEU9PhT42+83g7W938L/YZfl/8cr9i/KX+4KPKH9wURz2r/KR&#10;/qZR/wCfp+SfhjSvi14G83/hHNJ8W6Okv+tS0glVHb+/sZKRNE+LUPiD+3/7M8X/APCQfxakkVx9&#10;o2f3Pu7a/W7yx/co8v8A2UrD+1v+nZ0/6qR+zXkfkrr2m/F3xbeWl3rlj4x1W4tX3wPcWr7Im/vI&#10;mz5WqWb/AIXW6u0sHjF3a5W9Z/ssvzTrs2P9z/Yr9ZfLH9yjYP7v/jtH9rf9OjaPDH/T+R+Pd/8A&#10;Dfx9qt7cXl54X8RXN3dStcSyvZy73dvmf+GtW20T4u22k2umQad4vtLG1l82C3t4JURH/wC+a/W/&#10;YO6j/vmjYP7lEs4lP4qZjHhKMfe9vI/IbXfBnxM8Vaj/AGhrWgeItSvdio0txZyu+1f+A0WHhL4n&#10;aVomoaVp2g+J7PTb9f8ASreKzl2S/wB3d8v+9X68+WP7lHln0q/7Yn/IR/qjT5uf28j8htE8H/Ez&#10;wxqP27RdB8TaVdquxZbS3liZk/7521a1XR/i/wCINWtNT1Wx8W3+p2rq9rd3EErPA/8ABs+Tatfr&#10;f5Y/uijyx/dqP7Yf/Po2jwtyx5fbyPyXe1+MLy6vL9g8Vf8AE4/5CCfZZf8ASv8Arr8ldX4N8X/F&#10;3wN8OtX8J6Z4a8U+Veb0gu3il32f/XLcu5a/T3y/9mjH+zUf2qv+fRrT4c9n/wAv5H5Jw6J8WrPT&#10;U0y2sfGVnpvn/aPJiSdG83+J2+Sq/iDwr8TvFktvc67ofinVbi3i8pXu7WWV1X/viv108v8A2Vo2&#10;D+5Vxzbk+Gkc8uFIzj7OVeR+SHhPRviv4Ha4/wCEf0nxXorXC/vWsrWVHfZ/D92maloPxY1vWYdX&#10;1PR/Fd/rEXzxX0sUv2iLb/cfZ8tfrlx/do8of3Eqv7Y6ypFx4WjCPJGvI/JjxPp/xi8Z2a2evWfi&#10;/WLJfnW3uIpXT/0Cufh+GPjqF0l/4RDxAjJtdPKs5flb+D+Cv2FKj+4tGAP4QKqOcyhHljTM5cJ0&#10;5S55Vj8iNa8E/EnxVffbtd8PeJNVvvKSJnuLOV/lX7n8Na+iQfGbwxpbabpUHjHTrJvvRW8Euz/0&#10;Cv1hOG6oKXYP7opf2y/+fRp/qtHmlU9vL3j8iNE8MfFLw3rMupaVovivTdVl3I93Fayu77vvu77f&#10;9iiw8MfFPTddfWoNF8Vw6xLK0rahDBKku5v+A/7Ffrv5f+zRsH92o/th/wDPoP8AVbm/5fyPyQ8S&#10;aP8AFvxz5X/CQ6Z4t1hImfykvoJXRf8Ab2Klc/8A8Ko8bfe/4Q7W9/8AE/2GX5v/AByv2O8o/wB0&#10;flR5S/3BWkM6nD4YEVOEqc/jqn44f8Kr8cf9Cdrf/gDL/wDEUf8ACq/HH/Qna3/4Ay//ABFfsf5S&#10;/wBwU7yk/uCr/t2r/KYf6n0P+fh+OA+E/jtm2p4O13/wBf8A+Jrc0L9nb4l+JL2K0h8I6lZ+b8v2&#10;m7tmRIq/XMRL/cFL5IHbFRPO6k425TopcI4eEubmON+D3gVvhx8OdA8OvKJn061SFnXu1dvxikSn&#10;cV87OTnLmZ91SpxpR5Ii0UUUjYKKKKACiiigAooooAKTbS0UAJijA9BS0UAR+Wn91f8Avmjy0/ur&#10;/wB81JRTuxWRGqr/AHf/AB2n4HpS0UgshMUbRS0UDCiiigAooooAKKKKACiiigAooooAKKKKACkp&#10;aKACkxS0UAJS0UUAFFFFACUtFFABRRRQAUUUUAFFFFACYoxS0UAJS0UUAFJilooAKKKKACiiigAo&#10;oooAKKKKACiiigD/2VBLAwQUAAYACAAAACEAJ45jOd0AAAAGAQAADwAAAGRycy9kb3ducmV2Lnht&#10;bEyPQUvDQBCF74L/YRnBm92stUVjNqUU9VQEW6H0Ns1Ok9DsbMhuk/Tfu/Wil+ENb3jvm2wx2kb0&#10;1PnasQY1SUAQF87UXGr43r4/PIPwAdlg45g0XMjDIr+9yTA1buAv6jehFDGEfYoaqhDaVEpfVGTR&#10;T1xLHL2j6yyGuHalNB0OMdw28jFJ5tJizbGhwpZWFRWnzdlq+BhwWE7VW78+HVeX/Xb2uVsr0vr+&#10;bly+ggg0hr9juOJHdMgj08Gd2XjRaIiPhN959dR0pkAconqav4DMM/kfP/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EHuRwxRBQAABhYAAA4AAAAA&#10;AAAAAAAAAAAAPAIAAGRycy9lMm9Eb2MueG1sUEsBAi0ACgAAAAAAAAAhAMLw3n/uVAAA7lQAABUA&#10;AAAAAAAAAAAAAAAAuQcAAGRycy9tZWRpYS9pbWFnZTEuanBlZ1BLAQItAAoAAAAAAAAAIQAxl2Np&#10;40wAAONMAAAVAAAAAAAAAAAAAAAAANpcAABkcnMvbWVkaWEvaW1hZ2UyLmpwZWdQSwECLQAUAAYA&#10;CAAAACEAJ45jOd0AAAAGAQAADwAAAAAAAAAAAAAAAADwqQAAZHJzL2Rvd25yZXYueG1sUEsBAi0A&#10;FAAGAAgAAAAhABmUu8nDAAAApwEAABkAAAAAAAAAAAAAAAAA+qoAAGRycy9fcmVscy9lMm9Eb2Mu&#10;eG1sLnJlbHNQSwUGAAAAAAcABwDAAQAA9KsAAAAA&#10;">
            <v:line id="Line 29" o:spid="_x0000_s1027" style="position:absolute;visibility:visible;mso-wrap-style:square" from="11351,1243" to="1135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isxQAAANsAAAAPAAAAZHJzL2Rvd25yZXYueG1sRI9Ba8JA&#10;FITvhf6H5Qne6kaLItFVbEHoRdS0Kt4e2dckbfZtzK4x/ntXEDwOM/MNM523phQN1a6wrKDfi0AQ&#10;p1YXnCn4+V6+jUE4j6yxtEwKruRgPnt9mWKs7YW31CQ+EwHCLkYFufdVLKVLczLoerYiDt6vrQ36&#10;IOtM6hovAW5KOYiikTRYcFjIsaLPnNL/5GwUnD/Wh6Yt95vTavhu93+L5LjjQqlup11MQHhq/TP8&#10;aH9pBeMB3L+EHyBnNwAAAP//AwBQSwECLQAUAAYACAAAACEA2+H2y+4AAACFAQAAEwAAAAAAAAAA&#10;AAAAAAAAAAAAW0NvbnRlbnRfVHlwZXNdLnhtbFBLAQItABQABgAIAAAAIQBa9CxbvwAAABUBAAAL&#10;AAAAAAAAAAAAAAAAAB8BAABfcmVscy8ucmVsc1BLAQItABQABgAIAAAAIQAwSvisxQAAANsAAAAP&#10;AAAAAAAAAAAAAAAAAAcCAABkcnMvZG93bnJldi54bWxQSwUGAAAAAAMAAwC3AAAA+QIAAAAA&#10;" strokecolor="#4f81bc"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2;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WXwQAAANsAAAAPAAAAZHJzL2Rvd25yZXYueG1sRI9Pi8Iw&#10;FMTvC36H8ARva2qFWrpGUWFhb7v+uz+at02xeSlJ1PrtzcKCx2FmfsMs14PtxI18aB0rmE0zEMS1&#10;0y03Ck7Hz/cSRIjIGjvHpOBBAdar0dsSK+3uvKfbITYiQThUqMDE2FdShtqQxTB1PXHyfp23GJP0&#10;jdQe7wluO5lnWSEttpwWDPa0M1RfDlerIM+7PWffJvzgwhfF9WzKZrZVajIeNh8gIg3xFf5vf2kF&#10;5Rz+vqQfIFdPAAAA//8DAFBLAQItABQABgAIAAAAIQDb4fbL7gAAAIUBAAATAAAAAAAAAAAAAAAA&#10;AAAAAABbQ29udGVudF9UeXBlc10ueG1sUEsBAi0AFAAGAAgAAAAhAFr0LFu/AAAAFQEAAAsAAAAA&#10;AAAAAAAAAAAAHwEAAF9yZWxzLy5yZWxzUEsBAi0AFAAGAAgAAAAhAAR5ZZfBAAAA2wAAAA8AAAAA&#10;AAAAAAAAAAAABwIAAGRycy9kb3ducmV2LnhtbFBLBQYAAAAAAwADALcAAAD1AgAAAAA=&#10;">
              <v:imagedata r:id="rId11" o:title=""/>
            </v:shape>
            <v:shape id="Picture 27" o:spid="_x0000_s1029" type="#_x0000_t75" style="position:absolute;top:30;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XGkxQAAANsAAAAPAAAAZHJzL2Rvd25yZXYueG1sRI9PawIx&#10;FMTvgt8hvEJvmq2tVrZG8Q+FoghWvXh7bF43i8nLsonu9ts3hUKPw8z8hpktOmfFnZpQeVbwNMxA&#10;EBdeV1wqOJ/eB1MQISJrtJ5JwTcFWMz7vRnm2rf8SfdjLEWCcMhRgYmxzqUMhSGHYehr4uR9+cZh&#10;TLIppW6wTXBn5SjLJtJhxWnBYE1rQ8X1eHMKattuV7vzZHOxO7On1+dsfBhdlXp86JZvICJ18T/8&#10;1/7QCqYv8Psl/QA5/wEAAP//AwBQSwECLQAUAAYACAAAACEA2+H2y+4AAACFAQAAEwAAAAAAAAAA&#10;AAAAAAAAAAAAW0NvbnRlbnRfVHlwZXNdLnhtbFBLAQItABQABgAIAAAAIQBa9CxbvwAAABUBAAAL&#10;AAAAAAAAAAAAAAAAAB8BAABfcmVscy8ucmVsc1BLAQItABQABgAIAAAAIQBx2XGkxQAAANsAAAAP&#10;AAAAAAAAAAAAAAAAAAcCAABkcnMvZG93bnJldi54bWxQSwUGAAAAAAMAAwC3AAAA+QIAAAAA&#10;">
              <v:imagedata r:id="rId12" o:title=""/>
            </v:shape>
            <v:shapetype id="_x0000_t202" coordsize="21600,21600" o:spt="202" path="m,l,21600r21600,l21600,xe">
              <v:stroke joinstyle="miter"/>
              <v:path gradientshapeok="t" o:connecttype="rect"/>
            </v:shapetype>
            <v:shape id="Text Box 26" o:spid="_x0000_s1030" type="#_x0000_t202" style="position:absolute;left:8535;top:991;width:21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10290" w:rsidRDefault="00E16B66">
                    <w:pPr>
                      <w:spacing w:line="221" w:lineRule="exact"/>
                      <w:rPr>
                        <w:rFonts w:ascii="Carlito"/>
                        <w:b/>
                      </w:rPr>
                    </w:pPr>
                    <w:hyperlink r:id="rId13">
                      <w:r w:rsidR="00861EFA">
                        <w:rPr>
                          <w:rFonts w:ascii="Carlito"/>
                          <w:b/>
                        </w:rPr>
                        <w:t>www.itaborai.rj.gov.br</w:t>
                      </w:r>
                    </w:hyperlink>
                  </w:p>
                </w:txbxContent>
              </v:textbox>
            </v:shape>
            <v:shape id="Text Box 25" o:spid="_x0000_s1031" type="#_x0000_t202" style="position:absolute;left:2275;top:1221;width:61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B10290" w:rsidRDefault="00861EFA">
                    <w:pPr>
                      <w:spacing w:line="247" w:lineRule="exact"/>
                      <w:rPr>
                        <w:b/>
                      </w:rPr>
                    </w:pPr>
                    <w:r>
                      <w:rPr>
                        <w:b/>
                      </w:rPr>
                      <w:t xml:space="preserve">1 - </w:t>
                    </w:r>
                    <w:r>
                      <w:rPr>
                        <w:b/>
                        <w:u w:val="thick"/>
                      </w:rPr>
                      <w:t>SERVIÇOS DE ESCRITÓRIO, LABORATÓRIO E CAMPO</w:t>
                    </w:r>
                  </w:p>
                </w:txbxContent>
              </v:textbox>
            </v:shape>
            <w10:wrap type="none"/>
            <w10:anchorlock/>
          </v:group>
        </w:pict>
      </w:r>
    </w:p>
    <w:p w:rsidR="00B10290" w:rsidRDefault="00B10290">
      <w:pPr>
        <w:pStyle w:val="Corpodetexto"/>
        <w:rPr>
          <w:sz w:val="19"/>
        </w:rPr>
      </w:pPr>
    </w:p>
    <w:p w:rsidR="0041271D" w:rsidRDefault="0041271D">
      <w:pPr>
        <w:pStyle w:val="Corpodetexto"/>
        <w:rPr>
          <w:sz w:val="19"/>
        </w:rPr>
      </w:pPr>
    </w:p>
    <w:p w:rsidR="00B10290" w:rsidRDefault="00861EFA">
      <w:pPr>
        <w:pStyle w:val="Corpodetexto"/>
        <w:tabs>
          <w:tab w:val="left" w:pos="10625"/>
        </w:tabs>
        <w:spacing w:before="94" w:line="276" w:lineRule="auto"/>
        <w:ind w:left="2390" w:right="842"/>
        <w:jc w:val="both"/>
      </w:pPr>
      <w:r>
        <w:rPr>
          <w:b/>
        </w:rPr>
        <w:t xml:space="preserve">1.1 - </w:t>
      </w:r>
      <w:r>
        <w:t>A empresa contratada procederá ao levantamento de toda a área a ser construída, com o auxilio de instrumento topográfico, visando à perfeita locação da obra, assim como os estudos referentes aos movimentos de terra necessários,ou   não,</w:t>
      </w:r>
      <w:r>
        <w:tab/>
      </w:r>
      <w:r>
        <w:rPr>
          <w:spacing w:val="-5"/>
        </w:rPr>
        <w:t xml:space="preserve">pela </w:t>
      </w:r>
      <w:r>
        <w:t>existência de diferença de níveis no terreno para a adequação do mesmo às necessidades do novoprojeto.</w:t>
      </w:r>
    </w:p>
    <w:p w:rsidR="00B10290" w:rsidRDefault="00861EFA">
      <w:pPr>
        <w:pStyle w:val="Corpodetexto"/>
        <w:spacing w:before="2" w:line="276" w:lineRule="auto"/>
        <w:ind w:left="2390" w:right="847" w:firstLine="304"/>
        <w:jc w:val="both"/>
      </w:pPr>
      <w:r>
        <w:t>Deverão ser obedecidas  rigorosamente  todas  as  coordenadas,  cotas  e  elevações fixadas emprojeto.</w:t>
      </w:r>
    </w:p>
    <w:p w:rsidR="00B10290" w:rsidRDefault="00861EFA">
      <w:pPr>
        <w:pStyle w:val="Corpodetexto"/>
        <w:spacing w:before="2" w:line="276" w:lineRule="auto"/>
        <w:ind w:left="2476" w:right="847" w:firstLine="295"/>
        <w:jc w:val="both"/>
      </w:pPr>
      <w:r>
        <w:rPr>
          <w:noProof/>
          <w:lang w:val="pt-BR" w:eastAsia="pt-BR"/>
        </w:rPr>
        <w:drawing>
          <wp:anchor distT="0" distB="0" distL="0" distR="0" simplePos="0" relativeHeight="487218688" behindDoc="1" locked="0" layoutInCell="1" allowOverlap="1">
            <wp:simplePos x="0" y="0"/>
            <wp:positionH relativeFrom="page">
              <wp:posOffset>1275546</wp:posOffset>
            </wp:positionH>
            <wp:positionV relativeFrom="paragraph">
              <wp:posOffset>120112</wp:posOffset>
            </wp:positionV>
            <wp:extent cx="5487421" cy="5782693"/>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7" cstate="print"/>
                    <a:stretch>
                      <a:fillRect/>
                    </a:stretch>
                  </pic:blipFill>
                  <pic:spPr>
                    <a:xfrm>
                      <a:off x="0" y="0"/>
                      <a:ext cx="5487421" cy="5782693"/>
                    </a:xfrm>
                    <a:prstGeom prst="rect">
                      <a:avLst/>
                    </a:prstGeom>
                  </pic:spPr>
                </pic:pic>
              </a:graphicData>
            </a:graphic>
          </wp:anchor>
        </w:drawing>
      </w:r>
      <w:r>
        <w:t xml:space="preserve">A </w:t>
      </w:r>
      <w:r>
        <w:rPr>
          <w:i/>
        </w:rPr>
        <w:t xml:space="preserve">Contratada </w:t>
      </w:r>
      <w:r>
        <w:t>deverá providenciar ligações provisórias de água e energia para utilização na obra, cabendo a ela despesas e providências correspondentes.</w:t>
      </w:r>
    </w:p>
    <w:p w:rsidR="00B10290" w:rsidRDefault="00861EFA">
      <w:pPr>
        <w:pStyle w:val="Corpodetexto"/>
        <w:spacing w:before="119" w:line="276" w:lineRule="auto"/>
        <w:ind w:left="2476" w:right="844" w:firstLine="307"/>
        <w:jc w:val="both"/>
      </w:pPr>
      <w:r>
        <w:t>Periodicamente a obra deverá ser limpa, removendo-se entulhos e detritos no decorrer dos trabalhos de construção. Madeiras de formas e andaimes deverão ser limpas e empilhadas, livres de pregos.</w:t>
      </w:r>
    </w:p>
    <w:p w:rsidR="00B10290" w:rsidRDefault="00861EFA">
      <w:pPr>
        <w:pStyle w:val="Corpodetexto"/>
        <w:spacing w:before="121"/>
        <w:ind w:left="2476" w:right="844"/>
        <w:jc w:val="both"/>
      </w:pPr>
      <w:r>
        <w:t xml:space="preserve">A </w:t>
      </w:r>
      <w:r>
        <w:rPr>
          <w:i/>
        </w:rPr>
        <w:t xml:space="preserve">Contratada </w:t>
      </w:r>
      <w:r>
        <w:t>e suas sub-empreiteiras deverão fornecer a cada um de seus empregados, crachá de identificação com nome do empregado e nome da empresa, para que seja usado pelo empregado de modo visível, enquanto trabalhar na obra. Da mesma forma todos os empregados deverão utilizar capacete e outros equipamentos de segurança, que deverão ser identificados com o nome ou logomarca da empresa.</w:t>
      </w:r>
    </w:p>
    <w:p w:rsidR="00B10290" w:rsidRDefault="00861EFA">
      <w:pPr>
        <w:pStyle w:val="Corpodetexto"/>
        <w:spacing w:before="120"/>
        <w:ind w:left="2476" w:right="843"/>
        <w:jc w:val="both"/>
      </w:pPr>
      <w:r>
        <w:t xml:space="preserve">A </w:t>
      </w:r>
      <w:r>
        <w:rPr>
          <w:i/>
        </w:rPr>
        <w:t xml:space="preserve">Contratada </w:t>
      </w:r>
      <w:r>
        <w:t xml:space="preserve">providenciará DIÁRIO DE OBRA/LIVRO DE OCORRÊNCIAS (livro de capa resistente) com páginas numeradas e rubricadas pela </w:t>
      </w:r>
      <w:r>
        <w:rPr>
          <w:i/>
        </w:rPr>
        <w:t>Fiscalização</w:t>
      </w:r>
      <w:r>
        <w:t>, onde serão anotadas todas as ocorrências, conclusão dos eventos, atividades em execução formais, solicitações e informações diversas que, a critério das partes, devam ser objeto de registro. Ao final da execução dos serviços, o referido Diário será de propriedade da Administração do</w:t>
      </w:r>
      <w:r>
        <w:rPr>
          <w:i/>
        </w:rPr>
        <w:t>Contratante</w:t>
      </w:r>
      <w:r>
        <w:t>.</w:t>
      </w:r>
    </w:p>
    <w:p w:rsidR="00B10290" w:rsidRDefault="00861EFA">
      <w:pPr>
        <w:pStyle w:val="Corpodetexto"/>
        <w:spacing w:before="119"/>
        <w:ind w:left="2476" w:right="846"/>
        <w:jc w:val="both"/>
      </w:pPr>
      <w:r>
        <w:t xml:space="preserve">A </w:t>
      </w:r>
      <w:r>
        <w:rPr>
          <w:i/>
        </w:rPr>
        <w:t xml:space="preserve">Contratada </w:t>
      </w:r>
      <w:r>
        <w:t>se obriga a manter no escritório da obra, além do Diário de Obra, um conjunto de todas as plantas e especificações independentes das necessárias a execução, a fim de permitir uma perfeita fiscalização.</w:t>
      </w:r>
    </w:p>
    <w:p w:rsidR="00B10290" w:rsidRDefault="00B10290">
      <w:pPr>
        <w:pStyle w:val="Corpodetexto"/>
        <w:rPr>
          <w:sz w:val="24"/>
        </w:rPr>
      </w:pPr>
    </w:p>
    <w:p w:rsidR="00B10290" w:rsidRDefault="00861EFA">
      <w:pPr>
        <w:pStyle w:val="Ttulo21"/>
        <w:numPr>
          <w:ilvl w:val="0"/>
          <w:numId w:val="7"/>
        </w:numPr>
        <w:tabs>
          <w:tab w:val="left" w:pos="2575"/>
        </w:tabs>
        <w:spacing w:before="216"/>
        <w:jc w:val="both"/>
      </w:pPr>
      <w:r>
        <w:rPr>
          <w:u w:val="thick"/>
        </w:rPr>
        <w:t>- CANTEIRO DE OBRA</w:t>
      </w:r>
    </w:p>
    <w:p w:rsidR="00B10290" w:rsidRDefault="00B10290">
      <w:pPr>
        <w:pStyle w:val="Corpodetexto"/>
        <w:spacing w:before="8"/>
        <w:rPr>
          <w:b/>
          <w:sz w:val="20"/>
        </w:rPr>
      </w:pPr>
    </w:p>
    <w:p w:rsidR="00B10290" w:rsidRDefault="00861EFA">
      <w:pPr>
        <w:pStyle w:val="PargrafodaLista"/>
        <w:numPr>
          <w:ilvl w:val="1"/>
          <w:numId w:val="7"/>
        </w:numPr>
        <w:tabs>
          <w:tab w:val="left" w:pos="2942"/>
        </w:tabs>
        <w:spacing w:before="92"/>
        <w:jc w:val="both"/>
        <w:rPr>
          <w:b/>
          <w:sz w:val="24"/>
        </w:rPr>
      </w:pPr>
      <w:r>
        <w:rPr>
          <w:b/>
        </w:rPr>
        <w:t>-</w:t>
      </w:r>
      <w:r>
        <w:rPr>
          <w:b/>
          <w:sz w:val="24"/>
        </w:rPr>
        <w:t>Barracão</w:t>
      </w:r>
    </w:p>
    <w:p w:rsidR="00B10290" w:rsidRDefault="00861EFA">
      <w:pPr>
        <w:pStyle w:val="Corpodetexto"/>
        <w:spacing w:before="43"/>
        <w:ind w:left="2476" w:right="845"/>
        <w:jc w:val="both"/>
      </w:pPr>
      <w:r>
        <w:t xml:space="preserve">Para colocação do depósito e barraco de obras, deverá ser construída instalação provisória compatível com o vulto da obra, com capacidade para abrigar também prepostos da </w:t>
      </w:r>
      <w:r>
        <w:rPr>
          <w:i/>
        </w:rPr>
        <w:t xml:space="preserve">Contratada </w:t>
      </w:r>
      <w:r>
        <w:t>além de instalações sanitárias e refeitório. Poderá, em caso de reforma ser utilizada parte das instalações existentes, que porventura sejam cedidas pela Prefeitura, sem prejuízo das operações normais desseórgão.</w:t>
      </w:r>
    </w:p>
    <w:p w:rsidR="00B10290" w:rsidRDefault="00B10290">
      <w:pPr>
        <w:pStyle w:val="Corpodetexto"/>
        <w:spacing w:before="9"/>
        <w:rPr>
          <w:sz w:val="35"/>
        </w:rPr>
      </w:pPr>
    </w:p>
    <w:p w:rsidR="00B10290" w:rsidRPr="0041271D" w:rsidRDefault="009F030E" w:rsidP="0041271D">
      <w:pPr>
        <w:tabs>
          <w:tab w:val="left" w:pos="2902"/>
        </w:tabs>
        <w:rPr>
          <w:b/>
          <w:sz w:val="24"/>
        </w:rPr>
      </w:pPr>
      <w:r>
        <w:rPr>
          <w:b/>
        </w:rPr>
        <w:tab/>
      </w:r>
      <w:r w:rsidR="00861EFA" w:rsidRPr="0041271D">
        <w:rPr>
          <w:b/>
        </w:rPr>
        <w:t>-</w:t>
      </w:r>
      <w:r w:rsidR="00861EFA" w:rsidRPr="0041271D">
        <w:rPr>
          <w:b/>
          <w:sz w:val="24"/>
        </w:rPr>
        <w:t>Tapume</w:t>
      </w:r>
    </w:p>
    <w:p w:rsidR="00B10290" w:rsidRDefault="009F030E">
      <w:pPr>
        <w:pStyle w:val="Corpodetexto"/>
        <w:spacing w:before="40"/>
        <w:ind w:left="2476" w:right="842" w:firstLine="50"/>
        <w:jc w:val="both"/>
      </w:pPr>
      <w:r>
        <w:t xml:space="preserve">Tapume de vedação ou proteção executado com telhas trapezoidais de aço galvanizado, espessura de 0,5mm. Estas com 2 vezes de utilização inclusive engradamento de madeira utilizado 2 vezes. </w:t>
      </w:r>
    </w:p>
    <w:p w:rsidR="00B10290" w:rsidRDefault="00B10290">
      <w:pPr>
        <w:jc w:val="both"/>
        <w:sectPr w:rsidR="00B10290">
          <w:headerReference w:type="default" r:id="rId14"/>
          <w:footerReference w:type="default" r:id="rId15"/>
          <w:pgSz w:w="11910" w:h="16840"/>
          <w:pgMar w:top="200" w:right="0" w:bottom="1200" w:left="20" w:header="0" w:footer="1017" w:gutter="0"/>
          <w:pgNumType w:start="4"/>
          <w:cols w:space="720"/>
        </w:sectPr>
      </w:pPr>
    </w:p>
    <w:p w:rsidR="00B10290" w:rsidRDefault="00B10290">
      <w:pPr>
        <w:pStyle w:val="Corpodetexto"/>
        <w:rPr>
          <w:sz w:val="20"/>
        </w:rPr>
      </w:pPr>
    </w:p>
    <w:p w:rsidR="00B10290" w:rsidRDefault="00B10290">
      <w:pPr>
        <w:pStyle w:val="Corpodetexto"/>
        <w:rPr>
          <w:sz w:val="20"/>
        </w:rPr>
      </w:pPr>
    </w:p>
    <w:p w:rsidR="00B10290" w:rsidRDefault="00B10290">
      <w:pPr>
        <w:pStyle w:val="Corpodetexto"/>
        <w:rPr>
          <w:sz w:val="20"/>
        </w:rPr>
      </w:pPr>
    </w:p>
    <w:p w:rsidR="00B10290" w:rsidRDefault="00B10290">
      <w:pPr>
        <w:pStyle w:val="Corpodetexto"/>
        <w:spacing w:before="1"/>
        <w:rPr>
          <w:sz w:val="18"/>
        </w:rPr>
      </w:pPr>
    </w:p>
    <w:p w:rsidR="00B10290" w:rsidRDefault="00E16B66">
      <w:pPr>
        <w:pStyle w:val="Corpodetexto"/>
        <w:spacing w:before="56"/>
        <w:ind w:left="2476" w:right="744" w:firstLine="6174"/>
      </w:pPr>
      <w:r w:rsidRPr="00E16B66">
        <w:rPr>
          <w:noProof/>
        </w:rPr>
        <w:pict>
          <v:group id="Group 20" o:spid="_x0000_s1045" style="position:absolute;left:0;text-align:left;margin-left:6.75pt;margin-top:-44.6pt;width:567.55pt;height:66.35pt;z-index:-16096768;mso-position-horizontal-relative:page" coordorigin="135,-892" coordsize="11351,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whPcBBAAA1w0AAA4AAABkcnMvZTJvRG9jLnhtbOxX227jNhB9L9B/&#10;IPSu6GLZkoXYi6xsBwXS1ujufgBNURaxEkmQ8iUo+u8dkpId2wES7D4sWmwAKySHHA7PnDmi7j8c&#10;2wbtqdJM8JkX3YUeopyIkvHtzPvyeeVnHtId5iVuBKcz75lq78P811/uDzKnsahFU1KFwAnX+UHO&#10;vLrrZB4EmtS0xfpOSMrBWAnV4g66ahuUCh/Ae9sEcRhOgoNQpVSCUK1hdOGM3tz6rypKuj+rStMO&#10;NTMPYuvsU9nnxjyD+T3OtwrLmpE+DPwNUbSYcdj05GqBO4x2it24ahlRQouquyOiDURVMULtGeA0&#10;UXh1mkcldtKeZZsftvIEE0B7hdM3uyV/7NcKsXLmpamHOG4hR3ZbFFtwDnKbw5xHJT/JtXInhOaT&#10;IF81YBdc201/6yajzeF3UYI/vOuEBedYqda4gGOjo83B8ykH9NghAoNpHKZZNvYQAVuWxJNk7JJE&#10;asikWRaNwApGP5vGg2nZr47AGLm10ShOjTnAudvXxtrHZvgBhNNnTPX3YfqpxpLaVGmD14ApsN9h&#10;+sQ4RfHIBGR2hikFd3iSI+/xRFwUNeZbap19fpaAXWSPcLHEdDQk4018oyjJJhYqA4pl+oAylILB&#10;16b4BBDOpdLdIxUtMo2Z10DQNnF4/6Q7h+UwxeSRixVrGuu44egw8+JsnI7tCi0aVhqrmafVdlM0&#10;Cu0xVGGyyqKPRZ+Zi2nAdl5abzXF5bJvd5g1rg2BNtz4g1NAPH3Lldnf03C6zJZZ4gNlln4SLhb+&#10;w6pI/MkqSseL0aIoFtE/JrQoyWtWlpSb6IaSj5L3pb8XH1esp6I/4RBcerfkg2CH/zZooKHLn2PC&#10;RpTPa2WwNePAyPm9ZCSHXx8btG5ie1sWYVW3U9TrnbTv8tFi9XUnfVAmiTu2YQ3rnq3KAm4mKL5f&#10;M2JYazovWD4dWA5msyuKbWEOs9waYBcjVjdOPH/QEgTakPw8pJQ4mPRDPTruX3oJTPcijk3D5EA0&#10;0+5PDBp/pZGvgOb0dyHIrqW8cy8URRs4vOC6ZlJ7SOW03VDQR/VbGVlqv8a+OHsIw2n80S/GYQHs&#10;S5f+wzRJ/TRcpkmYZFERFQP7dpoCDLhZSPb99HM1NdTxDddwbiBxNUj+ArBteelO0Y7UZriCIujH&#10;obxOBgvzGVkD+vskZwRvkQtthpCsrsfpGMTQiM6NMN/ojoJALdRv685ryfiRUnAhaBe6t7J/t7r3&#10;Ls0YEgAyYZrw++/JRAYvHfcyXA8yYSvcHMiIyf9GJuKfMvHGze98hZv0V7izTMSDTMSTQdaGe+Nw&#10;9+ivJz9l4vpqYUrJ6PRLmbDXXvh6sJeQ/kvHfJ687EP75ffY/F8AAAD//wMAUEsDBAoAAAAAAAAA&#10;IQDC8N5/7lQAAO5UAAAVAAAAZHJzL21lZGlhL2ltYWdlMS5qcGVn/9j/4AAQSkZJRgABAQEAYABg&#10;AAD/2wBDAAMCAgMCAgMDAwMEAwMEBQgFBQQEBQoHBwYIDAoMDAsKCwsNDhIQDQ4RDgsLEBYQERMU&#10;FRUVDA8XGBYUGBIUFRT/2wBDAQMEBAUEBQkFBQkUDQsNFBQUFBQUFBQUFBQUFBQUFBQUFBQUFBQU&#10;FBQUFBQUFBQUFBQUFBQUFBQUFBQUFBQUFBT/wAARCAC4AX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rm8gs4/MnkWJOm5mxVb+3tO/wCf&#10;2H/v5WT43hjuINJiliWZG1G33I67v4q1v7A03/oG2n/fhKfugH9vad/z+w/9/KP7e07/AJ/Yf+/l&#10;H9gab/0DbT/vwlH9gab/ANA20/78JT90A/t7Tv8An9h/7+Uf29p3/P7D/wB/KP7A03/oG2n/AH4S&#10;j+wNN/6Btp/34Sj3QD+3tO/5/Yf+/lH9vad/z+w/9/KP7A03/oG2n/fhKP7A03/oG2n/AH4Sl7oB&#10;/b2nf8/sP/fyj+3tO/5/Yf8Av5R/YGm/9A20/wC/CUf2Bpv/AEDbT/vwlP3QD+3tO/5/Yf8Av5R/&#10;b2nf8/sP/fyj+wNN/wCgbaf9+Eo/sDTf+gbaf9+Epe6Af29p3/P7D/38o/t7Tv8An9h/7+Uf2Bpv&#10;/QNtP+/CUf2Bpv8A0DbT/vwlP3QD+3tO/wCf2H/v5R/b2nf8/sP/AH8o/sDTf+gbaf8AfhKP7A03&#10;/oG2n/fhKPdAP7e07/n9h/7+VWvvF+iacE+06vZW+/7vmzqtWP7A03/oG2n/AH4WvhL/AIKoWFtY&#10;eF/A32a3jg3Xs+4xLs/grqwtCOJrRpESlyR5j7d/4WF4Y/6D+nf+BSf40f8ACwvDH/Qf07/wKT/G&#10;vwJ3v/eo3v8A3q+m/wBX4/8APw4/rP8AdP32/wCFheGP+g/p3/gUn+NH/CwvDH/Qf07/AMCk/wAa&#10;/Ane/wDeo3v/AHqP9X4/8/Q+s/3T99v+FheGP+g/p3/gUn+NH/CwvDH/AEH9O/8AApP8a/Ane/8A&#10;eo3v/eo/1fj/AM/Q+s/3T99v+FheGP8AoP6d/wCBSf40f8LC8Mf9B/Tv/ApP8a/Ane/96je/96j/&#10;AFfj/wA/Q+s/3T99v+FheGP+g/p3/gUn+NH/AAsLwx/0H9O/8Ck/xr8Cd7/3qN7/AN6j/V+P/P0P&#10;rP8AdP32/wCFheGP+g/p3/gUn+NH/CwvDH/Qf07/AMCk/wAa/Ane/wDeo3v/AHqP9X4/8/Q+s/3T&#10;99v+FheGP+g/p3/gUn+NH/CwvDH/AEH9O/8AApP8a/Ane/8Aeo3v/eo/1fj/AM/Q+s/3T99v+Fhe&#10;GP8AoP6d/wCBSf40f8LC8Mf9B/Tv/ApP8a/Ane/96je/96j/AFfj/wA/Q+s/3T99v+FheGP+g/p3&#10;/gUn+NH/AAsLwx/0H9O/8Ck/xr8Cd7/3qN7/AN6j/V+P/P0PrP8AdP32/wCFheGP+g/p3/gUn+NH&#10;/CwvDH/Qf07/AMCk/wAa/Ane/wDeo3v/AHqP9X4/8/Q+s/3T99v+FheGP+g/p3/gUn+NH/CwvDH/&#10;AEH9O/8AApP8a/Ane/8Aeo3v/eo/1fj/AM/Q+s/3T99v+FheGP8AoP6d/wCBSf40f8LC8Mf9B/Tv&#10;/ApP8a/Ane/96je/96j/AFfj/wA/Q+s/3T99v+FheGP+g/p3/gUn+NH/AAsLwx/0H9O/8Ck/xr8C&#10;d7/3qN7/AN6j/V+P/P0PrP8AdP32/wCFheGP+g/p3/gUn+NH/CwvDH/Qf07/AMCk/wAa/Ane/wDe&#10;o3v/AHqP9X4/8/Q+s/3T99f+Fh+Gf+g/p3/gSn+NX9K8Q6Zrvmf2df298Yzhhbyq+38q/n73v/er&#10;9D/+CT7Zh+IX/bn/AO1a4sZk0cJRlV5i6dfnlyn3N4x+7o//AGE7f/0KujXpXOeMfu6P/wBhO3/9&#10;Cro16V81LY7BaKKKACiiigBMYpM1zOveP9E8P31vp8+owNq10kr2tgki+bceWm5lUV8OfEf/AIKf&#10;y2uozWfhXw1sT7MyvLf8S29xll2un+ydtdeHwdbEfw4mcqkY/EfoTmgGvg79oz9qnx54V+GXwm8Y&#10;eGriOP8At7T511O38rchnaFNj/7PzbmWuA/Z6/ae+NHib4xeEPB3iW9nW3ur5bi5a4tdjvBs+ZP9&#10;2umOW1ZU/ake2jzcp+mPBpOK/Prxz/wUh1vwD8U/FWgPodpqWmWGsNawSh9jpAnyt/vNvr6f+HH7&#10;U3gzx9pfh26kll0SbxDcz2+lW+ofI915X33T/ZrCpga9KPPKI41YyPaKKhgnS5hWWJlliddysv8A&#10;FU1cRsFFFFADWr4H/wCCrn/IreBf+vyf/wBAr74avgf/AIKuf8it4F/6/J//AECvUyv/AHuBhW/h&#10;s/OGiiiv0w8kKKKKACiiigAooooAKKKKACiiigAooooAKKKKACiiigAooooAKKKKACiiigAooooA&#10;KKKKACv0M/4JPf6r4hf9uX/tWvzzr9DP+CT3+q+IX/bl/wC1a8bN/wDc5HRQ/in3R4x+7o//AGE7&#10;f/0KujXpXOeMfu6P/wBhO3/9Cro16V+cS2PVAdKCM0tc9438Z6Z8PvC2oeINZlaDTbCLzZ3Rd21a&#10;Sjze6BtT3EVum+WRYk/vO22uY+InxK0D4V+G317xHeCy01JUhMu3d8zttWvhL9uH9rTw58TPhNoF&#10;j4D15ne41PzbwpuimiSJN6/+P7f++a9//ZT8ZWHx/wD2bNK0vxk1prN06S2V1bXbBmnWJ/ld1/75&#10;r0pYCdKlGvURj7TmlyxMD4z/ALMrat8WNL+MGheJLiKzsniv5bS2fcjMu3dKv8O10X5q8MtvDGg2&#10;fxp8Z6rLoemw2WpWqXqvdxb4op/tD+bF838TrXvHgj4zW3hJ/Gngbxv428P2NhFeS2Wh6hb3CJsi&#10;2/6p0/h2fdr438ea3PD4+u9F1PxR/pCyusX2GVLeJ4t+1He6l/8AZPlr3MDGrL3JGU+U6bXtE3wa&#10;Ppkurx/2ZpetfaoH+eVHs1d3ii/4BvdP+AJXS+LfENnr3jfQte0rVftMthFfxMjq6O/mvviTev8A&#10;c+SuX0T4J+A9VT7Tq/xB8BWcr/eS71aW9l/4G/yVa1r4C/DWK3dtP+I/w6u3/uPdSxf+P767+anz&#10;W/8AbTn94frfhXT5vg3qsFzBput+I7r/AEi6mhVHuPtUtxvd/wC9tRa9Z1H9lQfH7WfDWp6Nq8vh&#10;zQvDsEVlFbQoyKtvud/3X8W502N/wOvlnWL+z8Dajb2cHiqK2/55PaXy6rY//FRV9Y/CP9o6Pw/8&#10;B7y0j8X6A/j2+eVdOsXvN6Rbfk3u/wDwH+L/AGawxUa8Yc1M0hy/aPqfwf8AETwl/wAJZdfDjRLr&#10;dqXh6xiMtqi/JDF9xF3f3vu13C3cLztAsiGZRuaMN8wrxn4O/wBl+DPg/F4tvNU0vV9e1Gx+0X+u&#10;WxRFv5U3Y+b+Lb938K+Hv2M/jp4h8SfteG+1rUJ7n/hI0uop0mkykS7HlRE/uqmyvn4YJ1VUnH7J&#10;0+05eU/VKiud0HxzoPii+vbTSdWtNRuLHaLmO3lD+Vu6bq6KvJlHlNhrV8D/APBVz/kVvAv/AF+T&#10;/wDoFffB7V8D/wDBVz/kVvAv/X5P/wCgV6uV/wC9wMK38Nn5w0UV9bfsm/sU6V+0X4Bv/EN94lu9&#10;Imtr57Tybe2SVH+RH3ff/wBuv0LEYilhoc9U8uMef4T5Jor9E9S/4JZ6LcWUi6P8QJpb1V+VZbVd&#10;n/jr183+E/2R9Vf9pG1+Ffiu5fSZZ0eZL22XzVli2OyMn/fFc1PMsNVUnGXwlypTifPlFfo9df8A&#10;BLLwrasVf4hXkMrfdSW1iX/2avm/9pr9irxF+z1YRa4l5HrvhtpfKe6iTY9u38G5aVDM8LXlyxkE&#10;qEonzjRX2n+zd+wNofxw+EmmeML7xXd6XLdSyq1vDbIyLtbb97fXpH/Drzwb/wBFIuf+/EX/AMXU&#10;SzXDQm4Sl+DL9hI/OSivoHRf2Z9N1f8AatuPhKuvT/2bFO8S6mkSM7fuvN+7vr6fuP8Agll4Ttzi&#10;b4hXkTf7drEn/s1aVczw1LlUpERpTmfm/RX1t+1H+xf4f+A3gSz17S/Fsuu3E9/FaNbvEibVfd8/&#10;yP8A7NeuaR/wS/8ADF/4f0/Urjx1fW/2q1jlbdaJsXcu7+/USzPDQjGpzfgP2Ej87aK/Q7Wv+CZv&#10;g/StHvbtfiJdTPBA0qp5EXzbU/36+f8A9kL9lnT/ANpa+8Sw6hrdzov9krCyvbwJL5u/d/t/7NaR&#10;zLDzpyqxl7sReyl8B840V9jfCb9hzQPiD8QPiL4cvfF8+nReF75LKCXyE3zo2/5/v/7FeuJ/wSs8&#10;LTReYvj++eL+8lnFs/8AQqyqZthqUuWUvwL9hI/N2ivtH9oD9hHw38HfAD+INP8AGk+rz/a7e18h&#10;4EX/AFsqpu+R/wDarA/a5/Yt0r9m/wAAaV4hsfEt3rEt5qaae8VxbJEiK0Urbvv/AOxWlPMaFVwU&#10;ZfERKlKB8m0V7R+yj8BLP9ob4iXPhu+1SfSIorNrr7RbRiV/l2etdtqP7I+m2P7WVl8I11+6eyuI&#10;km/tLyE3r+6d/u7/APYraWMpQlKlP7PvEKlI+YaK/R65/wCCWXha1G2X4hXkMrfdWW1iX/2avnT9&#10;pn9ijxF+z9pa69FfR674baVYWuo02PAzfd3JXNQzPDVZcsZFyoSifNlFa/g/wxfeNvFGlaDp8bTX&#10;upXS2sSJ/eZ9lfZHxz/4JzxfDD4U6r4p0XxFea1qGmRLcTWT2qKmz+Lb8/8ADXTXxlLDzjCpL4iI&#10;05TPiCiiiu0kKKKKACv0M/4JPf6r4hf9uX/tWvzzr9DP+CT3+q+IX/bl/wC1a8bN/wDc5HRQ/in3&#10;R4x+7o//AGE7f/0KujXpXOeMfu6P/wBhO3/9Crox0r84ex6omfwrl/GviLw7p1vZ6R4jubZItdl+&#10;wRW9x924dl+5Xn/7VOmfEzVPhlKvwu1BbDW4n8yVVH72WL+7F/tV+S3xL+KnxI16/tNM8Z6zqU17&#10;o07SwRX3yTQS17GX5c8X7ykc9WpyHX/tj/Czwj8HfjBdaD4RvZ7iLyvtF1bS/wDLqzf8st/+5X1v&#10;/wAEyfhNptn4E1Tx9JJ9p1K9lbT44mX5bVV+Ztn+/vWvmn9kP4Yf8NOftAXd14x3axZQRy6jqfnN&#10;/r/4EX/vplr9YPCPgvRPh94Zh0Tw9p8Ol6VbK3lW8IwiV62Z4n2NGGC5veRhRjzy5z8kbnR/hzre&#10;tfFiLxLeXsPjJ9WuItCih+5K3mv/APEbf+B1qzf8E9/jVcMjS6Xayvtx89+jfLXNP8I/FnjL4seL&#10;/EWkaRNeaPo/iKVru4T+H/SK+/vjh4p1n4YeNfHHjG21u5e3sPB6vBpe39ysvnbEf/e3V1VsRVw8&#10;owoy+L/7UmMYy+I+JB/wTs+Mx/5g1n/4HxUH/gnZ8Zh/zBrP/wAD4q+k/wBi39tq58f67b+AfFNu&#10;0l26Sy2Op7v4FVpdkv8Auon3q9C+N37eHgzwP8Ov7a8JXMHiq/nuWsoIYn2pE+377/7Nc0sbmEav&#10;suXUv2dPl5j4pH/BPD4zL00ix/8AA6Ks1Pgj4X+EH/CVaH8YXudK8Uf2ctxosVjKsqSs2/8A+I2f&#10;8Dr6N/Z7/aL8QfFfwtp8Wr3cj3tr400tmlRtm9J5XZ0/3K5b/goH8I/FPxD+NV3qOgaTNf2uk6FB&#10;PdvF/CvmvXTDE4idf6viJcpHLHl5ontPwy+C1t8dv2EPCfhxp/sd+1nLLY3Y/wCWUqzy7P8AgNfn&#10;H4z8K+KvgJ4+1XQbxpdK1u13W7TW7bN8Tfxo/wDddK/Wz9ibj9lvwAf+nWX/ANKJa+af+CqHgbR0&#10;tPCniyKaGDXWlaykt93z3EX3kb/gDf8AodcmX4uUcZPDy+GUpF1I/u+Y9R/YQ8V+EtH+F/hDQrK2&#10;TTtc16C6vJBNJuluZIJdrt/u7W+X/cavrfI7V+CGj/E7xRoPiPT9e0zV57PVbCD7PbXEX/LJNmzY&#10;lfoN+wdq3x18Wa02t+K9TubnwQ8TKE1Vfnlb+F4qxzLLfZuVdS0KpVfsn3Se1fA//BVz/kVvAv8A&#10;1+T/APoFffDV8D/8FXP+RW8C/wDX5P8A+gV5mV/73A1rfw2fnDX6kf8ABMFRN8CNeVf4tWlT/wAh&#10;JX5b1+lX/BN/xxoPhn4Ia9Bqes2WnXTapK6xXE6I/wDqkr7DOYueG0OHD/EdZ+z/APsheMfhH8Xp&#10;vF+s+PVvdK/fsdOtpZdkm/djfu+X5ay/Efj7Q/G//BQrwRZ6PNHePo+l3FrdXELbl83ZK2z/AIB/&#10;7PXwf4z/AGhPiNrGparaT+NtXmsnnlRUS6dE2b66/wDYX1u00f8AaW8PX2qX0dnAqXHmXFxJtT/V&#10;P/FXBLAVIwlXqy5pcpp7WPwxPuT9qj9k7xh8c/iFpWvaB4uh8P2lrarbtC0kqvu37t3yVT/bk8X6&#10;P8Ov2X5PBuqamuqeIL21t7KBZn/ezMm3dK3/AHzXmf7V/wC1HqHwy/aT8H6t4Z8QHUvD8Fmr3mnW&#10;s++3l+d1fd/tbau/t1eHvBfxx+Gum/EPwzr2mza7p1qszQeenmz2rfNs2/3lrzqFKrz0Pb/CaynH&#10;3uU9U/YZ0+HVv2PdOsbic20Fx9uiknRtpjRnfLV5N4v/AGQfhzoXhbWNQtPixqVzdWtpLPFF/aSf&#10;Myp8i/frvP2J/FPhST9lDTfD+s67ZWL3P2yCWKa6RJURnf8A+vXOf8MSfs+f9DtJ/wCDSKmp+yxN&#10;TmlKPvfyhfmhE+Wv2EbmW8/am8KzzytLMzS7nd9zN+6evvj9pj9lY/HfxVpmrnxzdeFvslr9n+zw&#10;fx/Pu3feFfHXwb0Twn8Jv29IdN0jV428MadOyQXtxOjoyvab/v8A++71q/8ABST4gjUfij4cbw74&#10;haa0TTP3v9n3nybvNf8Au13V4SxGNhKk+X3SY+7T948i/ad+E0/wO+IuneGP+EpuvE1vLBFd+bM3&#10;yo+90+5v/wBiv09+JHw+0f4mfArSND17XLjw5YPbWcrXttMInVlRfl3V+Lb6lealf2899eT3kquv&#10;z3Eru/8A49X7EeNLb4a/Gr4N6T4U8QeKrKCze1tZW+z36I6siLUZpTlD2HNIKH2j49/ad/Z58H/C&#10;b4WXOveG/iPqWu6mk8UX2Rr/AH70Z/n+61dX/wAEn/8AkL/EH/rja/8AoT10+o/sV/s/w2E8sfjS&#10;R3WJmVP7Uirhf+CYPinRvC2s+P8A+1dUtNOSSO1WL7VKibvmeiVT2uBqQjJy+QlHlqRPnb9qLWL7&#10;Tf2j/iL9jvLm23atLu8mVk3V9+fs1X9zc/sET3MtzLNcf2Xqn7533P8Afl/ir88P2or+21X9oTx7&#10;eWk8dzaS6nK8U0Lb0da+7P2b/HnhzTf2FZ9Nudbsra//ALN1FPss06LKNzy7flrox9P/AGWlp/KT&#10;T+OR+c2g69qd/wCIdKiutQu7mL7VF8k07On36/SP/gqfl/gX4aZf+hii/wDSe4r8v7a5azuIp4vv&#10;xPvWv1P8H/FX4X/tm/BOz8LeMNVt9O1qOKL7TbTTrFMlwif62Ld96rzGDpVaNdQ92JFP34yifNX/&#10;AATC/wCS/X3/AGB5f/Q0r17xD/ylA0f/AK9F/wDSd69H+HfgT4J/sWafq3iJfFEdxeXEXlGa4uEl&#10;lZfvbIkSvlL4NfGmD4mft3WXjrVJI9L0+5nl8r7Q+1Yokt3RK5HJ4urVxEI+7ym3wRjE+sv2rf2U&#10;vFvx48eaNrPh/wAWQ+HrSzs/s8kTySozNvZt3yfWqv7afi3SPhl+yrN4N1fVV1TX72wt9Pg85v3t&#10;w67N0v8A46WrzD9r39qHUfhr+0N4H1bwtr41DRILNWvLC1n3W8/7196tj+LZV/8Abe0HwX8f/hXp&#10;Xj3w1runPr9hbLMkBuEWWe3b76bf761xUKVVToOv8BUpR97lPM/+CZvwf/4Sf4i6h43voN2n6FF5&#10;NqXX710//wASu6vsT4YfHGH4vfFj4neBL2yb+zdOPk2jzR/JcRL+6uP/AB+vP/hV4+8Efslfsq2M&#10;z6hZarq0Vut7eWdpcI0091L/AAf8B+VP+AVxXh//AIKc+FbrXbKCXwTcabFPcJFLd+dF+6Rm+9Tx&#10;MK+Nq1KsYc38o48tKMYnw/8AH74XT/Bz4ueIvDEit5NrdO9q7/xQN86f+O157X3z/wAFLNE8MeLN&#10;P8P+OtA1fT7++t/9CvIredGd4m+aJ/8AgPz/APfdfA1fWYGs69CMpnFVjyyCiivT9I/Zu8fa18Ot&#10;X8bx6DNDoGnRec0tx8jyp/sJ/FXZOrCn8ZHKeYV+hn/BJ7/VfEL/ALcv/atfnnX6Gf8ABJ7/AFXx&#10;C/7cv/ateVm3+5yNqH8U+6PGP3dH/wCwnb/+hV0Y6VznjH7uj/8AYTt//Qq6IdDX5xLY9UyvEdxN&#10;a6BqU1tJFFcRW8jRvL9xWC8bq/Jr4ifs6apc/C7xH8XvE/jrTvElxIyFV06bz2aWWVU+Z/4V+av1&#10;h8UJaSeG9VS/RpLJrWVZ1RdzMm07v0r8N9e0fXtETxLY6VFrKeFUn/e/aInRHVX/AHTyp/er6bJI&#10;yfNyy5djjxJ3X7KXx81L4C+LdUvNG0JvEOratZ/YLe03bE3+arf+y1+qvwO8Q/EHxT4UbVPiBotj&#10;4eu513wafbuzyov/AE1r8xP2cP2TfEHxu8Kal4r0HxHZaJc6TeLFEtwzq27bu37/AOCv1Y+F8uoR&#10;/D7R7TW9UtNV161s0ivrm0kV0aVV5arzp0nP3Pi+0LDc1j8hb/4heIPDHxl8VaHpmqz2elap4ilS&#10;+tE+5P8A6Q6fP/33X6ffETwhB8QPHPi3w/NGsyaj4ONvsf8AvNK+2vzx0Txb8PtH8dfEXTPEvh+b&#10;UvEt5r7ppV6jfJB/pDt83/A9lfdOkfF+a6/bc1Dwh/ZrJZroC2q3f/TVf9I/9BetMfze5KMfhj/8&#10;iKmfmj8N/iLq/wCzl408Qebosb639jn0pkvl2Pau3y70rH/4Woz/AAe/4QNtIsnT+01v4tT2/wCk&#10;J8m3ZX6C/t2+G/gfoKxa14v0+c+Lr9f9Hi0ptk1xt/if/wCKr50/Ys0r4J+MPE+n6V40sLlPFbT/&#10;AOhpcy/6FO275F/3/wD4mvTpYynVofWvZGMqfLLl5j0r9nP4cT+A/gN4C1TULH7HqHiDx3ptwrOu&#10;x2t1dfK/9nrnP+CiPxC8Q+DPjhPY6Lqs1haapoUUV5DD/wAt03y/I3/fbV9b/tM6DrZPw+g0aXTr&#10;bTYPEmnCC3mV12yq/wAn3f4a+cf2y/FXgfw58TNatPH2htruu3nhm3isLq0bYkUu+Vt3/faJXk4S&#10;v7XERqyjzc3MdEo8kOU9F8AeP/Gnw1/YN8F6z4F0Fde1aK2k81WO7yIvPl3S7f4q+Bfjv+0H4s+P&#10;urafd+LFtEutOie3iS0ieL5Wf+Na/UT9ke//ALK/ZC8HXaxCZo9PnZYm/i/fy/LXwBrX7PHxI+MW&#10;reJ/iBr2jQeGNHiin1CeXasSqio7bFRa6MvqUoV6kpw+18RFWMuSJw/wJ/Z9vfjzZeJP7L1ey0rU&#10;NHgiutmoNtSWL+P5v4P4K/TL9h+78QzfBv8As/xDrNlrk2k30lhBcWM6zDykVcKzevzV+Q2jza1D&#10;Zah/ZjXaWkqpFefZ9+xl/uPtr9Wv+CdNnpGmfs/wQafJPJeveS3F8lxHsZZW2r8v+ztRK0zuM/Y8&#10;0iMP8R9TtXwP/wAFXP8AkVvAv/X5P/6BX3w1fA//AAVc/wCRW8C/9fk//oFfO5X/AL3A6638Nn5w&#10;0UV9zf8ABOD4P+EPihpXjWXxToNprb2UtqsD3CZ27vN31+hYrExwlL2skeXCPPLlPhmivuH9uf4R&#10;eD/AHxb+F+n6BoNtpdlqLv8AaorYYSX97Enzf9919qD9kv4R7cnwJpf/AHw3+NeTUzenSpwqcnxG&#10;0aEpS5T8SqK/bf8A4ZK+Ef8A0Iml/wDfLf40f8Mk/CP/AKETS/8Avhv8a5v7fo/yF/VpH4kUV9I/&#10;t+eBNB+Hfx4j0jw3psGj2H9k28v2e3+5vZ5fn/8AHK9q/wCCen7M3hvxz4I1zxZ4v0ODWbe6uFtb&#10;BLgZVQg+dh/30n/fNerUx1KnhVipLcyjS97kPgSiv0a/b5/Zc8K+F/hFb+KPBnh+20i40u6T7Ylo&#10;n3oG+X/x1tlfnLW+DxcMXT9rEVSPJLlCiv0D/wCCdfwU8EfE34a+Ir7xP4ds9YuoNT8qOW4TO1PK&#10;SvrL/hkz4RL18D6X+Kv/APFV5mJzmlQqypShc2jRlKPMfiVRX7EfEP8AYP8AhN4z0aa3tdBXw/eb&#10;f3V9pzMHRvXbn5q/Kz4y/CnVfgv8RdV8J6v889m3yTL9yWJvuOtdODzGljfcirSMalOUDiqNm+vo&#10;H9lH9kvVv2itbluZZW0rwrZttudQ2/Ozf88k/wBqv0y8BfsmfCz4eadFbWPhOyvJVX5rjUE8+Vvq&#10;WqMXmlDCS5PikXToylqfiZs2feo37G3LX7ceOP2VPhb4/wBPlttQ8I6fbsy4W4sYvIlT6FcV+av7&#10;Wv7IOqfs76iup2Esmq+D7yXbBdbfnt2/55S//F1OEzahi5cj92QVKMoHzm8zTNuldnf/AG6bX0T+&#10;wd4H0H4g/Hu10jxFpsGq6a1hcO1vccpvVK/S3/hkr4Rn/mRdL/74b/Gli81pYSr7KUAp0JTjzH4k&#10;0V+z/iT9ib4O+JLB7d/B1rZs33Z7VmR1/Wvzw/a8/ZCvf2ddRg1LTZ5dU8J30uyGd1+e3f8AuPV4&#10;TNMPi5cnwyCVCUD5voor64/4J5fALS/i5411rV/EmmRaloGk2wTypvuNcP8Ad/8AHN9ehia8MLSl&#10;VkYxjzy5T5Hor9Xv2o/2P/A0/wAEfEtx4R8L2mla/YQfbYJrdW3v5XzOnX+Jd1flDWGAx0MdHmiX&#10;Vpch9pf8E/vAXwm8QWeueIPGjQza3osqyLFqUiLapB/A+z+Jt2a9o+O3/BQ7wB4e0e98N+EtNXxb&#10;JLE9qz7dtii/d/4GP92vBv8AgnF8NfDXxK8beLbTxLpUGsWkWmI6xTbtm7zUrrf+Cj3wd8GfDDw1&#10;4On8K+H7PRZbm9lSd7ZPvJsrxK0KFXMfZVXKR0x5o0uaJ8JzOryuypsRm+5/cr9Cv+CT3+q+IX/b&#10;l/7Vr886/Qz/AIJPf6r4hf8Abl/7Vr082/3ORjQ/in3R4x+7o/8A2E7f/wBCrox0rnPGP3dH/wCw&#10;nb/+hV0Y6V+cPY9U8V/aJ/ag8L/s56baPrkF3fXt+rm1tLWPmXb1+Y/KK/Kz4qftA6r421nxB/Ys&#10;+oaP4f1tt91o0115sX393yf3a/U/9rGw0X/hU99q+ueEoPGGn6W63FxZsdsqxfdd4m/vJ9//AIDX&#10;xn438B/Bb4s/Badfg1aWtn4u+1W8sljeybLvyt+10Xf/AL+7/gFfT5VOjRXNKFzjrqUj5i+FyeOP&#10;Fsr+B/CGp3MP9ot9obT4rr7Ok7Kn/wATX2d+yJ+yT8U/AnjOy8Ra14lXw/YwNul0mO6897pP7rr9&#10;2vAv2kf2VNd/ZjsfCviK11FrmC5iiiuLq3fZ9nvNrsyr/sUfseftGXXw2+MVhN4imvNasNS/0JpL&#10;i6d/su5/9aqNXt4rmxVCU8L8JzR9yXvEE/wO1zxP8QviR4ugnsYdP8L67LLeJcTqj/8AHxv/APQN&#10;/wD3xX0F8Yv27dX+FXxY1XS7bwDo941vIk9rqLyuk1wksSbH+5/d+WvKf+CgXwy1r4X/ABd1LXNP&#10;uLu38NeLf37rbyssX2jZsdH/APQv+B1z3g/VbH496N4ag+1Wln8UPC6xRWP9oMqW+s2sX3Indv8A&#10;lqn/AI8tYqEcRSjXq+9Ev4Pdifbvwj+G3/C+0k+J3xM8GW1tq+o2K2VlplxK0qJb/wB/a6/IzV8i&#10;+J/gPqHw++JrwRfD6C2eC6+0QXcOu/uovn3J/B8lfVvi/wCPniTxB4E0WytoF+H2vXd19jvf7UdF&#10;27V+byH+782771ehfDr4M+H/AIbeG9Q8QeILyPxBeywS3F5ev+9i2fefb/erxqWIlhuZy2l9k6eW&#10;Mz5B8Zf8FI9WGsrpsngnQtdXTp0eO5a4d089f4k+T+9/FWV+018P/EX7RfjCfxNb/wBn6beaH4Us&#10;7zVbOW52eU0u+XZ83+w26uQ1L4aeFfB/jvW/iV4o09tB8G/bpbrQvC0rf6XqP9xdn8MVeX+Hbzxn&#10;+0H8ZpYLG5uU1XxRefv0t5XREi/2/wDZRK9ynQpx/fUPd5TnlKXwyPrt/gN8Rvin+yJ8MLfwj4kX&#10;SYrWwlln0p5Wg+17pXZPn/3a+VPG3hn4u/AjRriz166v9H0zVll09rd7zel0uz5/l/8AZ6+pf29v&#10;izbfCjwb4Z+D/hxZra6tLO3lbUIZ2ie3iT5UVdv9/bXyZ8J/BHi79pr4gaL4UGp3N2E3u9xdyvL9&#10;li/jf5qjA8/s3VrfB8QqnxckThdE8Z694Y0bUNP0zUJ7Cy1TZ9qSL5PP2/c/9Dr79/YN/ap8J2Xh&#10;/Rfhvqp1JPEk9yyRXUy+ak7yv8qq/wDDWb4H+B3w3+D+kePvCvxnn06bS9OvorjSL6SXbcSxSo27&#10;Zs+b+Fflrt/2K/Dfww8SeNdd1vwB4NntdI0f9zBrmrTeZcSzv/cX+Bdn/oVY4/FUcRQmuT/t4ulG&#10;UJH2u3avgf8A4Kuf8it4F/6/J/8A0Cvvhq+B/wDgq5/yK3gX/r8n/wDQK+dyv/e4HRW/hs/OGv0X&#10;/wCCT3/IJ+IX/Xez/wDQJa/Oiv0W/wCCT3/II+IX/Xez/wDQJa+yzj/c5HDQ/inP/wDBVC+n07x7&#10;8Orq2leG4t7a6lidP4W3xV83f8Ni/Gb/AKH/AFT/AL5i/wDiK+if+Crn/I4+AP8Arxuv/Q4q+Ef4&#10;6jLqVKrg6fPEdSUoVT91vgZrd94k+Dfg3VNSuWu9QvNKgmnuG+87Mg+avzA+NP7Vvxa8P/Fzxhpm&#10;n+ONStrK11a4ighRItiIr/In3K/TP9m8/wDFgfAf/YGt/wD0Cvx0/aB/5Lh47/7DV1/6NevHymlS&#10;niaqnE6K0pcsTK8U+MvE/wAX/FVvd69qVzr2tT7bWKWXZvZN/wAifJ/v1+0nwn8J2PwM+CejaVOy&#10;w22jacJbx/8Ab275W/763V+X/wCwT8MP+Fk/tB6VPPH5um6Ev9qT/wBzK/c/8f2V98/t5+OL3wf+&#10;zzrFppsU8upa2y6bF9nRnZUf/Wn/AL43VebTVWvSwcCKHuxlM9Ov4tJ+PnwXlRV36T4l0r5d/wDC&#10;JU/mp/lX4f8Airw9c+EvE2q6HfLsu9NupbWVP9tX21+qP/BOfxxeeIPgY3h/UoZ4Lvw/dNbIk8TJ&#10;+4f5k6/8Cr5K/wCCkHws/wCEK+N41+2i2af4jg+0b/8Apuvyy/8AsjVWVT+rYmphWOv70ec+iv8A&#10;glf/AMkl8Vf9hdf/AEUlcf8A8FC1+Jf/AAtnRf8AhDP+Eg/s/wDshfN/sppfK83zn/ufxV2H/BK/&#10;/kkvir/sLr/6KSvf/iz+0/8ADz4J67b6P4s1eSw1C5t/tUSJbPLlN23+Eeq1wVakqWZTlCHMawXN&#10;SOX/AGIU+ICfBWL/AIWH9s/tH7W/2T+0f+Pj7PtTbv8A+Bb6+Hv+CjGt6f4p/aTSx0xlmuLKxgsr&#10;pk/5673fZ/4+lfpJ8MvjD4P+N+hXV34U1lNSgj/dTbPlli3DuvVa/Nb9qX9n1vgN8efD+ptdz6j4&#10;d1u/W6iuLt98qOrp5qs//Aq1y6VsbOdT3Zfyk1f4Z+k3wM+G9l8IPhN4f8OWsSw/ZbNXunP8U7Lu&#10;ldvq2a/PH9p39vXxn4j8c6lo/gfVW0Lw7YTtbx3Nt/rbra+x33f3a/TrxNFJdeGdTitj+9ktZFjK&#10;+6mvwL1W2lttUu4J1ZLiKVklR/7++qyehDE1Z1aq5hVpckOWJ9Wfs6/t7+OPB3jGwsfGGqyeIPDd&#10;1KkU5u/9bbq38atX6T/FfwFpnxd+GWteH7tVuLTU7NxHIP4WK/Iy1+E9sjTXUSxfO7Mu2v3o+HFr&#10;PZfDrw3Bd5+1xaZbrNu67vKXd+tXnFCGHqQqUlyyDDyc1yyPzE/4J5abJof7V39n3C7Li1tb23lX&#10;/aT5a+0P29viD4i+GvwKOseF9Un0fU/7Rgh+02+zftbd8vzV8p/sgzQ3P7e3iye3/wBRLeau6bf7&#10;vmvX6KfEL4beHfiroP8AYvibTk1TTfMWbyJGZRuXpXPmVWMcbCpV/ujpx/d8p+eX7Fv7WHxM8VfH&#10;HSPDfiDXLjxJpeph4pFuUT9z8m7eu3/dr68/bk0S01z9mHxstyFItbdbmJv7ro6stdl8Of2d/h78&#10;K9Tl1Lwx4ZtdLv3TyvtCbmfb/wACNfLP/BRr9pDR7fwbcfDPQ7tLvVb2VG1PyW/494kfds/3mZKj&#10;mjjcdGWFhylfBT94/Nqv2N/YW+F4+GH7PuiGeHytQ1kf2pdb/vfOo2f+Obf++q/LT4A/DeT4rfF/&#10;wv4aiVnivLxfP/2Yl+d3/wC+K/Yz42eLV+FHwU8RarYwHfpunvFZ28K7vn2bYl/PbXqZ3V5nDCx+&#10;0Y4aP2za8D+OdI+KOgX13pria0jvLnTZR/txOyMK/F79o34aN8JfjN4o8NeVst4LlpbX/at2+dP/&#10;AEOvtP8A4Jh+ONVRvF/hHV4LuLzHXVLZriJly33Jf/ZKyP8Agqd8L9k/hrx/ax/I3/EtvHX/AL6i&#10;/wDZ65cA/qWNlQ+zIdX97T5jC/4JS/8AJRvGv/YKT/0ald1/wVc/5FHwL/1/z/8AoFcL/wAEpf8A&#10;ko3jX/sFJ/6NSu6/4Kuf8ij4F/6/5/8A0CtZ/wDI4X9dBf8ALg/N+v0M/wCCT3+q+IX/AG5f+1a/&#10;POv0M/4JPf6r4hf9uX/tWvYzf/c5GFD+IfdPjL7mjf8AYTg/9DraubqKyt5Z55FiijXc7t/CtYvj&#10;L7mjf9hOD/0Ot140mjZJFVkb7ytX5z0PWPC/iD+1j8GtJ0zUNN1fxdp1/FLG1vPa2x+0bw3ysny1&#10;+RaeHl1v4kvpHgy5kuYp75otMldvKd03/J/utX6rfGz9hL4d/Fwy31tanw1rbj/j609dkTt/txdD&#10;XxR44/Ys+LH7P/iC38R6BZx+JLfTZftEF3ZJ5rpt/jeKvr8qq4alCUKcvel/McNeMpHnHxO8d/Fh&#10;PBy+CvG097eaPBc+bB9uTftaLenyS/3a5r4EWGkX3xe8Kx+INSg0rR0vopbm7uH2Iqr89e2+Hv2q&#10;7GbUls/iD4aZ9lquny7IE+b+F3fd937leL/HK88J3njqX/hDIoE0RIF2/Z1ZPn/4F/6HXuU1Jr2T&#10;jynLL+Y/TX9pPXPC/wAdrfSvhPp8n9oah4jie6tdVtIvPhsvK/jdv4a+Dvjr+xZ4++Cd9LdQWcuu&#10;6Erb4tTsE3FP99P4a4P4b/E6z8B2Us8Euu2Gur/x632n6j5USfP8++L+Kv0l8If8FCPg9ren29tf&#10;6td2EpjVX+3Wrc/71ePyYrLHy0I80Dp92r8R+dWiftOfEHQbCLSr7UI9esoPlW0161W68r/vr5q9&#10;H1v/AIKB+Prz4cWHhnRbay8N3MDfPfafH96L+4iN9yvs/WfGH7K3xEPn6jc+EriZvvPtWN//AB2q&#10;VhD+yX4Zk+0xv4SDr82+WTzf/Q6mWKoz+PDyuHs5fzH53eEPhZ8TP2jvFRltLTUtdvZ2/e6pd7ti&#10;f77vX3H8B/g5p37FPjXSv+EnlOtXviwpp8Go2tqzpYy/xKz/AMKNXpl7+278CvA9p9n0zXbZol+7&#10;b6TaHZ/44tfJXxY/bR8P+IPGur6zocHiO8+027Q2qS33k21vuiRN6RbfvfffdSnPF47917PlgHLG&#10;l7xD/wAFML/wxrXxU0fUNE1m2v8AVorN7LUbS3bc8DI+5N//AH09fPHwd8X+OvBut3c/gMXK6xe2&#10;zWvm2kW90X+LZWBqXi1te8S2mq6rbR3nlMvno7fPdIv99/73+3X0hqX7TPgXRNB0y28L+HJ7bULe&#10;eK9iSxRLdIpdm903/eZdzyr/AN8f3K9mNOWHoRocvMY/HLmPB/id4Y8X6bPp+ueL557ybWVaWK7m&#10;n8122/fTf/7JX35+x/8AtJ/Bf4afCLRfC7+I00zVMeffPdxNEjXD/e+b/wAd/wCA18z6R8JvjD+1&#10;OllbWnhpNG8OW91LdwPNE0VvE0rfP87/AH/+AV9V/Bf/AIJr+EPBbW2o+M7t/E+pL8/2RfktEb/0&#10;Jq8zMK2FnQ9lWl7390unGfNzRPrbwv4w0XxtpSaloOp22q6e/wBy4tX3Ka+IP+Crn/IreBf+vyf/&#10;ANAr7n0jQ7Dw9YQ2WmWUNjZRLtS3t41RF/AV8Mf8FXP+RW8C/wDX5P8A+gV89lfL9dhynZW/hn5w&#10;1+i3/BJ//kEfEL/rvZ/+gS1+dNfV37Ef7U3hf9nSw8TweIbS9uW1SWB4/sib9u3f/wDF19pmtOdX&#10;DSjBHm0Jckj0D/gq7/yOPgD/AK8br/0OKvhH+OvpT9tn9pLw9+0X4g8L3vh62u7aLS4LiKX7Wmzd&#10;udP/AIivmuqy2lOlhYxmFWXNM/cr9m8/8WB8B/8AYFt//QK/HT9oH/kuHjv/ALDV1/6Nevt74Tf8&#10;FE/AHgb4Y+GvDt9purPd6bp0VrI8US7GZUr4M+Jfiez8bfEvxHr0CyQ2Wo6jLdIj/fVGffXl5Xhq&#10;tKvVlKJtWlGcYn6S/wDBM74Wf8Il8IL3xTdRbLzxBc/u/wDr3i+RP/Ht9fUWr+OPC2m3bWmpazp0&#10;NzFy0U8yhl/CvjvwN/wUU+FngPwTo3h2y0nWVt9MtIrWL90vzBUHzfpX5+fFTx5c/Ev4jeI/FFzu&#10;3apeS3Co/wDAn8Cf987K89ZbiMbiJ1avum3tI0oe6fuJp3j7wpeXUdtZa5pjzyttWKKdNzN9K8D/&#10;AOChvwt/4WB8A7vVIId+oeHJft8Z/i8r7sv/AI783/AK/KXwf4kufB/irStcs2ZLvTbqK6idP76v&#10;vr9ItV/4KUfDDxB4futN1LRdXeK8tmt7iIxLtO5PmonltfBV4VaHvB7aM48shf8AglccfCXxV/2F&#10;1/8ARSVnft1fssePfjj8TtG1nwrp8F3Y2+mLaSNNOqfN5rt/7NXkX7IX7Xvgn9njw14k0jUrTUru&#10;K81Nrq1e3i/5Zbdqh/8Aa4r3/wD4ehfDQf8AML1n/v2tVWpYyljZV6MAjKnKnyyL/wCwl+y74m+A&#10;a+ItT8VSwRXmqLFFHZ28m8Iq87mPrXCf8FUvEtpb+HvAukKy/wBpveS3qKPvKipt/wDQnq94t/4K&#10;m+FbbTpf+Ee8Malf3u35ftbrFEn+9XwN8X/i54g+NfjS68S+IrnzrqX5IoU/1Nun9xK3wmDxNbF/&#10;WcR7pFSrGEeWJ+uf7JPxosvjZ8G9EvlnVtXsIEstRiDfOsqLt3n/AH8bvxrwD9pX/gnS3xB8XXvi&#10;fwPqVrptzfyNLdafdDahlb7zq1fC/wAFfjn4n+A/ildb8N3e0P8AJc2k3+qnX+6y1+hHgD/gpv8A&#10;D7WtNh/4SSy1DQb/AGfvdsXnRFv9krWNfBYrA13VwvwhGrGrHlkcn+zz/wAE3Z/CHiyy8QePdStb&#10;9bCVJYNMtRuRmX7hdq+nv2mfjPY/BH4Sa1rc06rfyQPb6fBu+aW4ZTsFeI+OP+Cmvw60Swl/4R20&#10;1DX77b+7TyvKT/gTNX5+fHX9oHxV+0D4o/tXxBc7LeL5LXTof9Tbp/8AFf7dOlhMXmFeNXFfCVKp&#10;ClHliev/APBOO5kvf2n7eeVt8stjdM7/AO1sr7Z/b68f+IPhv8CzrHhnVZ9I1P8AtGCH7Rb/AHwr&#10;bq/OT9kn4zaR8C/i9b+KtcgubmyitZbfZbpvfcyV7p+19+2t4O+PXwm/4RrQ7LULa9+3RXG67TYm&#10;1a6sXg6lXMIy5PdM6c4wpH09+wl+0LP8bvhjLZa3d/afFGjyeVdSP9+4iblJf5r/AMBr5M/4KO/A&#10;X/hAviLF440u38vRfEDf6RsX5Irr+P8A77+//wB914r+y/8AHef4AfFSy8QMsk2lSr9n1C3i/wCW&#10;sDf+z/x19X/Hf9uT4T/G34Z6v4VvdJ1dGuoi9tO8C/uJV+49T9Vq4HHe1oR92RfPGdPlkZ//AAS1&#10;+FYudV8S+P7qL5LVf7Ns3b++3zS/+O7P++6+/dd8XeH9CnS21bVbKyldd6xXcqpuX/gVfAf7OH7c&#10;Hwz+CPwf0Xwo2mapLewK0t5LFCuyWVn+b/4mvl/9qf41r8evi9qHie2WeHTfKitbOKX76xL/APZu&#10;9c1TAV8djJTq+7EUakKVP3T9jIviN4KVsR+IdGRv9i6irl/2mvhmnxa+CPifw+iLJdS2rT2me06D&#10;clfiCkzI6MrfOlfpL8Ov+Cl3gvSvAmhWHiDTdUl1i1s4oLyWGJWRmVdpasq+U1cLKFWh7xca8ZfE&#10;cB/wSsge3+JXjiKRSjppiKyN/D+9Wu4/4Kuf8ij4E/6/5/8A0CvH/gT+1N4D+Dfx3+IXimPT9Q/s&#10;DxArPZ28US74naXzWT/0Kqf7bP7WHhf9ovQvDNn4etL62l026lll+1ps+8myvRVCvLMo13D3f+AZ&#10;c0fZ8p8l1+hn/BJ7/VfEL/ty/wDatfnnX6Gf8Env9V8Qv+3L/wBq16Gb/wC5yM6H8U+6PGP3dH/7&#10;Cdv/AOhV0a9K5zxj93R/+wnb/wDoVdGOlfnD2PVFoopKAPEv2hPgB4M+JPgzWr++8IQarrcFpLLa&#10;vap5Vw8uw7fmX73Nfjf4n8E694Mv5bPXNHvtKuFbYyXcTJX79jj3rF8R+DNB8YWrW2t6RZarD/cv&#10;IFkH617mX5pPCe7P3onNUo85+OPw3v8Aw1pvwtsbaWLTb/xLq3im1R7e7Xf5VnEn8f8Asuz/APjt&#10;e1aJ8Dfhz8SPil4wllsbDQfC9nqP/CO6TFY3m37Vdb/nuPmf5tn/AMRX1T42/wCCf3wg8YO0sWjX&#10;GiTv/Fps+xf++WzXkmtf8EubFGjbQvHd9ZLE/mxpcRH5H/4C1er/AGlhqr5uaUTH2UonhngP9ljw&#10;5rHwh1bVdalvofEdrPq0X7qX5FazVdnyf71Z9/8As3+E7Pwbdy7tSS9sPD1rr7ay7J9humldN9uv&#10;+18//jtex3H/AATm+KMWn3VlY/FOEafcMzyW80t0qS7/AL29aqL/AME4PipcaJDot58S7M6PH9yy&#10;825aJf8AgG3bWv12l8XtyfZ/3Tj/AIkfszeBdK8QeCrTQfnS68RRabqLveeai27RJL+9+5tb53qv&#10;4n8PfCnw948u77SL7RIfCniPR9R0qW3il81NLvIov3Tpu+b59i/99vXq2lf8ExdUuZjJrnxLuZiz&#10;oz/Z4nfdt/3nr0jwf/wTW+FPh51l1I6pr8q/8/Fxsi/74WspY6hFe9VlIr2cv5T8p7DTbnVbhILO&#10;2kuZW+6kS73r9NP2DP2bdAtfh3H4g8XeBjB4pW5fy5dWi3l4vlZHRWr6h8E/BjwN8PIkTw/4X03T&#10;nX/lskCtL/323zV3PGOBXBjs2+sx9lSjyounR5PeGQwpBGscaqiL91VqWiivnTsGtXwP/wAFXP8A&#10;kVvAv/X5P/6BX3w1fA//AAVc/wCRW8C/9fk//oFeplf+9wMK38Nn5w0UUV+mHkhRRRQAUUUUAFFF&#10;FABRRRQIKKKKBhRRRQAUUUUAFFFFABRRRQAUUUUAFFFFABRRRQAUUUUAFfoZ/wAEnv8AVfEL/ty/&#10;9q1+edfoZ/wSe/1XxC/7cv8A2rXjZv8A7nI6KH8U+2PiTrdj4d0zTtQ1K7isbKLULfzJ5n2qvzVV&#10;/wCF4eAD18YaQBj/AJ+lrzn9uQ/8Y96x/wBfNr/6OSvzRCR5+6MV5OUZHHNMP7WU+Wx83nXEcsqx&#10;PsPZ83un67f8Lx8Af9DjpH/gStH/AAvHwB/0OOkf+BK1+ROxP7i0bE/urXs/6pU/+fp89/rvL/nx&#10;/wCTH67f8Lx8Af8AQ46R/wCBK0f8Lx8Af9DjpH/gStfkTsT+6tGxP7q0f6pU/wDn6H+u8v8Anx/5&#10;Mfrt/wALx8Af9DjpH/gStH/C8fAH/Q46R/4ErX5E7E/urRsT+6tH+qVP/n6H+u8v+fH/AJMfrt/w&#10;vHwB/wBDjpH/AIErR/wvHwB/0OOkf+BK1+ROxP7go2J/cFH+qVP/AJ+j/wBd5f8APj/yY/Xb/heP&#10;gD/ocdI/8CVo/wCF4+AP+hx0j/wJWvyJ2J/cFGxP7q0f6pU/+fof67y/58f+TH67f8Lx8Af9DjpH&#10;/gStH/C8fAH/AEOOkf8AgStfkTsT+6tGxP7go/1Sp/8AP0P9d5f8+P8AyY/Xb/hePgD/AKHHSP8A&#10;wJWj/hePgD/ocdI/8CVr8idif3Vo2J/cWj/VKn/z9F/rvL/nx/5Mfrt/wvHwB38Y6Qf+3pa+I/8A&#10;gpr458P+NvDPguLQdWtNXe3vJ3kS1lD7fkr5l2J/cWjYn9xa6cNwxTw9WNX2pEuNZTjy+w/8mPHP&#10;s0v/ADyb/vij7NL/AM8m/wC+K9i2L/dWl2L/AHFr6L6j/eOb/W6X/Pr/AMmPHPs0v/PJv++KPs0v&#10;/PJv++K9j8tf7i0mxf7q0fUf7wf63S/59f8Akx479ml/55N/3xR9ml/55N/3xXsWxf7q0bF/urR9&#10;R/vB/rdL/n1/5MeO/Zpf+eTf98UfZpf+eTf98V7HsX+4tJsX+6tH1H+8H+t0v+fX/kx479ml/wCe&#10;Tf8AfFH2aX/nk3/fFexiND1VRXU+Bvhd4j+JF6bXQNGmviPvyKvyJ/vvWc8LCjDnnM0p8U1KsuWl&#10;Q5pHzn9ml/55N/3xR9ml/wCeTf8AfFe13+myaVf3Fnc2/k3EErxSoy/dZar7U/uLWn1G/wBoj/W2&#10;S3of+THjn2aX/nk3/fFH2aX/AJ5N/wB8V7FsX+6tGxP7q0fUf7wv9bpf8+v/ACY8d+zS/wDPJv8A&#10;vij7NL/zyb/vivYti/3Vo2L/AHVo+o/3g/1ul/z6/wDJjx37NL/zyb/vij7NL/zyb/vivY9in+Ba&#10;TYv91aPqP94P9bpf8+v/ACY8d+zS/wDPJv8Avij7NL/zyb/vivYti/3Vpdi/3Fo+o/3g/wBbpf8A&#10;Pr/yY8c+zS/88m/74o+zS/8APJv++K9i2J/dWl2L/cWj6j/eD/W6X/Pr/wAmPHPs0v8Azyb/AL4o&#10;+zS/88m/74r2LYv91aNi/wB1aPqP94P9bpf8+v8AyY8d+zS/88m/74o+zS/88m/74r2LYn91aNif&#10;3Vo+o/3g/wBbpf8APr/yY8d+zS/88m/74o+zS/8APJv++K9i2J/dWjYn91aPqP8AeD/W6X/Pr/yY&#10;8d+zS/8APJv++K/Qv/glGjLH8Q9yMv8Ax5/+1a+V9kefuivtb/gnLHsXxoB0zbfyevn88wnscDKX&#10;Me3k/Ef13Gxoez5eY9a/bj/5N91j/r5tf/Rq1+aXpX6W/tx/8m+6x/182v8A6NWvzS9K04V/3GX+&#10;I+c4y/3+P+H/ADEooor7I+CCiiigAooopDW59SfDf9kTS7zwLZeLvH3iRPD9heqjwxfIAFb7m92r&#10;nPj9+y6fhZoNp4l0HWV1zw9OyL5p2b4t33H/ANta9W8CfHTw/qnwq0jwv8W/DN3a6Wqpa22oTW7f&#10;Z5tg+T/dbbWB+0R8BLPS/hpa+LfBXiK71LwlDsddPluGeFImf70X/Aq+Ao4zFwxnLWny80v5Vy/e&#10;fpVbL8HPAKeHpczjH+b3o+q7Gro37D/hq68IaNrepeMZtOF9awT/AL2JEQsybtv3686+PP7OPhf4&#10;WeCv7Z0fxeutXX2lIvI+T7r/AMXyvX1B8Q0+Hz/AfwP/AMLFeRNK+z2fkeVv/wBb9n/2f9nfXxX8&#10;fU+HCaxpn/CuGmez8hvtXm7/AL+/5Pv0ZXisXi63vVZfF/L7v/gQZvhMFg6C9nSjzcsfte9/4Ce3&#10;eEP2JfDet/D/AEPxJqXi2TTk1G0iuG3Roiqzpu27t3+cVxvxi/ZEl+GmhweJNN1ca34aEqfaZUUe&#10;dEjNt38ff619KXvw70f4ofsz+B9F17WzoVi9nYSpcfL8z+UNifP9f0rlP2hLvRvgF+zrD8PbWa41&#10;GfUYmtraSVf4d+92NceHzLGTxEYxq80ubl5eX7P+I9DE5Tgo4aVWVLljGPNzc32v8J4H+0F+zTaf&#10;CbwlofiPR9Vl1jS9QfY0skYXaHXchpv7O37NkPxj0HXNb1TVJdJ03Tn2LLHGG3Nt3Oa9p+E92nx/&#10;/ZI1jwhK/nazo0fkw/3/AJPnt/5baXx3dD9n39jvTdAj/wBH1vX4vKlT+PfKm+X/AL5T5a7/AO0M&#10;T7P6lz/v+fl/7d7nmf2XhOf6/wAv7n2fNy/3ux5B4S/Zt0jxb8HfFfjeHWbqNdLmuhbweUmJliXc&#10;rN/vbqx/2ff2ZdW+NJm1KS6XSNChbabxk5du6pXt3wFB/wCGJvGvpm//APRS1tRNd2f7CET+Ey/2&#10;z7EPMa3+9j7R/pH/AI7vqamZYqKqUYy/5ecsf7pdPKsJJ0qzj7vs+aUf5jndY/YY8K6rp9wnhrxn&#10;9p1W3XlZWR03/wC3s5Wvm3Qfgf4q8QfEybwPFbL/AGpbSbbhw37qJP7+7+7XN+FP+EifVXXw3/aA&#10;1B0bf/Z+7ey/x/dr61/YEtmh17xx/aaTLrhit9v2rPm7Pn3/AHv9rbXfWq4zLcNUqyre0PNw9PBZ&#10;riadKND2ZPbfsM+DtOhisNW8buusyL91CiAt/uZr5++PH7O2ufBDVbdZpF1HR7x9ltexJ95v7jf7&#10;Vcx8U7jXpfifr8mrtcjWPt0v3/vp8/ybK+xPjY1/N+xx4fl8QK769ts2iE3+t83cNv8AwLbXP7bG&#10;YGpQnUq+0jU6HV9XwWPo14QoezlT1/4c4Dwz+xloGjeGNN1H4heLF0G61BVEcClECOw+7uf+KvMf&#10;2hv2cLr4JSWd7bX41bQ759kE5+V0b+61fQcXxv8ABfxH8JaLoXxi8OXGjXTx/uLq8hZYWb7m9H/h&#10;rzD9q74FzeBdA0vxJpHiC81rwtO6xRw3k/m/Z9y/Js/2azwWNxf1yMMTPl5n2XL/ANusvH5fg/qM&#10;p4SlzcvL73N70f8AFE8g+CHw5i+KvxK0rw5dXb2MV4HLSou512I7V9OXH7BPhcXrafH47ddSPKwN&#10;Gm7/AL4314j+xs3/ABkH4az0H2j/ANFPX1v45+DngmT40x/EHW/GC6dqFqYpWsXlSILsX5Pm+9VZ&#10;vjq9LGexp1eWPL/LzajyPLsNiMD7WtTjKXNy/Fy+6fM3hj9ke7k+Nk3gPX797WH7C95Be267vNXO&#10;KyfFvxN8XfBXUNY+GXh/V/s2ladfMn2uKBVuJd237zV9KeEPi9o3xP8A2t7b+w51uLDT9FntVuf+&#10;e77tzba+T/2lbOeH9oPxbE0bI0t8jqv9/ciVWDr1cVifZY2P2Obl/vGWNw9DB4VVsC/+Xjjzf3Ts&#10;fjp+znbfDjQfC2vDW7nVbrX7qKOc3K/d3pu37q9L1z9h3wP4bmt4dT8fvp0tzxAlxEqb/wDx6tj9&#10;shRaeAfhfbP8lwt7Adn+7FXd/tN6h8LdOv8AwyfiJbXUrgzNZfZ1crj5N27b/wABryJY/Gyp0OWc&#10;ve5vh/uvQ9n+zMFTqYiUqUfd5Pik/tHx7+0B+znffBDVtN/08appGoPsguimx9/9160v2kf2drL4&#10;Hab4eurTU59Q/tMuGSaMLt2KvP8A49Xsv7bul3viHwn4L8T6bdRy+FEMXl26p8w81Pkf/vmmf8FD&#10;D/xIfAns8/8A6AlephMxxFWeF55/Fzc3/bp4+OyrDUI4uUIfDy8v/bx8l/DnwnF40+IGg6BNO9vD&#10;qd7FbNKi/d3Ntrv/AI4/AJ/hn8StK8I6JcT61cahBFLEHj2uzM7rt/8AHK5z9n1c/GzwPzydXtv/&#10;AEatfaHi1LGT9t7wl9s27l0R/I3f89P3tduYY6rhcZ7j93llKx5+WZbQxmC99Wl7SMeY878OfsK6&#10;JpGkQTeNvFo02/nT/UQuiIr/AO833q8z+P37KV58I9KTXtK1SPWdAZtrsflmi3f+hLR+29LrbfHO&#10;+TUPP/sxIYv7O3/d27E37f8Age+vLLqLxXNomny6kNWbw/8A8snm3/Z9m7+CowSxkoU8VLEX5vsm&#10;uYfUaUqmDpYb3o/av+Z7H8EP2Pbv4g+HovEviTVDoOiypvgAX55U/v8AP3Frs/GP7DOm3mhTX3gT&#10;xMNWuIU3C2mZHEvtvSut/bUe+t/gd4Vj0DzV0BniS4+z/c8ryv3W7/Zryz9guXWF+LFxFZef/YjW&#10;chvP+eX+x/wLdXnLFY2th55hGty8r+E9V4PAUMTSy6VDm5vtHnfwR/Z91b4weMr7RHl/suHTCRqE&#10;8qfPH823Zt/v9a9u1H9izwlr2m38Hg/xyl/rNh/rYJdjpu/uv/dq5H8Ubv4YftQeO30Xw/da7ot4&#10;6C/isI9zxSqisz/q9dNpngj4XfHxdWvvAOsXXhjxPJEzXIs2aF/+Bp/d3UsXmOM9rCpz8tPlj/e/&#10;8CHg8twXsp0VCNSpzS+J8v8A4CfCGr6Vc6Jql3p93H5N3aytFKn91lqoOtbXjXw5feE/Fmq6NqT7&#10;7+zuWilfdu3t/frFr76nL2kFM/Nq0fZzlAKKKK1MgooooAO1fa//AATl+541/wC3b+T18Udq+1/+&#10;Ccv3PGv/AG7fyevnOIf+RbU/r7R9Xwv/AMjSl/29+R6v+3H/AMm+6x/182v/AKNWvzS9K/S39uP/&#10;AJN91j/r5tf/AEatfml6V5/Cv+5S/wAR6XGX+/x/w/5iUUUV9mfBBRRRQAUfcoopDPrL4fftd+G9&#10;R8C23hf4keHv7aitFRY7hUWQOqfc3f7VYXx0/ap0zxp4Ij8FeDdHfRtAXb5hf5NyK27YifhXzWWy&#10;gX0o3fLivBWS4NVfaqP/AMifRPPca6HsHL+7/e5fU+09O/bL+Hs3g3Q9F1vwndaoun20ERS4iidN&#10;yxbd67684+Ofxy+HPxB8DTaX4Z8Hro2pPPEyXX2SJPlU/N92vnKiijkuFw9T2kOb/wACKrZ/i69P&#10;2dTl/wDAT6G+Jn7Ruk+MvgL4c8EWlnd2+o6WtrunYLsbyk2fLVrxd+0roPxL+Blr4T8TabdzeJLS&#10;NTbalEF271+6/wD3z96vm/PGKK2jlOFhyuH2ZcxjPOcXNSUvtR5f+3T2H9mj46p8DvF15e3cM13p&#10;V7B5U9vbj59/8DVN+018fI/jn4l0yewt57XSLCDbHBMPn3t95v8A0CvGBxR1rf8As7D/AFr67y+8&#10;c39p4n6p9R5v3Z9BfDn9ojRvBnwB8QeAriwu5b/UfPCzoF8pfMRU/wDZaq/s7/tP6h8HLeTRNQsj&#10;rPh6d94gX78TN/drwnZ8haltpFhnhkdd6I27Z/erCWWYWcKsZR+L3jopZti4TpSUv4fun6O/E34s&#10;6F8DvC1r4k0bwFH5mqQq32q2giiSORl3BJXWvjDQ/wBobxTovxXuPHgmV7+6b9/bf8smi/55Vo/E&#10;f9oq78c+Bk8K2Ph+00LS2nWeRbeVpXlZfu/erx/c2d1eflWVQo0prER96X/pJ6eb51KvXg8NL3Y/&#10;9u+8fba/tlfC7WfK1fWPBe/W1X70lpFM4b/frwn47ftLaz8ZNZs3gjOkaTp8vnWlsr/OX/vP/tV4&#10;xR1rrw+S4PC1faxicGKz3G4mn7OUvdPsLR/2wPBXjTw3Y2PxK8Lf2pf2qjbMIUeNv9sf3K88/aO/&#10;aaj+Luk2Hh3RNOfSfD1m6uquPnlZV2oP9lK8B6dKUoUxuHWlSyXB0KyrRiOrneNr0PYSlpL75Hff&#10;An4iWnws+Juk+JdQhluLWz80NFD99tyMtS/H74lWPxY+Jup+JdPgmt7W6SJFiuBhvlTbXnVFep9V&#10;pe3+tfa5eU8z65VWG+p/Z5uY6X4feO9Q+G/jHTfEWlFftNnJuKP9x0/jSvrMftgfCzX5INa13wY7&#10;+IYFXDvbpKQ3s9fFAIFBJNcOLyvD46XPV+I7cFm2JwEfZUvh/vHr3xv/AGhL34z+NdN1Oe3+waRp&#10;j5tLLd86rv8And/9r5a958U/th/CvxwbV9d8GXmqSWv+qa4jR9n/AI9XxPS5JGKzq5Nha0IQ+Hl+&#10;HU2pZ7i6MqklLm9p8XMfQX7QP7UC/F7TtO0LR9IfSPD1lKkxicrvfZ9z7v3Fr17WP21/ht4jtrWP&#10;WfB1zqnkLmP7XbxS7a+HyAFBByTSlVBADZFRLI8HOMafL8Pmy6fEGNhUlU5vi8ux9KeOf2hvAGp+&#10;L/BGseHvCzaKui6mt7dmG3iR5EX+D5a5f48ftAxfED4paP4v8Nx3Ol3Gm28SRvN9/cru3/s9eJHG&#10;acyhZcdq1p5VhqU4z/lOernGJrxlF/a977j7Q0j9tbwV4s0i1Hjzwkt3qMCcOtsk0bP/ALG7la86&#10;+P37WR+Jugnwx4a0r+xfDx4lLqu6VP7mxfuLXzm+3d8vSkPHWsqWR4OlV9rGJvWz/H16PspS+L/w&#10;I+nfgl+1/F4T8LReFvGmknX9GiTyYXCq7Kn9x0b79dd4k/bW8KeFtBubL4deFV069mU/vmt0hjX/&#10;AG/l+/Xxp34o6H5hSnkeDqVfauP/AMiFPiDH06Xsoy/+SPZPgZ+0jq/wm8V6lqF9G+s2GrP5moRs&#10;3zs/99P9qvbV/a++Gng9b/VPCXg2S2128T52EKwg/wC+c18XH5iTRwQABzWmJyfB4ip7SUSMPnmN&#10;wtP2cZf/AGpqeKPEV34v8Ralrd+yNeX07TyBP7zVlUUV7cIKEOSB4M5yqS55hRRRTMwooopgHavt&#10;f/gnL9zxr/27fyevijtX2v8A8E5fueNf+3b+T185xD/yLan9faPq+F/+RpS/7e/I+rPH/wAPtI+J&#10;3hm40LXYnuLCZkd1ifa3ytuX+VeUf8MR/C7P/IMvP/Ak0UV+QQxuIwsLUZtH7hVwGExj9pXpKT9B&#10;/wDwxD8LP+gZef8AgVR/wxD8LP8AoGXn/gVRRXV/aeN/5/S+84v7Jy//AJ8R+4P+GIfhZ/0DLz/w&#10;Ko/4Yh+Fn/QMvP8AwKooo/tLG/8AP6X3h/ZWX/8APiP3B/wxD8LP+gZef+BVH/DEPws/6Bl5/wCB&#10;VFFH9pY3/n9L7w/srL/+fEfuD/hiH4Wf9Ay8/wDAqj/hiH4Wf9Ay8/8AAqiij+0sb/z+l94f2Vl/&#10;/PiP3B/wxD8LP+gZef8AgVR/wxD8LP8AoGXn/gVRRR/aWN/5/S+8P7Ky/wD58R+4P+GIfhZ/0DLz&#10;/wACqP8AhiH4Wf8AQMvP/Aqiij+0sb/z+l94/wCysv8A+fEfuD/hiH4Wf9Ay8/8AAqj/AIYh+Fn/&#10;AEDLz/wKooo/tLG/8/pfeL+ysv8A+fEfuD/hiH4Wf9Ay8/8AAqj/AIYh+Fn/AEDLz/wKooo/tLG/&#10;8/pfeH9lZf8A8+I/cH/DEPws/wCgZef+BVH/AAxD8LP+gZef+BVFFH9pY3/n9L7w/snL/wDnxH7g&#10;/wCGIfhZ/wBAy8/8CqP+GIfhZ/0DLz/wKooo/tLG/wDP6X3h/ZWX/wDPiP3B/wAMQ/Cz/oGXn/gV&#10;R/wxF8LP+gbef+BVFFH9pY3/AJ/S+8P7Ky//AJ8R+4P+GIfhZ/0DLz/wKo/4Yh+Fn/QMvP8AwKoo&#10;o/tLG/8AP6X3h/ZWX/8APiP3B/wxD8LP+gZef+BVH/DEPws/6Bl5/wCBVFFH9pY3/n9L7w/srL/+&#10;fEfuD/hiH4Wf9Ay8/wDAqj/hiH4Wf9Ay8/8AAqiij+0sb/z+l94f2Tl//PiP3B/wxD8LP+gZef8A&#10;gVR/wxD8LP8AoGXn/gVRRR/aWN/5/S+8P7Ky/wD58R+4P+GIfhZ/0DLz/wACqP8AhiH4Wf8AQMvP&#10;/Aqiij+0sb/z+l94f2Vl/wDz4j9wf8MQ/Cz/AKBl5/4FUf8ADEPws/6Bl5/4FUUUf2ljf+f0vvD+&#10;ysv/AOfEfuD/AIYh+Fn/AEDLz/wKo/4Yh+Fn/QMvP/Aqiij+0sb/AM/pfeH9lZf/AM+I/cH/AAxD&#10;8LP+gZef+BVH/DEPws/6Bl5/4FUUUf2ljf8An9L7w/srL/8AnxH7g/4Yh+Fn/QMvP/Aqj/hiH4Wf&#10;9Ay8/wDAqiij+0sb/wA/pfeH9lZf/wA+I/cH/DEPws/6Bl5/4FUf8MQ/Cz/oGXn/AIFUUUf2ljf+&#10;f0vvD+ysv/58R+4P+GIfhZ/0DLz/AMCqP+GIfhZ/0DLz/wACqKKP7Sxv/P6X3j/srL/+fEfuEP7E&#10;Hwv/AOgZeD63Jrvvhd8E/C3wd/tAeG7WW2a+2GbzZN+ducf+hUUVhLH4rER9nVqNrzZ008uweFl7&#10;WjSSfof/2VBLAwQKAAAAAAAAACEAMZdjaeNMAADjTAAAFQAAAGRycy9tZWRpYS9pbWFnZTIuanBl&#10;Z//Y/+AAEEpGSUYAAQEBAGAAYAAA/9sAQwADAgIDAgIDAwMDBAMDBAUIBQUEBAUKBwcGCAwKDAwL&#10;CgsLDQ4SEA0OEQ4LCxAWEBETFBUVFQwPFxgWFBgSFBUU/9sAQwEDBAQFBAUJBQUJFA0LDRQUFBQU&#10;FBQUFBQUFBQUFBQUFBQUFBQUFBQUFBQUFBQUFBQUFBQUFBQUFBQUFBQUFBQU/8AAEQgArw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pjvtoAfRUayK3RqkoAKKKKACiiigAooooAKKKKACiiigAooooA&#10;KKKKACiiigAooooAKKKKACiiigAooooAKKKTdQAtFN3r6ik3r/eoAXBowajluIoF3SSKi9Msab9t&#10;g+X99H833fm60E3RYoqul5A0jxrLGXT7yhvu1NvX1FBQ6im719RS7h60ALRRRQAUUUUAFFFFABRR&#10;RQAUUUUAFFFFABRRRQAUUUUAFFFFABRRTGdaAHDpTXoR8040mBCxyma8T+Ivxwfwx4ptbTT1W5tb&#10;Zv8ATtnzOP8APzV6t4v1hNB8N3+oM2FgiZq+K7y/n1K8uLu5+eW6bzW/4FXxvEGZVMDTjTpfEfY8&#10;OZVTzCpKVX4T7W0DXbLxJpMF/aSK9vMu/wC90rWQYJNfO/7N3ieVL+90KeXfAF82Ld/DX0SuF3V7&#10;uW4v67ho1jwsywUsvxUqBJRUbuqfean16x5YtFJupaACiiigAooooAKKKKACiiigAooooAKKKKAC&#10;iiigAooooAKKKKACkbpRuHrTHfP3WoAZPKkSjcypu+X5q57TPF+m6zf3NlaSl7i3PzFomVW+bb8v&#10;97a1c78XNAfU9Ig1C23zXFi7usK5fcrfeZE+55qfeV2VtteQaJra2MWn+J7a+nv7i3na6vJZZ4pd&#10;lv8AIsr+b/d2p833V3P/ALFbQp85w1K3JI7jUvibqF+02nostvqQbcrWqxxbNkv72J2l/vLt+7/s&#10;f3q5fVNZ1XVLbTTMkTzGCdbSG7kna4dd27e7/JFvTZ/49UWteIbTWPFP9q6fL5OhassSzpt2Syyq&#10;nyeVK2xd21PuI7bq8/ufi/pth4//AOETnsYZrrUYHns2vml81YF/dO7vsVfnb5q7o0DyqmL94+gv&#10;H2pf2j4C0rUmnW23yxO002zYqsu3e/31rgPJ1HTbiZX1q5mSztYEkeGW13y7fuPb/wCj/d+d9/3v&#10;uVy81zLC7+HrHdf/AL14rW0t2SVPKZEWV/uP8qK9c/8AFH4o33w68afDLw9YwRJFrd5Layy7V/db&#10;UT+Brf5t/wAn/AqmnQIlief3j3b4dvK/jfUGub6O8uEtmeSTz4nmg8x/lEvlIn9yqWseK9StPHV5&#10;d2i4t4pZIMzTyrFK+37uxP41+b739+uB1XxJc+HtZ89mtra4v4mSK4ig+z/vfkV4t7RJubb/AAfw&#10;7K5/xn8VLH4U2Gj22q2f9q6hrep+Vapb3O+X7Q2xndX+dW2fcb7u2o9j7xf1l8p7JpHxS1LTomW8&#10;aX9+kSW0uoquxW+ffvli+7/B9+vR7bxjZ22gWWqavKunLdbRtd/lDf8AAq8O87T9V8QW/wB6bTbi&#10;VZbm4dd+9l/g+Vn+5v8A9mp/F3iuDxdd3GpWl1LY6VBA8Vjfbtm11dN3lf7TMmz+7USpHRTxcoxP&#10;o2KaOb5kZX3d1/u1YAyK8v8AhDo86WV9q928m7U3WSNJvlfb13Pt+XfuZvmXttr05elcsvd0PVpy&#10;548xJRSbh60tSbBRRRQAUUUUAFFFFABRRRQAUUUUAFFFFABRRTHoAa2FXPpXifxH+M2r+BfGctit&#10;jFc2XlK67n2vXtrnArwv9ozwVPqNla67aRs8tqu2ZEXqleDm8sRDDSlh/iPZyeOHq4uNPEfCze8I&#10;fH3QtdlSC7X+y7h/u+d91v8AgVeoW06zoroyurfxLXwj99PvfJ/sfxV7r+z98QLmWZvD17L5yom6&#10;2mf72P7lfPZTxBLET+r4j4j6TOeHI4Sn9Yw/wnp/xXt2vPh9rUUS738h/lWvjhD+7Rv9jbX3ZdKt&#10;zA0Ui70ddrLXyZ8TPh5feFPErrZwSTWV4+622Lv+esuKcDVrctWkbcJZlQw0qlKqa37Pemz3Pjt5&#10;1VvKitmVv+BH/wCwr6lBy9ed/B3wCPBXh5GnVnv59ryv71r/ABE8ZR+C/DU98R+9xsjH95m6V7mU&#10;0/7Ny/mqnz2cV5ZrmH7oXxf8RdB8IxFtQu180/dt0+Z3/wCA15HrH7Sl1JcBdJ0tSrMqK9w1eO6r&#10;qV3q9/Ld307TXErbvvV0fwv8Jz+LPF9lGsTPawN5s77fkX+5Xyss9xONxEaWFPr6PD2EwGHlXxe5&#10;9eaPcyXel2ss6qlxJGrsq1fSoLZFSFVH3V+WrC1+nw21Py6fxaDqKKKsAooooAKKKKACiiigAooo&#10;oAKKKKACiiigAooooAKhlZk2/NU1QzfNQByWi/Enwv4j1rUNI0rXrC81WwlaG6sYrhftETL97cn3&#10;q+YP2kP2or/wP8c/CWjaJcY03R5Ypda2N8lwkrqm3/gHzf8AfdcV+254J1P4Y/FbRPiV4cWXTbe6&#10;ZPtl9a79q3UT/J5u3+F9/wD45Xy34t8WXfjXxRe+JdVlgm1K/n81pUXYiN8n3P8AvivcwmCjW98+&#10;FzTOKmGn7KMfeP138TeLItKsdMltY4rp764ijjXzdqfN8wbf/wAB/wCBV83/ABr1C/0HV4/FT2Lf&#10;ZrLbaa1Y29us6pFPLsiv4EdPnZH+WVU+Za5z9iv+3vjDqXjfxB4nvrvVNKuLGDSrVt22Haru37r/&#10;AGl2pXud3Y3V1LcaXfNHL4i0wNNE8y/LfxP8v/fLfcb+7sRq4uWNKfLE9b6xLFUI1f5jgodHtry4&#10;XXJba5tvKnW4ubR5X3sv9/d88+5G3bNm1V3v97+HmPEnwo0Hxb430fxLfS6h/begy/6L/ZzokUvm&#10;/wAEsvz7tiIm/e6/frK+MXxx0P4IwS3Os6ZqWpXd0z2uk+VF8kCxbN6XEv3VdHf/AL52N/HXy54z&#10;/bn+JHiFpV0hbLwxby/f+yRebK3/AANvlX/gFejTpymeXVrUaR+gCX+qzKi6fB5PlStFYvfTs+zc&#10;j73l2v8AdrB8Q+D9D8ValZX2p6VaXl7Zy+VplxdzypLatv8Anf7/AN37lfl1r3xF8Y+Krjz9X8S6&#10;xqTJ937RdP8AL/3zWK+paru/5CGof+BUtbxwkviOX6/E/YS2vNSto1kg811Rmi8q0ud8vm/d3orf&#10;Jtfd95/7leZeM/g/B4t+IPgzxDqeq3tgmgtLcRac8SxW/m/Izu8q7Nv/AADdu/4BX5saP418UaFc&#10;ebp+v6pZv/sXDNvr2Dwb+2x8T/CpiS8vItesov8AlldxVEsNL7JpHH05+7I+8te0ez1jZqcsss0M&#10;sX73Yn/H4+/ds81U81Nmz77/AN9K5z4FalPrniLXfGNzp1z/AGELltJ8L6PNF9nnnSN90t1Kr/dX&#10;5l+auX+Dv7T2hfG3UbeCy0m90XXbWJnvGt4GfdA3yt5X8Kf3f+BV71YWE+mRWq21mkPiK/XyrCxT&#10;/VWES/x/8AX5mb+Jn21xVfc92R6VLlnKMonqXhTxOviJLkfZntJ7WcwTwM27Y+3d97/P3qwL74wa&#10;Tp/xe0z4fy/Jqd/pkuoRTM3XY6ps/wB7r/3zXlXx4+JHiT9mnR9C1TSdIh8Q+G5pfI1FJTtuvPd1&#10;bzd//fdfF/iz4xXfi/8AaGh+IunM1hs1G3SJ7j78ECfI6NWNPCSq+9E2xubxwjjCR+tCfxrTgMtX&#10;gl/+1p4KufEej+GvDV+vivxFqM6xRWunPviRfl3yuy/wrXvNv/FXDKnKHxHv0q8Ky5oktLRRUG4U&#10;UUUAFFFFABRRRQAUUUUAFFFFABTHp9Ry9KAPO/irH4vSxW58LXawvErGW38pXaWvLPB3xU8XHVRp&#10;ut6bdapbSfup1+x/NFXu3jLXbnw7odxf2lhJqM0Y3eUnWvn67/aL117vzIdNs4EX+Endtr47NK1P&#10;C1oynW5T6/KadfFUJUoUIy/9KOu8Ufs7WuqzfbdFvBYGX5mt2T5D/wDE1keBPgv4n8K+ObDUpDaP&#10;aRNiV0b+Gtjw58Xbf4jImjXU0nh/VZfminhf5ZWqOX4meJ/hnrK2Hiq3TUbJ2/d6hbRN92uaNDLJ&#10;TjjKUfd/mLdfNuSWCqy97+U9ymXYu6uG8XfFPwx4W1CK01GfzZi3+qSLzdn/AMTW/wCHPE+neLdO&#10;W50+6iu4m+95bfMv+9Xyd8Tba5tPHerrfM257n907/3K9DN8zqYOjCph483McWTZZTxuIlQxEuTl&#10;Pr/SNWtNasUvLGdbm1lXesqNXn/xw8Jav4y0iwtdKVDtn3y7n2/7tQfs+W15Y+A1bUNyJJM7xJKv&#10;3YqTx98cdM8NO9npcS6tqn3EjT7qtXRWr0sRgb4n3eY5KOHr4fHWwvvcpwvh39m/Uro7tX1CG2t2&#10;++tuPmavbfCXgvS/BlilvYQg/L80jfeavPtM1TWbPT/+Em8Y6zNp1qnzx6Zbt5SD/f8A79clqn7S&#10;ep3E7NpenwrafwvKzMzV49GWWZPTjOMT2KyzbO6kocx9JJtp6V4l8MPjVqnjDVlspdHLofv3Fq+U&#10;i/3q9rXrX1mFxdLFx5qZ8visLVwdT2dUloooruOUKKKKACiiigAooooAKKKKACik3D1paACiiigA&#10;ooooAjYYFRM6gbu/8NPlbFfKn7XHxM8d/AjVtI8Y+HLyK88P3x+xX+n38e6KJ/8Alkyv/Du3NWtO&#10;HtZcpyYitHDw9rIo/ty+MtY8L6Xo+B52gXga2+yoyYmvCV2GVW+bateRfCT4F+Gvid+1H430rVND&#10;ittI8MafZefp9o37n7c67n/z/sV5p8d/2idS+O954Vk1XT10hNLWXzYopd8Usr7Pm/8AHP8Ax6vo&#10;X/gnXfy+JLj4peN9SkX7RrmsJAskrfM2xW/+LWvb9nVwuG90+MjXoZljv7p9heG/C2leENKi0vSb&#10;KCwsIl+S3t124rh/GDaNB4n1HVfEGqHTbTTYIvszm78jLNvZ0/2vuJ8ten/f3fLXlHxH+GOn/Fy3&#10;8U+HNUmlt7aVrVjNF99Pk/hb+GvFi7yvI+vrR5IctKJyV98F/hN+0z4cs769eTxNZY82N2vv3sRb&#10;+8v8LfL/AOOVjf8ADuf4Hlmb/hHbn/wMeua8c6037DvhjR9I8JWUGq2WsXl1cb9TLrLFtWLZFuT7&#10;/wB6WuRn/b38c28rxS+HNIiZW2OjvKrK1d0adef8KR4lXG4LDy5MTH3j1P8A4dxfA5/+Zbu//Ax6&#10;E/4JxfBD/oWrv/wMevKZP29/HMSbn8OaOifN87PL/B9+ok/4KB+M32bdD0J9/wB3ZLLWn1bGfzGX&#10;9p5b/Iet/wDDuP4If9C3d/8AgY9H/Dub4HL/AMy3d/8AgY9eT/8ADwHxq/3fD2ifc3fPLLTB/wAF&#10;AfGbMi/2Dom9/uIssvzUfVsX/ML+08r/AJT162+CXwU/ZejudThuD4Za6eBJT/aH72X59ifL/d+e&#10;vVPCWm6evjNdQ03UpdUt7zT9/wBoe689Pv8A8FeTWvw/0/8AbG+GHhTxB4shbTbj96f+JadjP/Cv&#10;z/3dy1674C8KW/gW40Pw9aEfZbDStkTquzcd/wA3y/8AAa4p7e/L3j1aEeeXPSj7o746fCiz+M/w&#10;51LwxdyND5/72GdP4JV+5X5hQ/ClLP45J8M/Fniew8PalE22XUHXej7v9UiN91W2f36/X2Ufer8v&#10;/jn4S0fVf+Cguq2PiCFTp95apdRPNuVCyWW5P/Hkda6cFUn8CPNzzCUJ8tef2T7M+BH7KvhD4It/&#10;aFo0uta7s2PqF2y/L/uL/DXusQwWBOWr82/hT+2Vc/DXwN4ktn0zzruZ4rjSYdzPbrv/ANb5r/wb&#10;Nq19G/sS6p4x8baD4m8c+Mb+W4k168X7Hb/dgiii38xL/dbf/wCO1GJoVoe/VOnLswwlVRpYaJ9P&#10;UtIGzS15x9IMxikL89Kq6jOba0klRVZlVm+avnuf9pPWbe5uIl0m3fZKyf63bXm4vMKGC/indhMB&#10;XxulA+j6BnHrXiPw9+OWo+LvFFvpU+mwwwyIzM6S7q9oDbBuzxVYXF0MbH2tKRGLwlfBVPZVY6lj&#10;8KPwrBXxroYZlOr2O5ev+kpT7bxXpF9cpBb6nazTt92KGdWZvwrp9tS/mMfY1N+U3KKTcKWtzIKK&#10;TNG4etAC0x6fUcnSgiRSu7+2twonnji3fL87KK4LXvhl4G8RXLXNwlpHK/V4JFXdXG/tMwKIdG3n&#10;IMrY/wDHa8Hf5F3bv++K/Ps2ziGHxH1arS5j9AyfI6uJw/1qhX5D678K/Czwz4dmS8020R2/hlZt&#10;3/fNaPjnwdZ+NdGlsryJSzL+7lX76tWZ8GP+SfaU4+75XSu3k+ZtuK+rw1OlWw1lDljI+Qr1q9LE&#10;uTnzSifGd3Jr3wt8TSwxTyW08bfKn/LKVf71dsvxusNVjSTXvDkN7cRL8r4zXoHx08BDxHoA1C1j&#10;/wCJjafMv+0v8VfMX39jL/Eu+vzbMZ4nKK/s4/Cfp+WUsJntD21X4z0Lxj8aNV8RW/2O0VdF01V+&#10;7E3z7a7L4HfCsTIniPWYmdv+Xa3mX/x9q83+F/g1/G3imC2Kf6HA3mz/APxFfX1lDHb2yQLGFjRN&#10;qqv92vXyPDVMyl9cxP2f/ATxs+xdLLaf1HB+7zfF/MZus2emarEdP1IWzpKv+olbr/wGuNm/Z88H&#10;z3X2j7I+z+4kny1jfHvwVqOr2tlqmmxzXMtru3RRPtbbUvwB8aajrtrfaVqksj3Vmy4eZdrOrb//&#10;AIivoqjoYjF+wrUj5mjCvh8J7ehXPSvD3hjS/DVqttp9olsi9krZA/2c0fw0gU54OK+gp0oUo8sI&#10;ngznOcuab5iYUtIKNwrYBaKKKACiimbloAfTKfTN9ABVW5vYLNQ080cK/wC21V9b1e30XTZru5lW&#10;GCNdzO7ba+R/iL8RZPHmsecPl02D5YF3df79eJmOYxy+nzcvMezlmWTzKryc3Kj63/t/Tx/y+Qfh&#10;ItWLXULa9H7ieOX/AHW3V8g/D74X6h4+vF27rbTVb95duv8A44lfU3g/wbpvg7TFstNtxDCvLH+J&#10;mrHLMfXx/vSpcsS8zwFDL5+yhV5pHTUUUV9CeGFFFFAEE/8Aqq+Qf2k9S+NnjK0v/DGjfDO2/sKX&#10;ch1F7iK6eRP7yp/C1fXU0ywoZG+6i7jt/wAK8nv/ANpL4ayCe1j8c6NZ6hukt1S7uFiaKX/a3fdr&#10;ak5RlzRPMxsaU6Uo1Zcp+b/g/wADaDZ+JdV0/wAdT/Y9QtdKvJYNGhl+dJ1T5PN/3/4Kp/Aq5th4&#10;U8F6Po94s/izxFrqS3MXlbv7Oi3/AH4m/vOn3v8AcSvQP2p/iD4M+N3wifxHOltpXxG0HU/sHnWj&#10;on26Bt29k/56p8teIfC/xZqfgC40XxBozQQ3tk3m2zPFvRkb+/X1MefEUvePzqpGlgOX2XvH7V2U&#10;P2eBIgzMFVVVnb/Zrx340+KvFPguw8T6l4P0xdZ1Xdaxi2MTu/zKy/Ltp37N/jP4leOtDlv/AB5o&#10;mm6PbOqmza0l3vOv9/8A9Brq9V8W6J4J1fxJf65qFvptrsgbfcMqbvkf5V3feavmOXlkforqRq0I&#10;vm5T4W+PXjbx54i+H3gm78b6a2kaxpN9dW/zQPFLLKsS/vfm/h+df++GrC8TeF9Z+KXxy13TIJYZ&#10;r+5udnnOvlq6bE+T+6v3n/74r1j9uTxronj7wr4E1LQb2HUbRri6EjxOjNEzRJ8kv9xv9muW+Fev&#10;2egftT3k15rjaLFNP5P2jCskr7E/dMW/vV71KXLQ54o+CxMIyx3JOXMUv2qfhVc/DPWfC+m6dY3b&#10;+F0s1t4LhIvN/ftL+9Vm/vfdr2X9pT4TS6X+zzYL4a0rS7T7FHFLqf2iz/0h02fwP95X3/8AoVfU&#10;+raTaa3pk9jewJc2kqMHiZN3y/8AxVUvDnhuXTfDUek6pcLqqw/JvuE37ov4Fb+9Xlyxs5xjzH1d&#10;LJ6UHLl+0fEf7RnwIfRPCGi+M9F09rSH+z4pdV+Z/kbYmzav/LJfv7/9+vnBLxtkUHkL5T3KN9r/&#10;AOWqPs+5vr9G/wBrmOwufhBfLd2tzfqzfuIYn8qLzf4Hlb+6tfm9C7PFF93/AFq/P/f+R69rA1nO&#10;Gp8dnGEhha8YwPq/wr4z+Jnhb9m7wFa/DzSm1Ke+80syRO8tv5cvmtu/2X+5/wADr6U+E/ibWvGI&#10;0XV/EFgdK1O60ppZbHayeQ3m/dZH+ZWrzn9nn4l+HPhj+zP4Z1HxBqMVhEtvI8cbt+9n+f8AgX+L&#10;7617F4d8SaZ4s8VRajo+oW2o6ebF0862lDpu81W2/wC98614WJl78vdPtcDT9yD5/wDt0sfE34g6&#10;f8M/DjazqEc00PmpbokKbnZmavzT/bW8XQav8bfAnj6zs5odOvNO2SWzfJL5sUr+ajf8AdP++q/Q&#10;D9oX4oeC/hx4YUeN7aW8068EhS3Sya4WRl2/xY2q3zfzr8oPjDpVlqWp3viXwrbawngprlfIXU/3&#10;sUE8v8G7+D7n/jtdeXx97mODOq0or2R0+j/DHxL4x0S91zw9pFzrelQXjxMmnL5txAv303Rfe2/N&#10;/wCOV9vfsjeMvjLrcdvpviXwvbWHhOzj8pL67gezuGX+DZF/FXgH7H/xO0v4T3/hqMyW+o3vjS6i&#10;s7xFbamnQJuVN3/TVt33f/iq/RbW/Gmg+F4Gn1fWtP0qH1u7lIh/49WmYVpz/dnBkeEpQn7eM/8A&#10;t034Pu//AGVSH71U9O1C21G2iurWZJ7eZd8csbbldf8AZq4fvV4J95Eo6x/yDbr/AK5tXxBqf/IR&#10;uv8Aru1fb+sf8g26/wCubV8Qan/yEbr/AK7tX51xd8NM/S+DN6p2nwLG74laeP8AZevqy/mSK2l3&#10;nGUavlP4H/L8RLNtv/LJq1fjT4v1my+IF7aWmpTRW6RJ+6iascnxccHlkpf3is6wUsfmsKal9k82&#10;1hFfVL3d8/7+X7/+/XafA39x8RLPaqImx922uCeRpmdmbe7fM1WLDUbnS7lbm0nkt51+7LE23bXx&#10;9HGulio1/sn22JwDq4SWFXxH3TG2SzbgVqRv96vnz9nrxTq+teItQi1DVJryJYN6pL/BXa/FD4xW&#10;3gdms7RftmpN/B/zzr9gp5rQlhvrM/difi9TKa9PF/U6XvSPSnkSNfvLTDKM9U/OvjbWvil4n1yd&#10;pJtUmgDf8sbdtmysVPEOqpL5q6rqHm/9d6+flxXQUvcjzH0sODsTOPNOpyn3QjqVOGB+lIMY4avk&#10;Xw38Z/E/hu6WWW7bUrdfv28qfP8A8Br6R8BeO7LxzpP2u0bY+395E33lavawGcYbMHyx+I+ezLJc&#10;Tlus/hPMv2nf9To3/XRv/Za8B/5Y17/+03/x76L/ANdG/wDZa8DT7lfmvEXL/aUuY/TuGIynlkeU&#10;+t/gpsHw50ghskxV3JuIgdpcA18iS/FbVLLwxYaRpcv2FY4tkkqr96uaTxPq/n+auq3yP/f8+vqo&#10;cR0MLShT5T5T/VfE4uvOXNY+2L1Eu4Hik5R1r4z8feH/APhFvF2paf8A8som81f+uTV2HgX46azo&#10;M6RatO2q6e/ys7L88Vbfx30aHX9Q8OatYMsseoP5Dun8f3dlZZjiKGd4T2lD4omuWUcTkGNlQr/D&#10;I679n/wmuieFP7QnVkur75/m/u/w160siqMHAzXnnivx5pvwt8N2dsf314sKpFbr9968F174v+J/&#10;EFxv+3NZxfw29v8Aw13rNsLk1CFBnjrK8ZnVeeJXwn12WVj99DUVvZ24k8xYolkP8SLtaviR/Emq&#10;vL5v9p33m/8AXeui8P8Axb8T6HOrLqUl4q/et7usIcU4ac/eid0+EMZShzQmfYSHHen8dTXn3w2+&#10;Kdl4+tMf8e9+i/vLd+v/AAGq3x01q+0fwPNNp88ltcblxLE1fWfXaLofWoy90+TjgqyxP1WfxHo4&#10;uIwdu4ZoZ1XIO2vi1PiB4pX5/wDhIL37tdvp3xw1HRfBFvB9qbUtclZt0tx/DXz9HiXDVObmPoa3&#10;C+MpcvL1PpsSIP4gPxoDKD96vlH4feOfEWv+PdNgudWuJkaTfKn8Fex/E34u2vgWNILaJbzUnT5U&#10;3f6r/er1KGcYapQlXl7sYnBislxOGrxwsfelI9KaVFXllFN+0D++n518da18UvFOu3DtJq81srf8&#10;srT5VWsb/hJNX37v7V1Df/fSd3rwpcV0Ob3YntQ4PxU4805cp9wrKrj5WDUA59q+RfDPxk8T+Hp1&#10;la7bUbVfvxS19H/D3x5ZeO9J+123yS/8tIH++te1gM4oY+XJH4jwsxyXFZb70/hNvWNGs9atfIvY&#10;I7iL+5Ku6sMfDPwxGV26Fan/ALZLXG/tDeIdT0LR9NbTb65sJXn27rdtu6vC5fiP4pfp4gvQu3/n&#10;purzszzjCYTEexqw5pHo5ZkuPxuH9tQqcsT7KsNOttNt0gtoFt4V+6qVaCbR61598EtVu9Z8C2tx&#10;fTyXNwzMfNlbca9CUV9Ph6katKM4LlPl61OVKrKnMfS0UV1mIUx6fTGXLUAY/ifUb3StFurvTNMb&#10;WL+NN0dikqxNL/wJq/K79o7xBda58QrjUtW8Av8ADzU2XbcxXPz/AGpv+eu/7v8A3z/er9UvEWsW&#10;egaNdalqEjQ2VqnmSvtZ9q/7q18w+MP27vhN5mzT7K68Wunyb0s/kX/Z3y16OClKEuaMeY+czrD0&#10;sRQ5as+U/O/x/wCDNas/A1l4nn0q5s9EuLr7LBK8TfNLsf7n96vqe1/ZyPxV/ZW+HHifwdbRXev6&#10;Zpmy6tU/5fU3fOn+/wDLWt+0F8cPA37TXwO1rw9p8cuheIdOC6pplrqKrFFLLF/Ajf3trn5a8m/Y&#10;t/aO8cfDKzu9Ks9EbxV4K82J209LlIriwll3f6r+8m5H/wC+a9WrUrVY83wyPmKGGwlL91Kfun0Z&#10;+wv8RtQ8Ote/DnxRHqOm3aSefpUOpwOrlPm82Lc39z5a9z+JHwu0r4yW3ifwzrTSxWUr2c7bNu5d&#10;qfdWuq+HXjXSfiRokevaamz949uySxr5sUq/fTdXEfF/RPF3iC28T6f4I1BNP1qf7LEzuq8RMj7n&#10;rwpe9U1PsKVNUsJyw96J8wftVfB/TPhF4I8C+FfDiSXNtc6jetHuP71naKIL/vV5R8YNNvvD3xV1&#10;22vIvs10s6OvzOm/5E+dK9b/AGi9J8eeEfAnww1DxbdJf6rpGtS2/mIqfd2fum/2t2yvA/GHxE8S&#10;/EfW/wC3vEFrE+pSwJEz2jbEbb/+3X0WD5uQ+AzSVOFWX8x6V8OP2kviV4ZntNF0bVZ9eeW63JZX&#10;EX2qadf7if3Fr6l03xH8YfFfiXwPq91oeoeFtF2Xra7o8CW8vzR+V9n2u3zfPul/74r5b/Zl+K2g&#10;/CnVtV1fXvDupapqFx5SWz28Sy+Q3z/+h/8AslfQ8f8AwUH8FNJ82jatC33G83alcOJhLm92B7GV&#10;4mnGl+/rnhH7T3xW1vx5r39n6z4c1jwqkTbvsmp3LbGT+8ifd/3v+AVwn/CovFn/AAg0XiyXRr2G&#10;1+2J/o/kPv8AI2P+92f3f9uvT/2l/wBo7wt8bfCdvbaZoF3FrlrcrLFPcjZ+6+66f8Drw6bx5r3/&#10;AAi6aHtuXiiumuvN+2b98WzZ5Wz+79yvSw/tIUox5TxMfKm68p83MfafwU+Dmg/Gv9lzwRpfiDfN&#10;p8EzXWyJ9rS7Hddm7+7/APE1698PvA+lfCkaTodjLjTdO0qXbLN8v/LVPmdq+ffhronjrx/+yn4S&#10;0zwHqCaPcJcywXyzfL8i3Dt8jV7f4N8O6rqWnWWi+PZE1DWLrSJVvEQbUYl9u1W/3a+erc3Mfd4L&#10;l5IOlH7J89ftQ/toQzT3HhbwULC/t13Jc6xexebDu/uxfw/8Crwa88J+P/iP8GvFXiXXtcn0jwVY&#10;WbXESXcXlRXUq/cWKJfl/wCB19t6v+zz8Efg5YN4jvvC1naRW+3a7B5X3/3UX+Jmr4w/bB/aH8Sf&#10;F7wq+l6P4aufCvw4sb9bV5ruL7O97L95F8r7ybNjNtr0cNUt7tKJ8/jcNJ1fa4mr/wBunmfwp8G+&#10;M9V0DT/EHhXwxq1+unPv+3WlizxQSp/c2/faug0258XeIfiGmpaz4V1Lx/rCS+a2nahZzujN/BvT&#10;+DZXX/AD9q6++CnwX0zwx4d0ayub/wA+4urm41B3RNzv/wAsl/u17X+zx8RPi3+0H8TdP1LUdZay&#10;8G6U/wBou4dOiSKKV/4YmbbuaumrUqqPPOB5lKhh6teMaVX3j6L+AXi/xz4r0Mnxl4Gh8HrDGiWs&#10;cU+/d/s+U3zJt+X/ACtewpyagttzRIzcN/FUyMG4FfNSlzSP0ujD2UIx5iprH/IOu/8Arm1fEGp/&#10;8hG6/wCu7V9v6x/yDrv/AK5tXw/qX/IRvv8Aru1fm3F21M/UeDN6p2vwN+f4jWC/7DV9A+KPhloH&#10;iC+l1C70+K5unX7718/fAn/kpVh/uNX1hc8W0v8AutW3DtKFXLp8/wDMcfE9SdLMYcn8p8N38MUN&#10;/dxRKqJFKyLs/wB+um+FGg2XiTx1Z2N/AlzA0T/K9czqX/ITvf8Ar6l/9DrtPgecfEew/wB16+Jw&#10;EKbzGMOX3eY/QMbOSy2U+b3uU+ifDfw80XwjNcXOmWEVvPKu1ih+9Xgvin4T+NNY8RalfGyilE9w&#10;0ifv/urX1BLMkSsXO1d1eRePP2gLPw/eNY6PbLqVwnyyyu/yJX6fmuFwX1b2dWXLGJ+UZPisw+s+&#10;0w8eaUjgfCXwK12612BdbtEi0r/lrsnXfXpfiP4EeGH0S6W0svs1xHEzJKprx2++OXi27uNwv4rZ&#10;X+6iRU0/E/xvOrK97cOrLtZPsbV8nTxOV0qUqUIcx9ZWwec16satSrynEPuRni/55N9+vVP2c9Sk&#10;tvGVxYq/7i6id9n+7/8At15XvZ2fzW3vv3s9ejfAA4+IUR/6YS/+yV4WUS/4UY8nwn0uc0+bLJRn&#10;8XKdr+00u2HQ/wDrq1eCI+xa97/ae/1Oj/8AXRv/AGWvAf8AljXRxFDnzKRzcM+5lUT3P4V/BfR/&#10;EPh631XVN128vzop+XbUXxV+Cum+HtBl1fR4yhi+aVR83y16X8Fxn4caX/1yrU+I8CzeCtYX/p3f&#10;+VfbRyzDf2fzcnvHwP8Aa2Mhmvx+7zHxqmz/AIBXtvwku08TeE4LS+2vJot2l5vf+Ffn/wDia8Uf&#10;/wBAr0z4MSsmn+K9v8Vl/wDF18BlFaVPEzX8x+iZ/S9vhHP+WRxfjLxHc+K/EV1fzSb0ZtkSf3Ep&#10;/gfwnL428RW+lRNsib55X/uLXPo++JP92vXv2bLdW8T6lK33lh+Wpw1OOOzDlmbYyX9n5VLk+KMT&#10;0Jf2ffC4tjCY2zs27t3NeCePvBUvgfxBLp+7fb/fif8AvV9kA7voRXzx+0tEq69pDL99oX3f+OV9&#10;tnmW4alg/aUY8p8Jw5muJq472VeXNGUTzDwp4gn8L+ILK/jlZEib96n95K+hvjleLf8Awo+0xfdl&#10;aJlr5if7j/7lfQ/xIkab4E2TN/cgrwsnryeDxNCX2YnvZ5hoQx2Gqw/mPntK7H4efC3UviAJZYpI&#10;7S1i+RpW+euL/gr6P/Zm/wCRTvR/09PXkZLhqeNxUaVX4eU9viHF1MFgZTpfFzC+AfgW/g/xBFqs&#10;uqNd+WjJ5Xl7a4Lxj8JfGOs+KNSvfsSSpLL8jef/AAfw19NvIFTL/LXkvj74+Wfh69ew0uBb+dfv&#10;S7vkRq+/x+AwWHw3JVl7p+Z5dmGZYjF+1pR5pyPP/CXwJ1651u3i1u0EOlf8tNlx89ema78BfC02&#10;lXC21p9knWPcsqNXjuo/G7xbd3G9L+K2VvuxRRVEfij47nVoze3Dq3ysv2Nq8GlicppUpRhDmPpK&#10;2DzmrVjUqVeU4uaH7NLLFu3ukroz/wB6vT/2dNUltPGslmjfuriHc3/Af/268ummaZ3Zm3uz72r0&#10;L4CnHxEtD/0yavm8rqRhmEeT+Y+ozinzZfUjP4uU9F/ac/5AOi/9ff8A7K9fOqfcT/cr6J/ac/5A&#10;Wi/9fbf+g188p9z/ALZV38S/8jCX/bp5/DH/ACLI/wDbx9Vfs+/8k8svq3869NHSvMP2fP8Aknll&#10;9Wr08dK/Ust/3WB+TY//AHqYtFFFemcIUx6fRQBzHjrVNU0Xwxe3ei6N/b2pIn7rTvPSDz/9ne/y&#10;1+aXxr03xt4+8S7W+DreE7iV/wB7b6ZYSvLO3+3KibH/AOA/7dfo98UfE+o+DPAmta3pNomo39hb&#10;PcJbSMyrIq8sOP4q4n4afHbw/wDG3wa154b1GCz1mW32/wBmX3+tgkbozJ95lrvwlaVD3onzebYW&#10;njF7OUj8s5tKvn1L+w4rW5TUJ5fsS2KJsd5f7lej+NP2ffGv7JWs6D4ulsrHxPpepxeVe2O7atvO&#10;/wDyy/vbV/vrX2d8Av2QtK+FmvP4n8RX6+JPFUsrzpMYlS3tXZvm8pP733a+U/2lLfxPafGfxFB4&#10;pnnuW+0s2nSvu+z/AGVvubF/vV7scXHEVYwj8J8m8v8A7NwntqnxSOo+EP7T/j7T/EuieGtE07Sj&#10;a3l4kTaZ9meJIt33/wB7/F/wKvvG0k/s3xTEj7Ei1Gz2hN33ZYvvLu/4FX5NJcz22ye2uWtpYm3q&#10;6Ns2Ov3H31+mPwpOvePfgX4Wvdfla18SyWcV0JXRkeOVG/dMy/8AoX+9XBmVCnSn7h7GQYqpWjKn&#10;V+yUP2uvh9J8Qfg3qi2cTS6lpTrqVukKbnd4v4f++WNfm7vV089WXyn+7s+5X63+HvESa1bzQywr&#10;bX8DhL2yf78R/wDZlb+Fv4q+Sf2iv2PtSj1m78UfD+zjuIZ91xeaErbG83+/b/w/8BqMDiVTlyyK&#10;zzL/AKx/tNA8I+BFzPbfGDwrF5/k2T3yvdJK2yJl2P8Aer7D8Yal4M1XSNYWz03Tdb1CKCVFfT7H&#10;7Rsdv+mv8Nfn+/2zwxqyLPBPo+q2su9Yr6D7PLBL/uN92vo2H9obwfbeFbNrqPXfEOtLAn2m3uJ/&#10;KspZ/wDbVf4a9GvzTlzwPnsunGlGVKvA8F8SeD9Q8GPaWur3On/2hLE8rWNpeJcPbp/t/wB3/wCw&#10;rEd2SLdErO7r8uz+Ou68ffFbWfizcWVtc6ZpybZf9GtNBsf3qf7Hy/M1e/8A7NX7I+prrVl4u8e2&#10;iWcVvL9qs9Hl+eXzf4ZZ/wD4it5YqNKkYUsDVxeI5afwn0h+zv4K/wCFd/Bzwxo8qlLpLP7RPuH8&#10;bfM//oVL478at4M03xT4sXT5tQj0ez8iK2iXmXb87t/u/Mv5V0XijxDcaakWn6aqXeuXX+oif+Ff&#10;+erf7K1xHx+8P6w/wC8T6doPmXmqCzbOyPfLcf3/AJa+VjrU5pn6XL9zR9nS+yfEnxK/ay8c/FPT&#10;1jkTT9Ns1lW6trW3gd/mX7m568w+MXiSX4teL/Cvw88HwXcyy3SytLdRfPdajKipcOq/88kRPvVU&#10;TakXyrsSL5GR/vxN/cevZ/2RPDNz4j+P2hXixxTW+kxS3U8zx/Ovy7Er6eVONClzwPzejXqYjFcl&#10;f7Rwvx8/Z9vvgZ4tm02ztdSuPDXlq1jqHkM6/cTf8/8AeVq+sv2cv2ZNL0rRLLxZ4c8fa6lxfxrK&#10;z2kqpb7v41eL+Kvq2cRSxfv9pH8Qb7tY2p+MvDnhWBjd6vpmmW8S/MlxeJCqfnXhVcZVr0/Zn2GG&#10;yrDYLEyr8x0NujRptcq7/wB/b96p64PwV8X/AAr8RtV1Wx8N6qmtPpexbm4tFZrdXb7q+b91m+Wu&#10;5T+9Xmn1EZRn8JU1rnTLr/rm1fD+pf8AIRvv+u7V9w6sP+Jddf8AXNq+H791/tK9+Zf9e9fnfFkJ&#10;TjTP0ng+aTqna/Aj/kpWn/7jV9W3Yzbt+NfKPwOdf+Flaf8AN/A9fWZClWrt4bh/sMo/3jzuKZXz&#10;CMv7p8Mar8mr6gr/AH/tUv8A6HXXfBa5is/iJp0ssiqux/mZqk+Lnge58M+KLu7WJnsrp/NVkX5U&#10;b+KuCR/uMsux/wCF6+An7XL8Z7Xl+0fo1KVLMcu9ip/ZPs/xtq62nhDVrmB1MqwMyV8YO7TfNL88&#10;r/Oz16h8FJ313XdU027nlmW8smXZLLvrifFnhDUPBurS2N3BIib/AN1Nt+Rlr3c5rV8wpU8Ty+6f&#10;P5Dh6OW4irhJy947n9n/AE3Tb/xFdS3scbTxRp5Pm/5/3a988UX2k6Pol5NeSW0MQjbbu218awzS&#10;2cvnwSywyp910bZWroula1441S3sUnnvH3fNLKzSpEtRgM29hhvYU6XNI0zPI/rGJ+tVMRywiY80&#10;yzXErL/F89ej/APP/Cwosf8APBq4PWLBtH1e60+f/j4gl2M/99a634M6kum/EPTWkbZFLvRnryMv&#10;56WYRc/d949fMvfyyUoPm909G/agH7nRP+urf+y18/om9Er379pd98Whr/F5jN/6DXgiJ9xfm3t8&#10;i13cQSl/aUuU4uG5KOWR5vM+p/gprdjceBbC0juY/PjT5ot/zLTPjR4rs9H8H3dv56G7uE8pIg3z&#10;N/wGvnLWfD+qeEbyLzDNb+ZGrLLC7KjVlPNLct5ss8sz/wB92313y4inSw31eUDxaPDkK2M+tRq6&#10;DdnyOu7/AGN9e1fs/eHX1PSfEVyytsul8hf/AB7/ABrybQvDt/4lvRZ2VvJLv+RpVjZki/3v7tfX&#10;vgfwtB4P8OWumwfeiT53/vNUcP5bOtW9rL4Ts4nzKFKhHDwfvM+OdVsG0rUbuxlVkeCVotj113wb&#10;8UweF/GcTXL7IrhPKZ2+6tem/Gv4QT65O2t6IoF1t/fW+3/W18/XkMttK8E8DW0q/ehlXa6152Jw&#10;1fKMZ7SH2T0cNi6Ge4D2L+I+4DqNq9r9pW4j8jb/AKzd8tfLvxs8WQeKPFaxWjrNb2y7VdG3bm/i&#10;rh/t95s8pb658r+55rbKrQwy3jJHbQNNLL92KFd7tXdmOdTzKl7CETzsp4fhltWWIqzJrCzbUrqK&#10;2i+d52VPkr6O+L1h/ZfwbitG+9H5SVj/AAY+Ds+mXMWt61HsmVcW1rt+5/vV1H7Qas3w7uF2/wDL&#10;RW+WvRy7L5YTLatWr8Ujy8xzSnjcypU6XwxkfLn8FfR/7M3/ACKF6f8Ap5avnBPuV9I/s14/4RO9&#10;Q97ndXkcNL/hQ/7dPd4rmp4GXL/MeieN7+TTvCep3MXyyxQOy18VPM1y/mytvll/etX3HrGnxarp&#10;1xZyfdnjaOvjXxf4Lv8AwXqk1ndxyfZ9zeRcbfkZf96ve4soVZwjKB4PB+JpU5yjP4js/gDpem6j&#10;4quH1BY3lij/AHCy/wAVfQXiS90rRtKuJb6W2toQjfe2rXxnbTT20vnwPJDKv8aNs2Vq6RY6z41v&#10;rfT45bm/Zm+d5ZWdF/368bLsy+r4b2EaXNI9jNMm+tYv61Vr8sDKvJvOupm3NseVtm+vQPgKcfES&#10;0/65NXD61pUmi6tdafP/AMfEDbWT/wBnrqPg7qS6V8QNNlkbZE29GrxcE5/2hGcly+8e3mVpZbLk&#10;fNzRPVf2m/8AkX9F/wCvxv8A0B6+eE+5/wBsq+hv2lJlm0HR1Vt2253/APAdtfPP8K/7terxJDnx&#10;3PH+6ebwxOEMt5Z/3j6n/Z9/5J5ZfVv516cOgrzH9n19/wAPLL6t/OvTV6V+oZb/ALrA/Jsw/wB7&#10;mSUUUV6RwhTHp9Ry9KAMPxPNYJoV7/ak0dvYGJlnmldURV28szfw1+WPhnwJc+MPiRN4f8MaraWc&#10;v26VLHU/tnlIyffTymT7/wAiP9z+5X3v+1H8EtS+NXgiKy0rU5LO/s5TcR2jOyW95yvyS/8AfPy1&#10;8FI/in4C+N/7R1XQf7H1iCKWKJ9Tgd4V3Lt3RS/dfZ/D/v17WXfDI+HzyU/aRkonpvh74g/HPw/p&#10;2qX+ieIpvEXhrTp5bWO6uESX7UkX3pYN3zOifxPXAfGj4oeNfiD/AGLJ4w0+2026tYGlglmsXtXn&#10;il2fP8/3k+Su28GftD2Om+EPD/hy+0q98qwWK3lvredJbRVil837Qlv/ABM7fJXpmj/F34fePNcf&#10;5ba8vdJf7Rb3fiGfyoma6bdcNF5u37ixL8v/AHxXfCPJLmlE8acfrEOV1Tw79mDR/C3if4p6bB40&#10;uY7OCLZLYW8rf6Pfz/w7n/zv3V+j/iHX4vDGi/aDF5kqskUFun8crfIiqv8Ad+avyd8f39teeOdb&#10;vNGWK20yXUZbiD7D8ibFlT96n+/s+5X3T4Y+P3hDx9cf2lFrcE2oRKtlY+H71vs9wrsvz/e+/v2r&#10;8/8ADsrnxuHlOXOd+S4ulRpypfaO2ttH1KbWdOFjPIniKWX7beaknzxRL8y7G/vK2zav+61dva+I&#10;tQ0jfHrulNCqtvS9skZ4XT+8/wDcb/ep3gbw2dAs5Zb5xc6xfyfaL66/vN2X/dRfl/8A2q699jt/&#10;u14kj7PDxbichfaD4N+I8X+k2ek62B977RAkzL/8TXKP+yn8KHuvP/4QbTfN/v7T/wDFV6FqXhLS&#10;NVl827022mf+88Xz/wDfVUm+Hvh/Hz6ajr/10dqI1JfZkVLDQn8UTN0bwl4H+GZL6fp2kaE7Jy0S&#10;Ijtt/wDHqdL4m1HWWaLQtPnhif8A1uqXUPlRKv8AeRfvO1bmn+GdI06TNrp9vD/tbN1bBZduFGB/&#10;u0ry+0XGmoe6vdPErW11HTZZbgMJvGOly+Zcs3/L5E3/ALI38P8AtJV74j/tEeEfhx4R07WdRu5J&#10;X1GN/sNjarvupWT76L/ut8rV03xB0aQvFr1hGn9pWG7cpfZ9og2/MjP/AA/3v+A18b/tXXPgfxDp&#10;1pfaZ4ojfxAi+bFY2Mqyuyy7PNR9v+q37E/74eu2hS+sT948XF4mWFpz5Tzv4n+Or79oXxjp6aH4&#10;PtdC1qeRki+xfvrm63f89XX5dq7Pv/w1b+GPwT+ICap4o/sbxPN4f1fSZ2025SKeVZZZVTzdu6L7&#10;sX+3/FXkFtf6nol558V99geddi3aN+9Td/t/8Ar6P8LeOPiT4k8R6lrnhb4Z3Wo2+pfZb2T7THLD&#10;F9tgi8r7Qku9Fff/AMD+5Xu1Y+yjyHwuGtiJynIwn8Df8JH4U0zxTd/EbxJ4z0zz0t9Th05pXdJW&#10;/gT53bbuR9zPXFfGP4e2fgDxHp8ukSSXmhatbRXFnqd26yv8z7Zd7q/zbK9pt/hb+0ZrGlzQQ2Gn&#10;aDNLOlxLew3EVrd3DK+5N7Rfwruf/vqt+2/Ym8c+PNci1Tx94/DuF2eVYxebKi/e2ea/3fvVxe2p&#10;R+I9L6rXr/DTkeqfs++M/hP4K8IaV4U8NeL9ImuF27nluEiuLqdvvPtb7z19CI3y1458Of2YPAPw&#10;2uYL6w8PQ3mrRfd1S+HnXG723fd/4DXsCnHy/wCz9+vDq8spe6fdYKNSFPlmR3jqsJZl3qv3l/vV&#10;8dar+158FLPUryCfwXqD3EErxM6adbtu2t/tPX2DdDMB/wCBf+g1+MfiVvL8Ua2rp863k6sn9z56&#10;7sty2hmHNDEnhZ9nWLymMZYR/Efb2nfttfBvS5vOs/B+qW0y/wAaadBv/wDQ61v+Hhvw8/6A2v8A&#10;/ALOL/4uvz58wL2pEmRP7tfSQyLBUdIHws+L80nLmmff1z/wUA+Gl/G0N14f165Vv4JbGBv/AGeu&#10;Yuv2q/gbeTvLJ4M10P8A9MYIl/8AQZa+KC60ff8A/QPkrKXD2X1fjgb0+Ms3pfwp8p906D+2X8HP&#10;Cs7z6Z4U1+2nf5N728TH/wAelrT1D9u/4YayvlX3hrW7x3+VUlsYGb/0Ovnf4b/DjwxD8E7v4h65&#10;oWqeNr19TWwi0fTLprdkX+98tafw8+CPhjxr8TfFVte6Pr+j6Fpelf2knhnUJWivbl/n+VW+9s/+&#10;Lrz/AOzcthGUPZ+6et/beeVZRqyq+9I9Lm/al+A1zeea3grXXm/2bW3/APjtdNpf7c3wn8Poqaf4&#10;W122R/7ljB83/kWvC/Fnwm8J6l8OfBHjXStH1Lwe2ra1Dpc+hancb3eLfs3Jur2e5/Y8+HKeM0mj&#10;Vv8AhGIE+wXNp5/737ezxeUv977jtXFHL8rpS5oUj0J5vxFXj79X3SrrX7W3wT1++a71Hwh4ka4b&#10;+MQRL/6DPVS0/ak+BllPDeW/g/xGs0TbldkX5f8AyLXyZ8RNIg8MfETxVodimy003UZ7WBHbd8qS&#10;7K9r/Zl+AOjeP9D1LxF4t06/utLnu4tL0xLGNm+ZvvXDbf4V+X567ZZJlMI+3lA83D8VZ/VqfVuc&#10;9h8S/tqfCDxatv8A2t4b8R3Pkblj/wBHVdv/AJF/2KwY/wBpv4GeYrL4P8SKYm3b3RPl/wDItfKf&#10;xB8FXfw38d6x4a1CBlns52WJ2/5axbvkf/gdevfs5/DPwN4y8A+NvEXjO3Jh0Ro3jma5liRN27d/&#10;qvm/hWnVybK+WOJqQ5gwvE2e+2lhKdXlPerv9u34U6pAtpc+GtdmjVdqq1jE23/yLXLP+1L8CUvP&#10;NXwVrryr87brO3/+O15f8OPhf4C+IXjL4i6nBBPqXhzw/Y/arPSdPvJX+3/I/wB13+f+D/x+rXiP&#10;4MeD7y1+EfiGx0jVPD1p4t1OKzvNB1Cfe6J/s/xfxf8AoNc9TKcqnL95SOulnufwp81Kqe1WX7dn&#10;wq0iPbY+GtZtlH3vKsYF/wDZ60E/4KFfD/739k+If/ASD/4uvNfjX+z78NfBXw08Z6volnci80CT&#10;yoG0++luntX/AOmqN91a53WPg/4I8DaP4LtrrwZ4l8d614j0z7bJq2iTv8rbE+VVX5W+/wDxVpTw&#10;uAUYxguUitmWcc0nKXNyntj/APBQnwAvXSfEZ/7dIP8A4usjUv24PhBrfzX3hPXZm/vtYwf/AB2v&#10;Dv2bfglo/wAQZfE2u+JNM1O68M6ZcfZbWxtod1w07S7drIn8SfxV5t8YPhzP8J/iVrXhmb57eCXz&#10;bOX+9A3zLXS8ty2tP2L9445Z9nOEoxxMJH03/wANRfAZ5/MXwR4gd/X7LF/8drf079t34PaJ81j4&#10;T1uF/u/LZwb/AP0bXz5+zv8ADjw14y8L+P8AV/EGkXevf8I/YpdQWVpO0Xmt+93p8v8AF8i12Wpf&#10;s6+FdS+IvwxtLFtQ8PaN4s0x7+fSb26ZZYNiI/lJu/ibf/45XH/ZOUUanL7I7v8AWLP8TS5va+6e&#10;0D/goT4ADf8AIH8Ro39z7LB/8XVXVP28fhdrVm8Go+HNbvLdv4LixgdP/Q68Q8ZfCPwZf/Dnx/q+&#10;jeFdW8G6h4SvPs8U2rXLsl/8+35N/wDuf+P18+aYYbzVtOtX3bLq6iiZNzJ8jba7qeXYGrTlL7J5&#10;VbPc2w1WMeaPvH2037YXwQTr4D1JP4f+QVB/8XWlpn7d3wq0KB49L8N61ZQN977LYQLu/wDH64f4&#10;w/An4Q/Djw/4jWV4NF1S10xbzTnfV/Nvp52V/wDl3+9/drA0H4KeCNH074Y22seHNb8X6l40i/0n&#10;WbK8ZIbBvk/h/wCB/wDjlcMcvyuEYzpUuU9Spm+eOXsqlU9o/wCHhXw92/PpPiP/AIHaQf8AxdUr&#10;79vX4W6uvkX3hrXbkv8AdSWxgf8A9nrw+H9nzQdYl+J/g7RmnvPHmgz/AGjSria6b9/Bu+5t/vJ/&#10;7PWrpvwA+H2tfGW78GRtcy2vhzRfP1WK3vH36jebdzKn+5/7PWssJl8/dmiYZpnMH7k4nYz/ALUX&#10;wHubnz28Fa6z/wCzawL/AO1a6TS/26fhL4fixpvhXXbYf7FjB/8AHa+ffiJ8NvDU3wOsviLoehal&#10;4Jv/AO02sG0fU7hn3r9zd89eF/c+9/u1phshyuf7yhSOPH8U57S/dVpn3DrX7XnwS8SXzXepeE/E&#10;Utw33nSCJf8A0G4qlB+1J8CrK6hnh8H+I1mibcrsi/L/AORa+K/OX/Zo3rXT/qzlspc/IcUeOc4h&#10;Dk5z781D9uz4S61BFFeeGNZvUX5VW506J9v/AH1LWU/7Y3wSh3qvgfUvlXf/AMguD5v/AB+vhjev&#10;+zTk/wA/98vRV4ey+WsomdHjHNIvk5z9fvg14t0Dx54GsNc8N6dJpmlXib4oWiWL9Fru41wDXi37&#10;HcCwfs7+DAvQ2h/9DavbAMV8lUhGjPkp/CfrOGqyxFKNWr8QtLRRUnWFFFFAETpuH8X/AAGs3VNA&#10;sdatjBf2cF7C33kmjVg1a9N4ppvoZzhGfxHjPiX9kz4X+Jmd7nwjaQSt/wAt7Rmif/x2vKPFn/BP&#10;nw3PAzeH/EGqaZN/Cl2/2iL/AOxr68pjpuTbtrohiasPtHnVMtw1X4on5GfEf4d6v8L/AB3e6Jr0&#10;tteXtrEjq9vL+6ZWR9nyfwfcrY8eeD9G8DaJ4Cs9QinttfvLP+19fuIk3ywQS/cVF/56/K1foN8V&#10;/wBnHwZ8ZZobnxFpsj38UflLd2s7ROv/AMVXhvjb9gabVGWfS/HF5NcqiRRprsH2tAq/dX/Zr14Y&#10;+M1yzPkMTkcqM+ehHmPC/Hejz/BOwtZ9B+K2vQ3ctnFfwaNtaJ1t2+5u/hVq6LUfif8AHr4b+ENE&#10;8R6h4mmfTNU+WKK4t0uJUf8Ah37v7/8AD/u10HjX9l34uat47svEWq6VoHimK18iJrGyu/s6SxRf&#10;c+/92j4hWvxe8VeFfEujeI/hfc7Lq5iuNJl0RUdrPb/C+379aqpQmckqOKpSl8USXwn8d/2g/Enh&#10;201nSn0LUdPvJHitnlWBJZWX+FU3/O3+ytZuhftX/G3xJr7eH9NsdPvNeRnDWn2Ndi7fvs7b/l21&#10;d+FniPxB4B8GeG9Fvvh348/tDR7mW63WWib0n3fweay/L/wCuF8A6V4s8JeN/EepX3ww8VjQvEEF&#10;1ZXljaaZK80EUv8AEj7PmZaz5aX8pftsZGMfekdV46/aV+O3hJrSPV59L01L3Z9lu4IopbWX+/tl&#10;X5Wo8U+IPj2dN1Ka48fWYSwtUvbmx06RIruKJv4mT72z/arlfGngrxFqPgXw/wCBfCPw68ajQtEl&#10;af7drNi32iWV9n3Pk+VV/wA/cr1K9svi94+stQ0O5+GN/N4cv9HgsJ7TUNRispluIv8Al4SX+793&#10;5KL0ofZKjLFTlL3pSPJfh34K8T/tAaRrt1feLtSdtOaJbO3vrpmS8um37It/8P3P/H0qp8I9Dh17&#10;SPH/AMN720Ww8QTxPe2iIqpLFeQfft/72191exeA/wBmj41aR4Nu/DtnqukeD7e8v/t8+qQzyy3z&#10;f3U+X5a9Bj/Yzh8R+JI/EPjHxZqOpawsaI82lQpp6Nt/vbPmf/ep/WaUAhl2JrRjeMj4/wDguLM/&#10;Gbwamoaet8txqP73T2Xfs3Jsf5P7qbP/AB+v1X07TYNOtore3iS3gjXCRRLtVa8/+HX7PPgP4Yyp&#10;PoPhy2tb2Mbftb7pZW/4G1emRbsfNXk4mv7eR9ZlmX/Uoe8P2UIm2n0VxnvBTP46fTKAIblQ6kN9&#10;2vzS/aG/Ze8a+HPiNqup6Lo13rei6jO1wv8AZ0W94t3399fpew3qDTDGG52V3YTF1MJLmieJmmV0&#10;80pxhM/HF/hL44hd1/4Q7W//AABl/wDiKT/hVfjj/oTtb/8AAGX/AOIr9j/KX+4KXyk/uCvY/t2r&#10;/IfJ/wCp9H/n4fjh/wAKs8cf9Cbrf/gDL/8AEU9PhT42+83g7W938L/YZfl/8cr9i/KX+4KPKH9w&#10;URz2r/KR/qZR/wCfp+SfhjSvi14G83/hHNJ8W6Okv+tS0glVHb+/sZKRNE+LUPiD+3/7M8X/APCQ&#10;fxakkVx9o2f3Pu7a/W7yx/co8v8A2UrD+1v+nZ0/6qR+zXkfkrr2m/F3xbeWl3rlj4x1W4tX3wPc&#10;Wr7Im/vImz5WqWb/AIXW6u0sHjF3a5W9Z/ssvzTrs2P9z/Yr9ZfLH9yjYP7v/jtH9rf9OjaPDH/T&#10;+R+Pd/8ADfx9qt7cXl54X8RXN3dStcSyvZy73dvmf+GtW20T4u22k2umQad4vtLG1l82C3t4JURH&#10;/wC+a/W/YO6j/vmjYP7lEs4lP4qZjHhKMfe9vI/IbXfBnxM8Vaj/AGhrWgeItSvdio0txZyu+1f+&#10;A0WHhL4naVomoaVp2g+J7PTb9f8ASreKzl2S/wB3d8v+9X68+WP7lHln0q/7Yn/IR/qjT5uf28j8&#10;htE8H/EzwxqP27RdB8TaVdquxZbS3liZk/7521a1XR/i/wCINWtNT1Wx8W3+p2rq9rd3EErPA/8A&#10;Bs+Tatfrf5Y/uijyx/dqP7Yf/Po2jwtyx5fbyPyXe1+MLy6vL9g8Vf8AE4/5CCfZZf8ASv8Arr8l&#10;dX4N8X/F3wN8OtX8J6Z4a8U+Veb0gu3il32f/XLcu5a/T3y/9mjH+zUf2qv+fRrT4c9n/wAv5H5J&#10;w6J8WrPTU0y2sfGVnpvn/aPJiSdG83+J2+Sq/iDwr8TvFktvc67ofinVbi3i8pXu7WWV1X/viv10&#10;8v8A2Vo2D+5Vxzbk+Gkc8uFIzj7OVeR+SHhPRviv4Ha4/wCEf0nxXorXC/vWsrWVHfZ/D92maloP&#10;xY1vWYdX1PR/Fd/rEXzxX0sUv2iLb/cfZ8tfrlx/do8of3Eqv7Y6ypFx4WjCPJGvI/JjxPp/xi8Z&#10;2a2evWfi/WLJfnW3uIpXT/0Cufh+GPjqF0l/4RDxAjJtdPKs5flb+D+Cv2FKj+4tGAP4QKqOcyhH&#10;ljTM5cJ05S55Vj8iNa8E/EnxVffbtd8PeJNVvvKSJnuLOV/lX7n8Na+iQfGbwxpbabpUHjHTrJvv&#10;RW8Euz/0Cv1hOG6oKXYP7opf2y/+fRp/qtHmlU9vL3j8iNE8MfFLw3rMupaVovivTdVl3I93Fayu&#10;77vvu77f9iiw8MfFPTddfWoNF8Vw6xLK0rahDBKku5v+A/7Ffrv5f+zRsH92o/th/wDPoP8AVbm/&#10;5fyPyQ8SaP8AFvxz5X/CQ6Z4t1hImfykvoJXRf8Ab2Klc/8A8Ko8bfe/4Q7W9/8AE/2GX5v/AByv&#10;2O8o/wB0flR5S/3BWkM6nD4YEVOEqc/jqn44f8Kr8cf9Cdrf/gDL/wDEUf8ACq/HH/Qna3/4Ay//&#10;ABFfsf5S/wBwU7yk/uCr/t2r/KYf6n0P+fh+OA+E/jtm2p4O13/wBf8A+Jrc0L9nb4l+JL2K0h8I&#10;6lZ+b8v2m7tmRIq/XMRL/cFL5IHbFRPO6k425TopcI4eEubmON+D3gVvhx8OdA8OvKJn061SFnXu&#10;1dvxikSncV87OTnLmZ91SpxpR5Ii0UUUjYKKKKACiiigAooooAKTbS0UAJijA9BS0UAR+Wn91f8A&#10;vmjy0/ur/wB81JRTuxWRGqr/AHf/AB2n4HpS0UgshMUbRS0UDCiiigAooooAKKKKACiiigAooooA&#10;KKKKACkpaKACkxS0UAJS0UUAFFFFACUtFFABRRRQAUUUUAFFFFACYoxS0UAJS0UUAFJilooAKKKK&#10;ACiiigAooooAKKKKACiiigD/2VBLAwQUAAYACAAAACEARQDzWeAAAAAKAQAADwAAAGRycy9kb3du&#10;cmV2LnhtbEyPy2rDMBBF94X+g5hCd4nsvHBdyyGEtqtQaFIo3SnWxDaxRsZSbOfvO1k1y8s93DmT&#10;rUfbiB47XztSEE8jEEiFMzWVCr4P75MEhA+ajG4coYIreljnjw+ZTo0b6Av7fSgFj5BPtYIqhDaV&#10;0hcVWu2nrkXi7uQ6qwPHrpSm0wOP20bOomglra6JL1S6xW2FxXl/sQo+Bj1s5vFbvzufttffw/Lz&#10;ZxejUs9P4+YVRMAx/MNw02d1yNnp6C5kvGg4z5dMKpgkLzMQNyBeJCsQRwULrmSeyfsX8j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A7whPcBBAAA&#10;1w0AAA4AAAAAAAAAAAAAAAAAPAIAAGRycy9lMm9Eb2MueG1sUEsBAi0ACgAAAAAAAAAhAMLw3n/u&#10;VAAA7lQAABUAAAAAAAAAAAAAAAAAaQYAAGRycy9tZWRpYS9pbWFnZTEuanBlZ1BLAQItAAoAAAAA&#10;AAAAIQAxl2Np40wAAONMAAAVAAAAAAAAAAAAAAAAAIpbAABkcnMvbWVkaWEvaW1hZ2UyLmpwZWdQ&#10;SwECLQAUAAYACAAAACEARQDzWeAAAAAKAQAADwAAAAAAAAAAAAAAAACgqAAAZHJzL2Rvd25yZXYu&#10;eG1sUEsBAi0AFAAGAAgAAAAhABmUu8nDAAAApwEAABkAAAAAAAAAAAAAAAAArakAAGRycy9fcmVs&#10;cy9lMm9Eb2MueG1sLnJlbHNQSwUGAAAAAAcABwDAAQAAp6oAAAAA&#10;">
            <v:line id="Line 23" o:spid="_x0000_s1048" style="position:absolute;visibility:visible;mso-wrap-style:square" from="11486,351" to="1148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79hwgAAANsAAAAPAAAAZHJzL2Rvd25yZXYueG1sRE/LasJA&#10;FN0X/IfhCt3ViRWrREexgtCN1MYX7i6ZaxLN3ImZMca/7ywKXR7OezpvTSkaql1hWUG/F4EgTq0u&#10;OFOw267exiCcR9ZYWiYFT3Iwn3Vephhr++AfahKfiRDCLkYFufdVLKVLczLoerYiDtzZ1gZ9gHUm&#10;dY2PEG5K+R5FH9JgwaEhx4qWOaXX5G4U3D+/j01bHja39XBgD5dFctpzodRrt11MQHhq/b/4z/2l&#10;FYzC2PAl/AA5+wUAAP//AwBQSwECLQAUAAYACAAAACEA2+H2y+4AAACFAQAAEwAAAAAAAAAAAAAA&#10;AAAAAAAAW0NvbnRlbnRfVHlwZXNdLnhtbFBLAQItABQABgAIAAAAIQBa9CxbvwAAABUBAAALAAAA&#10;AAAAAAAAAAAAAB8BAABfcmVscy8ucmVsc1BLAQItABQABgAIAAAAIQBkd79hwgAAANsAAAAPAAAA&#10;AAAAAAAAAAAAAAcCAABkcnMvZG93bnJldi54bWxQSwUGAAAAAAMAAwC3AAAA9gIAAAAA&#10;" strokecolor="#4f81bc" strokeweight="2.25pt"/>
            <v:shape id="Picture 22" o:spid="_x0000_s1047" type="#_x0000_t75" style="position:absolute;left:137;top:-892;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JawgAAANsAAAAPAAAAZHJzL2Rvd25yZXYueG1sRI/BasMw&#10;EETvhfyD2EButRwfnMS1EppAobc2aXNfrK1laq2MpNjO31eFQo/DzLxh6sNsezGSD51jBessB0Hc&#10;ON1xq+Dz4+VxCyJEZI29Y1JwpwCH/eKhxkq7ic80XmIrEoRDhQpMjEMlZWgMWQyZG4iT9+W8xZik&#10;b6X2OCW47WWR56W02HFaMDjQyVDzfblZBUXRnzl/M+EdN74sb1ezbddHpVbL+fkJRKQ5/of/2q9a&#10;wWYHv1/SD5D7HwAAAP//AwBQSwECLQAUAAYACAAAACEA2+H2y+4AAACFAQAAEwAAAAAAAAAAAAAA&#10;AAAAAAAAW0NvbnRlbnRfVHlwZXNdLnhtbFBLAQItABQABgAIAAAAIQBa9CxbvwAAABUBAAALAAAA&#10;AAAAAAAAAAAAAB8BAABfcmVscy8ucmVsc1BLAQItABQABgAIAAAAIQBQRCJawgAAANsAAAAPAAAA&#10;AAAAAAAAAAAAAAcCAABkcnMvZG93bnJldi54bWxQSwUGAAAAAAMAAwC3AAAA9gIAAAAA&#10;">
              <v:imagedata r:id="rId16" o:title=""/>
            </v:shape>
            <v:shape id="Picture 21" o:spid="_x0000_s1046" type="#_x0000_t75" style="position:absolute;left:135;top:-862;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enwgAAANsAAAAPAAAAZHJzL2Rvd25yZXYueG1sRE/Pa8Iw&#10;FL4P/B/CG+ym6TrmpBpFHYOhDDb14u3RPJti8lKarO3+e3MQdvz4fi9Wg7OiozbUnhU8TzIQxKXX&#10;NVcKTseP8QxEiMgarWdS8EcBVsvRwwIL7Xv+oe4QK5FCOBSowMTYFFKG0pDDMPENceIuvnUYE2wr&#10;qVvsU7izMs+yqXRYc2ow2NDWUHk9/DoFje13m/1p+n62e/NFby/Z63d+VerpcVjPQUQa4r/47v7U&#10;CmZpffqSfoBc3gAAAP//AwBQSwECLQAUAAYACAAAACEA2+H2y+4AAACFAQAAEwAAAAAAAAAAAAAA&#10;AAAAAAAAW0NvbnRlbnRfVHlwZXNdLnhtbFBLAQItABQABgAIAAAAIQBa9CxbvwAAABUBAAALAAAA&#10;AAAAAAAAAAAAAB8BAABfcmVscy8ucmVsc1BLAQItABQABgAIAAAAIQAO4nenwgAAANsAAAAPAAAA&#10;AAAAAAAAAAAAAAcCAABkcnMvZG93bnJldi54bWxQSwUGAAAAAAMAAwC3AAAA9gIAAAAA&#10;">
              <v:imagedata r:id="rId17" o:title=""/>
            </v:shape>
            <w10:wrap anchorx="page"/>
          </v:group>
        </w:pict>
      </w:r>
      <w:hyperlink r:id="rId18">
        <w:r w:rsidR="00861EFA">
          <w:rPr>
            <w:rFonts w:ascii="Carlito" w:hAnsi="Carlito"/>
            <w:b/>
          </w:rPr>
          <w:t>www.itaborai.rj.gov.br</w:t>
        </w:r>
      </w:hyperlink>
      <w:r w:rsidR="00861EFA">
        <w:t>E</w:t>
      </w:r>
      <w:r w:rsidR="004212BF">
        <w:t>E</w:t>
      </w:r>
      <w:r w:rsidR="00861EFA">
        <w:t>stes tapumes terão função importante na segurança patrimonial e pessoal tanto da Contratante como da Executante motivo pelo qual deverão ser executados com esta filosofia.</w:t>
      </w:r>
    </w:p>
    <w:p w:rsidR="00B10290" w:rsidRDefault="00B10290">
      <w:pPr>
        <w:pStyle w:val="Corpodetexto"/>
        <w:spacing w:before="9"/>
        <w:rPr>
          <w:sz w:val="35"/>
        </w:rPr>
      </w:pPr>
    </w:p>
    <w:p w:rsidR="00B10290" w:rsidRDefault="00861EFA">
      <w:pPr>
        <w:pStyle w:val="PargrafodaLista"/>
        <w:numPr>
          <w:ilvl w:val="1"/>
          <w:numId w:val="7"/>
        </w:numPr>
        <w:tabs>
          <w:tab w:val="left" w:pos="2904"/>
        </w:tabs>
        <w:spacing w:before="1"/>
        <w:ind w:left="2903" w:hanging="370"/>
        <w:rPr>
          <w:b/>
          <w:sz w:val="24"/>
        </w:rPr>
      </w:pPr>
      <w:r>
        <w:rPr>
          <w:b/>
        </w:rPr>
        <w:t xml:space="preserve">e 2.4 </w:t>
      </w:r>
      <w:r>
        <w:rPr>
          <w:b/>
          <w:sz w:val="24"/>
        </w:rPr>
        <w:t>InstalaçãoProvisória</w:t>
      </w:r>
    </w:p>
    <w:p w:rsidR="00B10290" w:rsidRDefault="00861EFA">
      <w:pPr>
        <w:pStyle w:val="Corpodetexto"/>
        <w:spacing w:before="40" w:line="278" w:lineRule="auto"/>
        <w:ind w:left="2534" w:right="847"/>
        <w:jc w:val="both"/>
      </w:pPr>
      <w:r>
        <w:t>A Contratada deverá providenciar ligações provisórias de água e energia para utilização na obra, cabendo a ela despesas e providências correspondentes</w:t>
      </w:r>
    </w:p>
    <w:p w:rsidR="00B10290" w:rsidRDefault="00B10290">
      <w:pPr>
        <w:pStyle w:val="Corpodetexto"/>
        <w:spacing w:before="2"/>
        <w:rPr>
          <w:sz w:val="35"/>
        </w:rPr>
      </w:pPr>
    </w:p>
    <w:p w:rsidR="00B10290" w:rsidRDefault="00861EFA">
      <w:pPr>
        <w:pStyle w:val="Ttulo21"/>
        <w:ind w:left="2476"/>
      </w:pPr>
      <w:r>
        <w:rPr>
          <w:noProof/>
          <w:lang w:val="pt-BR" w:eastAsia="pt-BR"/>
        </w:rPr>
        <w:drawing>
          <wp:anchor distT="0" distB="0" distL="0" distR="0" simplePos="0" relativeHeight="487219200" behindDoc="1" locked="0" layoutInCell="1" allowOverlap="1">
            <wp:simplePos x="0" y="0"/>
            <wp:positionH relativeFrom="page">
              <wp:posOffset>1275546</wp:posOffset>
            </wp:positionH>
            <wp:positionV relativeFrom="paragraph">
              <wp:posOffset>208758</wp:posOffset>
            </wp:positionV>
            <wp:extent cx="5487421" cy="5782693"/>
            <wp:effectExtent l="0" t="0" r="0"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7" cstate="print"/>
                    <a:stretch>
                      <a:fillRect/>
                    </a:stretch>
                  </pic:blipFill>
                  <pic:spPr>
                    <a:xfrm>
                      <a:off x="0" y="0"/>
                      <a:ext cx="5487421" cy="5782693"/>
                    </a:xfrm>
                    <a:prstGeom prst="rect">
                      <a:avLst/>
                    </a:prstGeom>
                  </pic:spPr>
                </pic:pic>
              </a:graphicData>
            </a:graphic>
          </wp:anchor>
        </w:drawing>
      </w:r>
      <w:r>
        <w:t xml:space="preserve">2.5 </w:t>
      </w:r>
      <w:r>
        <w:rPr>
          <w:b w:val="0"/>
        </w:rPr>
        <w:t xml:space="preserve">- </w:t>
      </w:r>
      <w:r>
        <w:t>Placa da Obra</w:t>
      </w:r>
    </w:p>
    <w:p w:rsidR="00B10290" w:rsidRDefault="00B10290">
      <w:pPr>
        <w:pStyle w:val="Corpodetexto"/>
        <w:spacing w:before="7"/>
        <w:rPr>
          <w:b/>
          <w:sz w:val="21"/>
        </w:rPr>
      </w:pPr>
    </w:p>
    <w:p w:rsidR="00B10290" w:rsidRDefault="00861EFA">
      <w:pPr>
        <w:pStyle w:val="Corpodetexto"/>
        <w:ind w:left="2476" w:right="844"/>
        <w:jc w:val="both"/>
      </w:pPr>
      <w:r>
        <w:t>A placa de obra deverá seguir todos os padrões definidos no</w:t>
      </w:r>
      <w:r w:rsidR="00504056">
        <w:t xml:space="preserve"> </w:t>
      </w:r>
      <w:r w:rsidR="00504056">
        <w:rPr>
          <w:w w:val="105"/>
        </w:rPr>
        <w:t>“Manual</w:t>
      </w:r>
      <w:r w:rsidR="00504056">
        <w:rPr>
          <w:spacing w:val="-5"/>
          <w:w w:val="105"/>
        </w:rPr>
        <w:t xml:space="preserve"> </w:t>
      </w:r>
      <w:r w:rsidR="00504056">
        <w:rPr>
          <w:w w:val="105"/>
        </w:rPr>
        <w:t>Visual</w:t>
      </w:r>
      <w:r w:rsidR="00504056">
        <w:rPr>
          <w:spacing w:val="-6"/>
          <w:w w:val="105"/>
        </w:rPr>
        <w:t xml:space="preserve"> </w:t>
      </w:r>
      <w:r w:rsidR="00504056">
        <w:rPr>
          <w:w w:val="105"/>
        </w:rPr>
        <w:t>de</w:t>
      </w:r>
      <w:r w:rsidR="00504056">
        <w:rPr>
          <w:spacing w:val="-5"/>
          <w:w w:val="105"/>
        </w:rPr>
        <w:t xml:space="preserve"> </w:t>
      </w:r>
      <w:r w:rsidR="00504056">
        <w:rPr>
          <w:w w:val="105"/>
        </w:rPr>
        <w:t>Placas e adesivos de Obras” da Caixa Econômica Federal</w:t>
      </w:r>
      <w:r>
        <w:t xml:space="preserve">. Será confeccionada em Chapa de aço galvanizado, com estrutura de madeira. </w:t>
      </w:r>
      <w:r>
        <w:rPr>
          <w:spacing w:val="-7"/>
        </w:rPr>
        <w:t xml:space="preserve">Terá </w:t>
      </w:r>
      <w:r>
        <w:t>área determinada pela fiscalização da PMI, e deverá ser afixada em local visível, preferencialmente no acesso principal do empreendimento ou voltadas para a via que favoreça a melhorvisualização.</w:t>
      </w:r>
    </w:p>
    <w:p w:rsidR="00B10290" w:rsidRDefault="00861EFA">
      <w:pPr>
        <w:pStyle w:val="Corpodetexto"/>
        <w:spacing w:before="120"/>
        <w:ind w:left="2476" w:right="843"/>
        <w:jc w:val="both"/>
      </w:pPr>
      <w:r>
        <w:t>As placas deverão ser mantidas em bom estado de conservação, inclusive quanto à integridade do padrão das cores, durante todo o período de execução da obra.</w:t>
      </w:r>
    </w:p>
    <w:p w:rsidR="00B10290" w:rsidRDefault="00B10290">
      <w:pPr>
        <w:pStyle w:val="Corpodetexto"/>
        <w:rPr>
          <w:sz w:val="24"/>
        </w:rPr>
      </w:pPr>
    </w:p>
    <w:p w:rsidR="00B10290" w:rsidRDefault="00B10290">
      <w:pPr>
        <w:pStyle w:val="Corpodetexto"/>
        <w:spacing w:before="4"/>
        <w:rPr>
          <w:sz w:val="30"/>
        </w:rPr>
      </w:pPr>
    </w:p>
    <w:p w:rsidR="00B10290" w:rsidRDefault="00861EFA">
      <w:pPr>
        <w:pStyle w:val="Ttulo21"/>
        <w:numPr>
          <w:ilvl w:val="0"/>
          <w:numId w:val="7"/>
        </w:numPr>
        <w:tabs>
          <w:tab w:val="left" w:pos="2575"/>
        </w:tabs>
      </w:pPr>
      <w:r>
        <w:rPr>
          <w:u w:val="thick"/>
        </w:rPr>
        <w:t>- SERVIÇOSCOMPLEMENTARES</w:t>
      </w:r>
    </w:p>
    <w:p w:rsidR="00B10290" w:rsidRDefault="00B10290">
      <w:pPr>
        <w:pStyle w:val="Corpodetexto"/>
        <w:rPr>
          <w:b/>
          <w:sz w:val="20"/>
        </w:rPr>
      </w:pPr>
    </w:p>
    <w:p w:rsidR="00B10290" w:rsidRDefault="00B10290">
      <w:pPr>
        <w:pStyle w:val="Corpodetexto"/>
        <w:spacing w:before="7"/>
        <w:rPr>
          <w:b/>
          <w:sz w:val="25"/>
        </w:rPr>
      </w:pPr>
    </w:p>
    <w:p w:rsidR="00B10290" w:rsidRDefault="00861EFA">
      <w:pPr>
        <w:pStyle w:val="PargrafodaLista"/>
        <w:numPr>
          <w:ilvl w:val="1"/>
          <w:numId w:val="7"/>
        </w:numPr>
        <w:tabs>
          <w:tab w:val="left" w:pos="2858"/>
        </w:tabs>
        <w:spacing w:before="94" w:line="242" w:lineRule="auto"/>
        <w:ind w:right="843"/>
        <w:jc w:val="both"/>
      </w:pPr>
      <w:r>
        <w:rPr>
          <w:b/>
        </w:rPr>
        <w:t xml:space="preserve">- </w:t>
      </w:r>
      <w:r>
        <w:t>Aluguel de andaime com elementos tubulares (fachadeiro) sobre sapatas fixas,considerando-se a área da projeção vertical do andaime e pago pelo tempo necessário a suautilização.</w:t>
      </w:r>
    </w:p>
    <w:p w:rsidR="00B10290" w:rsidRDefault="00B10290">
      <w:pPr>
        <w:pStyle w:val="Corpodetexto"/>
        <w:spacing w:before="5"/>
        <w:rPr>
          <w:sz w:val="21"/>
        </w:rPr>
      </w:pPr>
    </w:p>
    <w:p w:rsidR="00B10290" w:rsidRDefault="00861EFA">
      <w:pPr>
        <w:pStyle w:val="PargrafodaLista"/>
        <w:numPr>
          <w:ilvl w:val="1"/>
          <w:numId w:val="7"/>
        </w:numPr>
        <w:tabs>
          <w:tab w:val="left" w:pos="2803"/>
        </w:tabs>
        <w:spacing w:line="244" w:lineRule="auto"/>
        <w:ind w:right="845"/>
        <w:jc w:val="both"/>
      </w:pPr>
      <w:r>
        <w:rPr>
          <w:b/>
        </w:rPr>
        <w:t xml:space="preserve">- </w:t>
      </w:r>
      <w:r>
        <w:t>Transporte de andaime tubular,considerando-se a área de projeção vertical do andaime,exclusive carga,descarga e tempo de espera docaminhão.</w:t>
      </w:r>
    </w:p>
    <w:p w:rsidR="00B10290" w:rsidRDefault="00B10290">
      <w:pPr>
        <w:pStyle w:val="Corpodetexto"/>
        <w:rPr>
          <w:sz w:val="21"/>
        </w:rPr>
      </w:pPr>
    </w:p>
    <w:p w:rsidR="00B10290" w:rsidRDefault="00861EFA">
      <w:pPr>
        <w:pStyle w:val="PargrafodaLista"/>
        <w:numPr>
          <w:ilvl w:val="1"/>
          <w:numId w:val="7"/>
        </w:numPr>
        <w:tabs>
          <w:tab w:val="left" w:pos="2815"/>
        </w:tabs>
        <w:spacing w:before="1" w:line="244" w:lineRule="auto"/>
        <w:ind w:right="846"/>
        <w:jc w:val="both"/>
      </w:pPr>
      <w:r>
        <w:t>- Carga e descarga manual de andaime tubular inclusive tempo de espera de caminhão.</w:t>
      </w:r>
    </w:p>
    <w:p w:rsidR="00B10290" w:rsidRDefault="00B10290">
      <w:pPr>
        <w:pStyle w:val="Corpodetexto"/>
        <w:spacing w:before="4"/>
        <w:rPr>
          <w:sz w:val="24"/>
        </w:rPr>
      </w:pPr>
    </w:p>
    <w:p w:rsidR="00B10290" w:rsidRDefault="00861EFA">
      <w:pPr>
        <w:pStyle w:val="PargrafodaLista"/>
        <w:numPr>
          <w:ilvl w:val="1"/>
          <w:numId w:val="7"/>
        </w:numPr>
        <w:tabs>
          <w:tab w:val="left" w:pos="2806"/>
        </w:tabs>
        <w:spacing w:line="244" w:lineRule="auto"/>
        <w:ind w:right="843"/>
        <w:jc w:val="both"/>
      </w:pPr>
      <w:r>
        <w:rPr>
          <w:b/>
        </w:rPr>
        <w:t xml:space="preserve">- </w:t>
      </w:r>
      <w:r>
        <w:t>Plataforma ou passarela de madeira de 1ª,considerando-se aproveitamento da madeira 20vezes.</w:t>
      </w:r>
    </w:p>
    <w:p w:rsidR="00B10290" w:rsidRDefault="00B10290">
      <w:pPr>
        <w:pStyle w:val="Corpodetexto"/>
        <w:spacing w:before="5"/>
        <w:rPr>
          <w:sz w:val="24"/>
        </w:rPr>
      </w:pPr>
    </w:p>
    <w:p w:rsidR="00B10290" w:rsidRDefault="00861EFA">
      <w:pPr>
        <w:pStyle w:val="PargrafodaLista"/>
        <w:numPr>
          <w:ilvl w:val="1"/>
          <w:numId w:val="7"/>
        </w:numPr>
        <w:tabs>
          <w:tab w:val="left" w:pos="2765"/>
        </w:tabs>
        <w:spacing w:line="244" w:lineRule="auto"/>
        <w:ind w:right="842"/>
        <w:jc w:val="both"/>
      </w:pPr>
      <w:r>
        <w:rPr>
          <w:b/>
        </w:rPr>
        <w:t xml:space="preserve">- </w:t>
      </w:r>
      <w:r>
        <w:t>Montagem e desmontagem de andaime com elementos tubulares,considerando-se a área verticalrecoberta.</w:t>
      </w:r>
    </w:p>
    <w:p w:rsidR="00B10290" w:rsidRDefault="00B10290">
      <w:pPr>
        <w:pStyle w:val="Corpodetexto"/>
        <w:spacing w:before="5"/>
        <w:rPr>
          <w:sz w:val="24"/>
        </w:rPr>
      </w:pPr>
    </w:p>
    <w:p w:rsidR="00B10290" w:rsidRDefault="00861EFA" w:rsidP="0041271D">
      <w:pPr>
        <w:tabs>
          <w:tab w:val="left" w:pos="2758"/>
        </w:tabs>
      </w:pPr>
      <w:r w:rsidRPr="0041271D">
        <w:rPr>
          <w:b/>
        </w:rPr>
        <w:t xml:space="preserve">- </w:t>
      </w:r>
      <w:r>
        <w:t>Movimentação vertical ou horizontal de plataforma oupassarela</w:t>
      </w:r>
    </w:p>
    <w:p w:rsidR="00B10290" w:rsidRDefault="00B10290">
      <w:pPr>
        <w:pStyle w:val="Corpodetexto"/>
        <w:spacing w:before="5"/>
        <w:rPr>
          <w:sz w:val="25"/>
        </w:rPr>
      </w:pPr>
    </w:p>
    <w:p w:rsidR="00B10290" w:rsidRDefault="00861EFA">
      <w:pPr>
        <w:pStyle w:val="PargrafodaLista"/>
        <w:numPr>
          <w:ilvl w:val="1"/>
          <w:numId w:val="7"/>
        </w:numPr>
        <w:tabs>
          <w:tab w:val="left" w:pos="2803"/>
        </w:tabs>
        <w:ind w:right="845"/>
        <w:jc w:val="both"/>
      </w:pPr>
      <w:r>
        <w:rPr>
          <w:b/>
        </w:rPr>
        <w:t xml:space="preserve">- </w:t>
      </w:r>
      <w:r>
        <w:t xml:space="preserve">Retirada de entulho de obra com caçamba de aço tipo container com 5m³ </w:t>
      </w:r>
      <w:r>
        <w:rPr>
          <w:spacing w:val="-3"/>
        </w:rPr>
        <w:t>de</w:t>
      </w:r>
      <w:r>
        <w:t>capacidade, inclusive carregamento, transporte e descarregamento. Custo por unidade de caçamba e inclui a taxa para descarga em locaisautorizados.</w:t>
      </w:r>
    </w:p>
    <w:p w:rsidR="00B10290" w:rsidRDefault="00B10290">
      <w:pPr>
        <w:pStyle w:val="Corpodetexto"/>
        <w:spacing w:before="4"/>
        <w:rPr>
          <w:sz w:val="25"/>
        </w:rPr>
      </w:pPr>
    </w:p>
    <w:p w:rsidR="00B10290" w:rsidRDefault="00861EFA">
      <w:pPr>
        <w:pStyle w:val="PargrafodaLista"/>
        <w:numPr>
          <w:ilvl w:val="1"/>
          <w:numId w:val="7"/>
        </w:numPr>
        <w:tabs>
          <w:tab w:val="left" w:pos="2866"/>
        </w:tabs>
        <w:spacing w:before="1"/>
        <w:ind w:right="842"/>
        <w:jc w:val="both"/>
      </w:pPr>
      <w:r>
        <w:rPr>
          <w:b/>
        </w:rPr>
        <w:t xml:space="preserve">- </w:t>
      </w:r>
      <w:r>
        <w:t>Placa de inauguração em alumínio, medindo 0,40x0,60m, com 1mm de espessura,com inscrição em plotter. Fornecimento ecolocação</w:t>
      </w:r>
    </w:p>
    <w:p w:rsidR="00B10290" w:rsidRDefault="00B10290">
      <w:pPr>
        <w:jc w:val="both"/>
        <w:sectPr w:rsidR="00B10290">
          <w:headerReference w:type="default" r:id="rId19"/>
          <w:footerReference w:type="default" r:id="rId20"/>
          <w:pgSz w:w="11910" w:h="16840"/>
          <w:pgMar w:top="200" w:right="0" w:bottom="1200" w:left="20" w:header="0" w:footer="1017" w:gutter="0"/>
          <w:pgNumType w:start="5"/>
          <w:cols w:space="720"/>
        </w:sectPr>
      </w:pPr>
    </w:p>
    <w:p w:rsidR="00B10290" w:rsidRDefault="00B10290">
      <w:pPr>
        <w:pStyle w:val="Corpodetexto"/>
        <w:rPr>
          <w:sz w:val="20"/>
        </w:rPr>
      </w:pPr>
    </w:p>
    <w:p w:rsidR="00B10290" w:rsidRDefault="00B10290">
      <w:pPr>
        <w:pStyle w:val="Corpodetexto"/>
        <w:spacing w:before="9"/>
        <w:rPr>
          <w:sz w:val="20"/>
        </w:rPr>
      </w:pPr>
    </w:p>
    <w:p w:rsidR="00B10290" w:rsidRDefault="00861EFA">
      <w:pPr>
        <w:pStyle w:val="Ttulo21"/>
        <w:numPr>
          <w:ilvl w:val="0"/>
          <w:numId w:val="7"/>
        </w:numPr>
        <w:tabs>
          <w:tab w:val="left" w:pos="2575"/>
        </w:tabs>
      </w:pPr>
      <w:r>
        <w:rPr>
          <w:u w:val="thick"/>
        </w:rPr>
        <w:t>-ESQUADRIAS</w:t>
      </w:r>
    </w:p>
    <w:p w:rsidR="00B10290" w:rsidRDefault="00B10290">
      <w:pPr>
        <w:pStyle w:val="Corpodetexto"/>
        <w:spacing w:before="7"/>
        <w:rPr>
          <w:b/>
          <w:sz w:val="20"/>
        </w:rPr>
      </w:pPr>
    </w:p>
    <w:p w:rsidR="00B10290" w:rsidRDefault="00861EFA" w:rsidP="0041271D">
      <w:pPr>
        <w:tabs>
          <w:tab w:val="left" w:pos="2758"/>
        </w:tabs>
        <w:spacing w:before="93"/>
      </w:pPr>
      <w:r w:rsidRPr="0041271D">
        <w:rPr>
          <w:b/>
        </w:rPr>
        <w:t xml:space="preserve">- </w:t>
      </w:r>
      <w:r>
        <w:t>Retirada de grades, gradis, alambrados, cercas eportões.</w:t>
      </w:r>
    </w:p>
    <w:p w:rsidR="00B10290" w:rsidRDefault="00B10290">
      <w:pPr>
        <w:pStyle w:val="Corpodetexto"/>
        <w:spacing w:before="6"/>
        <w:rPr>
          <w:sz w:val="28"/>
        </w:rPr>
      </w:pPr>
    </w:p>
    <w:p w:rsidR="00B10290" w:rsidRDefault="00861EFA">
      <w:pPr>
        <w:pStyle w:val="PargrafodaLista"/>
        <w:numPr>
          <w:ilvl w:val="1"/>
          <w:numId w:val="7"/>
        </w:numPr>
        <w:tabs>
          <w:tab w:val="left" w:pos="2822"/>
        </w:tabs>
        <w:ind w:right="846"/>
        <w:jc w:val="both"/>
      </w:pPr>
      <w:r>
        <w:rPr>
          <w:b/>
        </w:rPr>
        <w:t xml:space="preserve">- </w:t>
      </w:r>
      <w:r>
        <w:t>O alambrado para quadra poliesportiva deverá  ser  estruturado  por  tubos  de aço galvanizado, com costura, din 2440, diâmetro 2", com tela de arame galvanizado,  fio 14 BWG e malha quadrada5x5cm.</w:t>
      </w:r>
    </w:p>
    <w:p w:rsidR="00B10290" w:rsidRDefault="00B10290">
      <w:pPr>
        <w:pStyle w:val="Corpodetexto"/>
        <w:spacing w:before="1"/>
      </w:pPr>
    </w:p>
    <w:p w:rsidR="00B10290" w:rsidRPr="00045F45" w:rsidRDefault="00861EFA">
      <w:pPr>
        <w:pStyle w:val="PargrafodaLista"/>
        <w:numPr>
          <w:ilvl w:val="1"/>
          <w:numId w:val="7"/>
        </w:numPr>
        <w:tabs>
          <w:tab w:val="left" w:pos="2770"/>
        </w:tabs>
        <w:ind w:right="845"/>
        <w:jc w:val="both"/>
        <w:rPr>
          <w:highlight w:val="yellow"/>
        </w:rPr>
      </w:pPr>
      <w:r>
        <w:rPr>
          <w:noProof/>
          <w:lang w:val="pt-BR" w:eastAsia="pt-BR"/>
        </w:rPr>
        <w:drawing>
          <wp:anchor distT="0" distB="0" distL="0" distR="0" simplePos="0" relativeHeight="487220224" behindDoc="1" locked="0" layoutInCell="1" allowOverlap="1">
            <wp:simplePos x="0" y="0"/>
            <wp:positionH relativeFrom="page">
              <wp:posOffset>1275546</wp:posOffset>
            </wp:positionH>
            <wp:positionV relativeFrom="paragraph">
              <wp:posOffset>31974</wp:posOffset>
            </wp:positionV>
            <wp:extent cx="5487421" cy="5782693"/>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7" cstate="print"/>
                    <a:stretch>
                      <a:fillRect/>
                    </a:stretch>
                  </pic:blipFill>
                  <pic:spPr>
                    <a:xfrm>
                      <a:off x="0" y="0"/>
                      <a:ext cx="5487421" cy="5782693"/>
                    </a:xfrm>
                    <a:prstGeom prst="rect">
                      <a:avLst/>
                    </a:prstGeom>
                  </pic:spPr>
                </pic:pic>
              </a:graphicData>
            </a:graphic>
          </wp:anchor>
        </w:drawing>
      </w:r>
      <w:r>
        <w:t xml:space="preserve">O </w:t>
      </w:r>
      <w:r w:rsidRPr="00045F45">
        <w:rPr>
          <w:highlight w:val="yellow"/>
        </w:rPr>
        <w:t>portão será em tela de arame galvanizado n;12 malha 2", com moldura em tubos de aço com duas folhas de abrir, inclusoferragens.</w:t>
      </w:r>
    </w:p>
    <w:p w:rsidR="00B10290" w:rsidRDefault="00B10290">
      <w:pPr>
        <w:pStyle w:val="Corpodetexto"/>
        <w:rPr>
          <w:sz w:val="24"/>
        </w:rPr>
      </w:pPr>
    </w:p>
    <w:p w:rsidR="00B10290" w:rsidRDefault="00B10290">
      <w:pPr>
        <w:pStyle w:val="Corpodetexto"/>
        <w:spacing w:before="10"/>
        <w:rPr>
          <w:sz w:val="19"/>
        </w:rPr>
      </w:pPr>
    </w:p>
    <w:p w:rsidR="00B10290" w:rsidRDefault="00861EFA">
      <w:pPr>
        <w:pStyle w:val="Ttulo21"/>
        <w:numPr>
          <w:ilvl w:val="0"/>
          <w:numId w:val="7"/>
        </w:numPr>
        <w:tabs>
          <w:tab w:val="left" w:pos="2575"/>
        </w:tabs>
        <w:spacing w:before="1"/>
      </w:pPr>
      <w:r>
        <w:rPr>
          <w:u w:val="thick"/>
        </w:rPr>
        <w:t>- POLIMENTOS EPINTURAS</w:t>
      </w:r>
    </w:p>
    <w:p w:rsidR="00B10290" w:rsidRDefault="00B10290">
      <w:pPr>
        <w:pStyle w:val="Corpodetexto"/>
        <w:spacing w:before="8"/>
        <w:rPr>
          <w:b/>
          <w:sz w:val="20"/>
        </w:rPr>
      </w:pPr>
    </w:p>
    <w:p w:rsidR="00B10290" w:rsidRDefault="00861EFA">
      <w:pPr>
        <w:pStyle w:val="Corpodetexto"/>
        <w:spacing w:before="94" w:line="360" w:lineRule="auto"/>
        <w:ind w:left="2534" w:firstLine="124"/>
      </w:pPr>
      <w:r>
        <w:t>As superfícies a serem pintadas serão cuidadosamente limpas e convenientemente preparadas para o tipo de pintura que irão receber.</w:t>
      </w:r>
    </w:p>
    <w:p w:rsidR="00B10290" w:rsidRDefault="00861EFA">
      <w:pPr>
        <w:pStyle w:val="Corpodetexto"/>
        <w:spacing w:before="120"/>
        <w:ind w:left="2534"/>
        <w:jc w:val="both"/>
      </w:pPr>
      <w:r>
        <w:t>As superfícies só poderão ser pintadas quando perfeitamente secas.</w:t>
      </w:r>
    </w:p>
    <w:p w:rsidR="00B10290" w:rsidRDefault="00B10290">
      <w:pPr>
        <w:pStyle w:val="Corpodetexto"/>
        <w:spacing w:before="4"/>
        <w:rPr>
          <w:sz w:val="21"/>
        </w:rPr>
      </w:pPr>
    </w:p>
    <w:p w:rsidR="00B10290" w:rsidRDefault="00861EFA">
      <w:pPr>
        <w:pStyle w:val="Corpodetexto"/>
        <w:spacing w:line="360" w:lineRule="auto"/>
        <w:ind w:left="2534" w:right="844"/>
        <w:jc w:val="both"/>
      </w:pPr>
      <w:r>
        <w:t>Cada demão de tinta só poderá ser aplicada quando a precedente estiver perfeitamente seca, observando-se um intervalo de tempo mínimo de 24 horas entre demãos ou conforme especificação do fabricante da tinta. Deverão ser tomados cuidados especiais para evitar respingos e salpicaduras de tinta em superfícies que não deverão receber tinta, utilizando-se lonas, fitas e proteções adequadas.</w:t>
      </w:r>
    </w:p>
    <w:p w:rsidR="00B10290" w:rsidRDefault="00861EFA">
      <w:pPr>
        <w:pStyle w:val="Corpodetexto"/>
        <w:spacing w:before="122" w:line="360" w:lineRule="auto"/>
        <w:ind w:left="2534" w:right="842" w:firstLine="417"/>
        <w:jc w:val="both"/>
      </w:pPr>
      <w:r>
        <w:t xml:space="preserve">Antes da execução de qualquer pintura, será submetida à </w:t>
      </w:r>
      <w:r>
        <w:rPr>
          <w:i/>
        </w:rPr>
        <w:t xml:space="preserve">Fiscalização </w:t>
      </w:r>
      <w:r>
        <w:t>uma amostra, com dimensões mínimas de 50 cm por 100 cm, sob iluminação semelhante e em superfície idêntica do local a que se destina.</w:t>
      </w:r>
    </w:p>
    <w:p w:rsidR="00B10290" w:rsidRDefault="00861EFA">
      <w:pPr>
        <w:pStyle w:val="Corpodetexto"/>
        <w:spacing w:before="119"/>
        <w:ind w:left="2476"/>
        <w:jc w:val="both"/>
      </w:pPr>
      <w:r>
        <w:t>Deverão ser utilizadas tintas de primeira linha, aprovadas pela Fiscalização.</w:t>
      </w:r>
    </w:p>
    <w:p w:rsidR="00B10290" w:rsidRDefault="00B10290">
      <w:pPr>
        <w:pStyle w:val="Corpodetexto"/>
        <w:spacing w:before="2"/>
        <w:rPr>
          <w:sz w:val="21"/>
        </w:rPr>
      </w:pPr>
    </w:p>
    <w:p w:rsidR="00B10290" w:rsidRDefault="00861EFA">
      <w:pPr>
        <w:pStyle w:val="PargrafodaLista"/>
        <w:numPr>
          <w:ilvl w:val="1"/>
          <w:numId w:val="7"/>
        </w:numPr>
        <w:tabs>
          <w:tab w:val="left" w:pos="2858"/>
        </w:tabs>
        <w:spacing w:line="362" w:lineRule="auto"/>
        <w:ind w:left="2476" w:right="846"/>
      </w:pPr>
      <w:r>
        <w:t>Polimento mecânico em piso cimentado antigo, após reparos do revestimento com estuque de cimento e adesivo, inclusive estesmateriais.</w:t>
      </w:r>
    </w:p>
    <w:p w:rsidR="00B10290" w:rsidRDefault="00861EFA">
      <w:pPr>
        <w:pStyle w:val="PargrafodaLista"/>
        <w:numPr>
          <w:ilvl w:val="1"/>
          <w:numId w:val="7"/>
        </w:numPr>
        <w:tabs>
          <w:tab w:val="left" w:pos="2918"/>
        </w:tabs>
        <w:spacing w:before="115" w:line="362" w:lineRule="auto"/>
        <w:ind w:left="2476" w:right="852"/>
      </w:pPr>
      <w:r>
        <w:t>Pintura com tinta protetora com acabamento grafite esmalte sobre superfície metálica com 2demãos.</w:t>
      </w:r>
    </w:p>
    <w:p w:rsidR="00B10290" w:rsidRDefault="00861EFA">
      <w:pPr>
        <w:pStyle w:val="PargrafodaLista"/>
        <w:numPr>
          <w:ilvl w:val="1"/>
          <w:numId w:val="7"/>
        </w:numPr>
        <w:tabs>
          <w:tab w:val="left" w:pos="2909"/>
        </w:tabs>
        <w:spacing w:before="117" w:line="362" w:lineRule="auto"/>
        <w:ind w:left="2476" w:right="847"/>
      </w:pPr>
      <w:r>
        <w:t>Pintura de piso cimentado liso com tinta 100% acrílica, inclusive lixamento, limpeza e três demãos de acabamento aplicadas a rolo delã.</w:t>
      </w:r>
    </w:p>
    <w:p w:rsidR="00B10290" w:rsidRDefault="00861EFA">
      <w:pPr>
        <w:pStyle w:val="PargrafodaLista"/>
        <w:numPr>
          <w:ilvl w:val="1"/>
          <w:numId w:val="7"/>
        </w:numPr>
        <w:tabs>
          <w:tab w:val="left" w:pos="2885"/>
        </w:tabs>
        <w:spacing w:before="115" w:line="362" w:lineRule="auto"/>
        <w:ind w:left="2476" w:right="848"/>
      </w:pPr>
      <w:r>
        <w:t>Pintura acrílica de faixas de demarcação em quadra poliesportiva com 5 cm de largura.</w:t>
      </w:r>
    </w:p>
    <w:p w:rsidR="00B10290" w:rsidRDefault="00861EFA">
      <w:pPr>
        <w:pStyle w:val="PargrafodaLista"/>
        <w:numPr>
          <w:ilvl w:val="1"/>
          <w:numId w:val="7"/>
        </w:numPr>
        <w:tabs>
          <w:tab w:val="left" w:pos="2861"/>
        </w:tabs>
        <w:spacing w:before="114" w:line="362" w:lineRule="auto"/>
        <w:ind w:left="2476" w:right="844"/>
      </w:pPr>
      <w:r>
        <w:t>Pintura a óleo brilhante sobre superfície metálica, uma demão incluso uma demão de fundoanticorrosivo.</w:t>
      </w:r>
    </w:p>
    <w:p w:rsidR="00B10290" w:rsidRDefault="00B10290">
      <w:pPr>
        <w:spacing w:line="362" w:lineRule="auto"/>
      </w:pPr>
    </w:p>
    <w:p w:rsidR="00045F45" w:rsidRDefault="00045F45">
      <w:pPr>
        <w:spacing w:line="362" w:lineRule="auto"/>
      </w:pPr>
    </w:p>
    <w:p w:rsidR="00045F45" w:rsidRDefault="00045F45">
      <w:pPr>
        <w:spacing w:line="362" w:lineRule="auto"/>
      </w:pPr>
    </w:p>
    <w:p w:rsidR="00045F45" w:rsidRDefault="00045F45">
      <w:pPr>
        <w:spacing w:line="362" w:lineRule="auto"/>
      </w:pPr>
    </w:p>
    <w:p w:rsidR="00045F45" w:rsidRDefault="00045F45" w:rsidP="00045F45">
      <w:pPr>
        <w:spacing w:line="362" w:lineRule="auto"/>
        <w:ind w:left="2160"/>
        <w:sectPr w:rsidR="00045F45">
          <w:headerReference w:type="default" r:id="rId21"/>
          <w:footerReference w:type="default" r:id="rId22"/>
          <w:pgSz w:w="11910" w:h="16840"/>
          <w:pgMar w:top="1540" w:right="0" w:bottom="1200" w:left="20" w:header="225" w:footer="1017" w:gutter="0"/>
          <w:pgNumType w:start="6"/>
          <w:cols w:space="720"/>
        </w:sectPr>
      </w:pPr>
      <w:r>
        <w:t>- Polimento mecanino em piso cimentado antigo, apos reparos  do revestimento com estuqye de cimento e adesivo.</w:t>
      </w:r>
      <w:r>
        <w:br/>
        <w:t>- Pintura com tinta acrilica de acamento pulverizada sobre superficies metalicas.</w:t>
      </w:r>
      <w:r>
        <w:br/>
        <w:t>-Pintura acrilica de faixas de demarca</w:t>
      </w:r>
      <w:proofErr w:type="spellStart"/>
      <w:r>
        <w:rPr>
          <w:lang w:val="pt-BR"/>
        </w:rPr>
        <w:t>ção</w:t>
      </w:r>
      <w:proofErr w:type="spellEnd"/>
      <w:r>
        <w:rPr>
          <w:lang w:val="pt-BR"/>
        </w:rPr>
        <w:t xml:space="preserve"> em quadra poliesportiva.</w:t>
      </w:r>
      <w:r>
        <w:rPr>
          <w:lang w:val="pt-BR"/>
        </w:rPr>
        <w:br/>
        <w:t>-Pintura a óleo</w:t>
      </w:r>
    </w:p>
    <w:p w:rsidR="00B10290" w:rsidRDefault="00B10290">
      <w:pPr>
        <w:pStyle w:val="Corpodetexto"/>
        <w:spacing w:before="6"/>
        <w:rPr>
          <w:sz w:val="25"/>
        </w:rPr>
      </w:pPr>
    </w:p>
    <w:p w:rsidR="00B10290" w:rsidRDefault="00861EFA">
      <w:pPr>
        <w:pStyle w:val="Ttulo21"/>
        <w:spacing w:before="94"/>
        <w:ind w:left="2534"/>
      </w:pPr>
      <w:r>
        <w:rPr>
          <w:u w:val="thick"/>
        </w:rPr>
        <w:t>06 - APARELHOS</w:t>
      </w:r>
    </w:p>
    <w:p w:rsidR="00B10290" w:rsidRDefault="00B10290">
      <w:pPr>
        <w:pStyle w:val="Corpodetexto"/>
        <w:spacing w:before="4"/>
        <w:rPr>
          <w:b/>
          <w:sz w:val="20"/>
        </w:rPr>
      </w:pPr>
    </w:p>
    <w:p w:rsidR="00B10290" w:rsidRDefault="00861EFA">
      <w:pPr>
        <w:pStyle w:val="PargrafodaLista"/>
        <w:numPr>
          <w:ilvl w:val="1"/>
          <w:numId w:val="6"/>
        </w:numPr>
        <w:tabs>
          <w:tab w:val="left" w:pos="2906"/>
        </w:tabs>
        <w:spacing w:before="94"/>
        <w:ind w:right="843"/>
        <w:jc w:val="both"/>
      </w:pPr>
      <w:r>
        <w:rPr>
          <w:noProof/>
          <w:lang w:val="pt-BR" w:eastAsia="pt-BR"/>
        </w:rPr>
        <w:drawing>
          <wp:anchor distT="0" distB="0" distL="0" distR="0" simplePos="0" relativeHeight="487221248" behindDoc="1" locked="0" layoutInCell="1" allowOverlap="1">
            <wp:simplePos x="0" y="0"/>
            <wp:positionH relativeFrom="page">
              <wp:posOffset>1275546</wp:posOffset>
            </wp:positionH>
            <wp:positionV relativeFrom="paragraph">
              <wp:posOffset>1156940</wp:posOffset>
            </wp:positionV>
            <wp:extent cx="5487421" cy="5782693"/>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7" cstate="print"/>
                    <a:stretch>
                      <a:fillRect/>
                    </a:stretch>
                  </pic:blipFill>
                  <pic:spPr>
                    <a:xfrm>
                      <a:off x="0" y="0"/>
                      <a:ext cx="5487421" cy="5782693"/>
                    </a:xfrm>
                    <a:prstGeom prst="rect">
                      <a:avLst/>
                    </a:prstGeom>
                  </pic:spPr>
                </pic:pic>
              </a:graphicData>
            </a:graphic>
          </wp:anchor>
        </w:drawing>
      </w:r>
      <w:r>
        <w:rPr>
          <w:b/>
        </w:rPr>
        <w:t xml:space="preserve">- </w:t>
      </w:r>
      <w:r>
        <w:t>As traves (02 unidades) deverão apresentar dimensões internas de 3,00 x 2,00 m e serem confeccionadas em tubos galvanizados com diâmetro de 3". Na parte superior e inferior dos tubos verticais serão soldados tubos de 1 ½”, comprimentos 80 e 50 cm para sustentação e ganchos para colocação das redes de Nylon . As traves serão móveis, sendo que os tubos de 3” ficarão com 30 cm encaixados sob a linha do piso, em esperas previamente deixadas no piso da quadra e não poderão ceder a qualquer tipo de movimentação. As estruturas metálicas deverão receber pintura com tinta esmalte semi-brilho, linha automotiva de secagem rápida, sobre fundo para galvanizado.</w:t>
      </w:r>
    </w:p>
    <w:p w:rsidR="00B10290" w:rsidRDefault="00B10290">
      <w:pPr>
        <w:pStyle w:val="Corpodetexto"/>
        <w:spacing w:before="9"/>
        <w:rPr>
          <w:sz w:val="35"/>
        </w:rPr>
      </w:pPr>
    </w:p>
    <w:p w:rsidR="00B10290" w:rsidRDefault="00861EFA">
      <w:pPr>
        <w:pStyle w:val="PargrafodaLista"/>
        <w:numPr>
          <w:ilvl w:val="1"/>
          <w:numId w:val="6"/>
        </w:numPr>
        <w:tabs>
          <w:tab w:val="left" w:pos="2930"/>
        </w:tabs>
        <w:spacing w:line="244" w:lineRule="auto"/>
        <w:ind w:right="847"/>
        <w:jc w:val="both"/>
      </w:pPr>
      <w:r>
        <w:rPr>
          <w:b/>
        </w:rPr>
        <w:t xml:space="preserve">- </w:t>
      </w:r>
      <w:r>
        <w:t>Deverão ser instalados Postes para voleibol em tubo de ferro galvanizado,com catraca ebuchas.</w:t>
      </w:r>
    </w:p>
    <w:p w:rsidR="00B10290" w:rsidRDefault="00B10290">
      <w:pPr>
        <w:pStyle w:val="Corpodetexto"/>
        <w:spacing w:before="5"/>
        <w:rPr>
          <w:sz w:val="24"/>
        </w:rPr>
      </w:pPr>
    </w:p>
    <w:p w:rsidR="00B10290" w:rsidRDefault="00861EFA" w:rsidP="0041271D">
      <w:pPr>
        <w:tabs>
          <w:tab w:val="left" w:pos="2902"/>
        </w:tabs>
      </w:pPr>
      <w:r w:rsidRPr="0041271D">
        <w:rPr>
          <w:b/>
        </w:rPr>
        <w:t xml:space="preserve">- </w:t>
      </w:r>
      <w:r>
        <w:t>Rede de voleibol oficial com cabo deaço.</w:t>
      </w:r>
    </w:p>
    <w:p w:rsidR="00B10290" w:rsidRDefault="00B10290">
      <w:pPr>
        <w:pStyle w:val="Corpodetexto"/>
        <w:spacing w:before="4"/>
        <w:rPr>
          <w:sz w:val="25"/>
        </w:rPr>
      </w:pPr>
    </w:p>
    <w:p w:rsidR="00B10290" w:rsidRDefault="00861EFA">
      <w:pPr>
        <w:pStyle w:val="PargrafodaLista"/>
        <w:numPr>
          <w:ilvl w:val="1"/>
          <w:numId w:val="6"/>
        </w:numPr>
        <w:tabs>
          <w:tab w:val="left" w:pos="2923"/>
        </w:tabs>
        <w:ind w:right="845"/>
      </w:pPr>
      <w:r>
        <w:rPr>
          <w:b/>
        </w:rPr>
        <w:t xml:space="preserve">- </w:t>
      </w:r>
      <w:r>
        <w:t>Estrutura para basquete de ferro galvanizado pintado, fixa, com avanço livre de 1.30m, com tabelas de compensado naval, aros eredes.</w:t>
      </w:r>
    </w:p>
    <w:p w:rsidR="00B10290" w:rsidRDefault="00B10290">
      <w:pPr>
        <w:pStyle w:val="Corpodetexto"/>
        <w:spacing w:before="11"/>
        <w:rPr>
          <w:sz w:val="21"/>
        </w:rPr>
      </w:pPr>
    </w:p>
    <w:p w:rsidR="00B10290" w:rsidRDefault="00E9740A">
      <w:pPr>
        <w:pStyle w:val="PargrafodaLista"/>
        <w:numPr>
          <w:ilvl w:val="1"/>
          <w:numId w:val="6"/>
        </w:numPr>
        <w:tabs>
          <w:tab w:val="left" w:pos="2904"/>
        </w:tabs>
        <w:ind w:left="2903" w:hanging="370"/>
      </w:pPr>
      <w:r>
        <w:t>-</w:t>
      </w:r>
      <w:r w:rsidR="00861EFA">
        <w:t>Rede de Nylon para futebol desalão.</w:t>
      </w:r>
    </w:p>
    <w:p w:rsidR="00B10290" w:rsidRDefault="00B10290">
      <w:pPr>
        <w:pStyle w:val="Corpodetexto"/>
        <w:rPr>
          <w:sz w:val="20"/>
        </w:rPr>
      </w:pPr>
    </w:p>
    <w:p w:rsidR="00B10290" w:rsidRDefault="00B10290">
      <w:pPr>
        <w:pStyle w:val="Corpodetexto"/>
        <w:spacing w:before="9"/>
        <w:rPr>
          <w:sz w:val="15"/>
        </w:rPr>
      </w:pPr>
    </w:p>
    <w:p w:rsidR="00B10290" w:rsidRDefault="00861EFA">
      <w:pPr>
        <w:pStyle w:val="Ttulo21"/>
        <w:numPr>
          <w:ilvl w:val="0"/>
          <w:numId w:val="5"/>
        </w:numPr>
        <w:tabs>
          <w:tab w:val="left" w:pos="2698"/>
        </w:tabs>
        <w:spacing w:before="94"/>
      </w:pPr>
      <w:r>
        <w:rPr>
          <w:u w:val="thick"/>
        </w:rPr>
        <w:t>- LIMPEZA E DESMATAMENTO DOTERENO</w:t>
      </w:r>
    </w:p>
    <w:p w:rsidR="00B10290" w:rsidRDefault="00861EFA">
      <w:pPr>
        <w:pStyle w:val="Corpodetexto"/>
        <w:spacing w:before="4" w:line="251" w:lineRule="exact"/>
        <w:ind w:left="1682"/>
      </w:pPr>
      <w:r>
        <w:t>.</w:t>
      </w:r>
    </w:p>
    <w:p w:rsidR="00B10290" w:rsidRDefault="0041271D">
      <w:pPr>
        <w:pStyle w:val="Corpodetexto"/>
        <w:ind w:left="2390" w:right="744"/>
      </w:pPr>
      <w:r>
        <w:rPr>
          <w:b/>
        </w:rPr>
        <w:t>-n</w:t>
      </w:r>
      <w:r w:rsidR="00861EFA">
        <w:t>Desmatamento e limpeza mecanizada de terreno com remoção de camada vegetal, utilizando trator de esteiras.</w:t>
      </w:r>
    </w:p>
    <w:p w:rsidR="00B10290" w:rsidRDefault="00B10290">
      <w:pPr>
        <w:pStyle w:val="Corpodetexto"/>
        <w:rPr>
          <w:sz w:val="24"/>
        </w:rPr>
      </w:pPr>
    </w:p>
    <w:p w:rsidR="00B10290" w:rsidRDefault="00B10290">
      <w:pPr>
        <w:pStyle w:val="Corpodetexto"/>
        <w:spacing w:before="11"/>
        <w:rPr>
          <w:sz w:val="19"/>
        </w:rPr>
      </w:pPr>
    </w:p>
    <w:p w:rsidR="00B10290" w:rsidRDefault="00861EFA">
      <w:pPr>
        <w:pStyle w:val="Ttulo21"/>
        <w:numPr>
          <w:ilvl w:val="0"/>
          <w:numId w:val="5"/>
        </w:numPr>
        <w:tabs>
          <w:tab w:val="left" w:pos="2698"/>
        </w:tabs>
      </w:pPr>
      <w:r>
        <w:rPr>
          <w:u w:val="thick"/>
        </w:rPr>
        <w:t>- REMOÇÕES EDEMOLIÇÕES</w:t>
      </w:r>
      <w:r w:rsidR="00E9740A">
        <w:rPr>
          <w:u w:val="thick"/>
        </w:rPr>
        <w:br/>
      </w:r>
      <w:r w:rsidR="00E9740A">
        <w:rPr>
          <w:u w:val="thick"/>
        </w:rPr>
        <w:br/>
      </w:r>
      <w:r w:rsidR="00E9740A">
        <w:rPr>
          <w:b w:val="0"/>
          <w:bCs w:val="0"/>
        </w:rPr>
        <w:t>- Demolição com equipamento de ar comprimido de massas de concreto armado exceto pisos ou pavimentos, inclusive empilhamento lateral dentro do canteiro de serviço.</w:t>
      </w:r>
      <w:r w:rsidR="00E9740A">
        <w:rPr>
          <w:b w:val="0"/>
          <w:bCs w:val="0"/>
        </w:rPr>
        <w:br/>
      </w:r>
      <w:r w:rsidR="00E9740A">
        <w:rPr>
          <w:b w:val="0"/>
          <w:bCs w:val="0"/>
        </w:rPr>
        <w:br/>
        <w:t>-Carga e descarga mecanizadas de entulho em caminhão basculante.</w:t>
      </w:r>
      <w:r w:rsidR="00E9740A">
        <w:rPr>
          <w:b w:val="0"/>
          <w:bCs w:val="0"/>
        </w:rPr>
        <w:br/>
      </w:r>
      <w:r w:rsidR="00E9740A">
        <w:rPr>
          <w:b w:val="0"/>
          <w:bCs w:val="0"/>
        </w:rPr>
        <w:br/>
        <w:t>- Transporte com caminhão basculante de 10m3 em via urbana em leito natural</w:t>
      </w:r>
      <w:r w:rsidR="00E9740A">
        <w:rPr>
          <w:b w:val="0"/>
          <w:bCs w:val="0"/>
        </w:rPr>
        <w:br/>
      </w:r>
      <w:r w:rsidR="00E9740A">
        <w:rPr>
          <w:b w:val="0"/>
          <w:bCs w:val="0"/>
        </w:rPr>
        <w:br/>
        <w:t>- Carga, manobras e descarga de areia, brita, pedra de mao e solos com caminhão basculante.</w:t>
      </w:r>
    </w:p>
    <w:p w:rsidR="00B10290" w:rsidRDefault="00B10290">
      <w:pPr>
        <w:pStyle w:val="Corpodetexto"/>
        <w:rPr>
          <w:b/>
          <w:sz w:val="20"/>
        </w:rPr>
      </w:pPr>
    </w:p>
    <w:p w:rsidR="00B10290" w:rsidRDefault="00B10290">
      <w:pPr>
        <w:pStyle w:val="Corpodetexto"/>
        <w:rPr>
          <w:b/>
          <w:sz w:val="16"/>
        </w:rPr>
      </w:pPr>
    </w:p>
    <w:p w:rsidR="00B10290" w:rsidRDefault="00B10290">
      <w:pPr>
        <w:pStyle w:val="Corpodetexto"/>
        <w:spacing w:before="8"/>
        <w:rPr>
          <w:sz w:val="18"/>
        </w:rPr>
      </w:pPr>
    </w:p>
    <w:p w:rsidR="00B10290" w:rsidRDefault="00B10290">
      <w:pPr>
        <w:rPr>
          <w:sz w:val="18"/>
        </w:rPr>
        <w:sectPr w:rsidR="00B10290">
          <w:pgSz w:w="11910" w:h="16840"/>
          <w:pgMar w:top="1540" w:right="0" w:bottom="1200" w:left="20" w:header="225" w:footer="1017" w:gutter="0"/>
          <w:cols w:space="720"/>
        </w:sectPr>
      </w:pPr>
    </w:p>
    <w:p w:rsidR="00B10290" w:rsidRDefault="00E16B66">
      <w:pPr>
        <w:pStyle w:val="Corpodetexto"/>
        <w:ind w:left="115"/>
        <w:rPr>
          <w:sz w:val="20"/>
        </w:rPr>
      </w:pPr>
      <w:r w:rsidRPr="00E16B66">
        <w:rPr>
          <w:noProof/>
          <w:sz w:val="20"/>
        </w:rPr>
      </w:r>
      <w:r>
        <w:rPr>
          <w:noProof/>
          <w:sz w:val="20"/>
        </w:rPr>
        <w:pict>
          <v:group id="Group 15" o:spid="_x0000_s1032" style="width:567.55pt;height:73.45pt;mso-position-horizontal-relative:char;mso-position-vertical-relative:line" coordsize="11351,1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zo4IOBQAA6BEAAA4AAABkcnMvZTJvRG9jLnhtbOxYbW/bNhD+PmD/&#10;gdB31ZIsWy+IUySyXRTotmDNfgAt0RZRidQoOnZW7L/vjhSdOE4btx2wF9SAbVIkT8fn7h7e8eL1&#10;vm3IHVM9l2Lmha8CjzBRyoqLzcz77Xbppx7pNRUVbaRgM++e9d7ryx9/uNh1OYtkLZuKKQJCRJ/v&#10;uplXa93lo1Ff1qyl/SvZMQGDa6laqqGrNqNK0R1Ib5tRFATT0U6qqlOyZH0PT+d20Ls08tdrVupf&#10;1uueadLMPNBNm19lflf4O7q8oPlG0a7m5aAG/QotWsoFvPQgak41JVvFT0S1vFSyl2v9qpTtSK7X&#10;vGRmD7CbMHiymzdKbjuzl02+23QHmADaJzh9tdjy57sbRXg185LII4K2YCPzWhJOEJxdt8lhzhvV&#10;ve9ulN0hNN/J8kMPw6On49jf2MlktftJViCPbrU04OzXqkURsG2yNza4P9iA7TUp4WESBUmaTjxS&#10;wlg2jlKrB83LGix5sqysF8PCMBxPQrssjKcZKj+iuX2lUXNQC/cEvtY/wNl/G5zva9oxY6UeoXJw&#10;jh2c77hgJDQK4ZthSiEslOVeDFASIYuaig0zwm7vO4AtNFs4WoKdHuzwIrQDGABhGMVj6+UOYQgD&#10;xNb4/gEhmneq12+YbAk2Zl4DWhuj0bt3vbZguiloQyGXvGngOc0bQXYzL0onycSs6GXDKxzFwV5t&#10;VkWjyB2FCIyXaXhdDKY5mgaeLiojrWa0WgxtTXlj26BoI1Ae7AL0GVo2xD5mQbZIF2nsx9F04cfB&#10;fO5fLYvYny7DZDIfz4tiHv6JqoVxXvOqYgK1c+EexufZfyAeG6iHgD/gMDqWbrwPlHX/RmnwQ2tA&#10;64QrWd3fKMQWn4NLXl50vMzhO+gGrRPdXqZEWKW3inmDkPYsGS1VH7adD6zUUc1XvOH63jAs4IZK&#10;ibsbXqLbYueRm8fOzWEY30rCFO3rZtk14F28NJxxcPSrvgNyRi9/eKSU3KH5ISCt8x9LGWH3SI9V&#10;wzvnaNgedgz8/oQfnwHNcu9cltuWCW0PE8Ua2LwUfc273iMqZ+2KATeqt1VoXPs574vSqyDIomu/&#10;mAQFeF+y8K+yOPGTYJHEQZyGRVg479v2DGCgzbzj3+5+NqZcHJ/4Gs0REhuD5a8AtgmvXiumyxof&#10;ryEIhucQXocBA/MDsgj6WZwD54ejFROmhs6jZAIZAPJNOI6SIfLdOeD4ZKAcBToalF+mnOfs8E+y&#10;wBGXHVHe0nxOKe8sunDYA0NgE77/QYaAs9zmFTeOIYwf4IaQR/43DBF9Z4izEr7xkHVDDA8UETmK&#10;iKaOzb5TBCYOR/mKyyTcv80oMIyQnh9TxJBNDCcM9E7Owy+qFz6R4E5dXN+iJa/lnoRT5Dl8OwQ2&#10;1gtE7+E5nubmGLJlw2fO+0dLrZyzDh5IaE8Pns+VAyfJ7hecPDYLfZT1/Uvz0r/xRLKnualmP2ZQ&#10;TwTXUeYvp2nix8t44mdJkPpBmF1n0yDO4vnSJTs21Tbljy3wwZ/P88TTVBsrjGwSvVRgBOZzetrS&#10;vOUaLhoa3s689DCJ5p+qNg6Rh+q7iHP/z+Xyer/amzo6cjFgs3uiJGS54KJwSQKNWqo/PLKDC4eZ&#10;1/++pZimN28FRCjeTriGco2Va1BRwtKZpz1im4W2txjbTvFNDZJtjAl5BdX2mpuKDcPJagGaY8eU&#10;GKYYhusEs5vh6gPvKx73zfyHC5rLvwAAAP//AwBQSwMECgAAAAAAAAAhAMLw3n/uVAAA7lQAABUA&#10;AABkcnMvbWVkaWEvaW1hZ2UxLmpwZWf/2P/gABBKRklGAAEBAQBgAGAAAP/bAEMAAwICAwICAwMD&#10;AwQDAwQFCAUFBAQFCgcHBggMCgwMCwoLCw0OEhANDhEOCwsQFhARExQVFRUMDxcYFhQYEhQVFP/b&#10;AEMBAwQEBQQFCQUFCRQNCw0UFBQUFBQUFBQUFBQUFBQUFBQUFBQUFBQUFBQUFBQUFBQUFBQUFBQU&#10;FBQUFBQUFBQUFP/AABEIALgB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KubyCzj8yeRYk6bmbFVv7e07/AJ/Yf+/lZPjeGO4g0mKWJZkb&#10;Ubfcjru/irW/sDTf+gbaf9+Ep+6Af29p3/P7D/38o/t7Tv8An9h/7+Uf2Bpv/QNtP+/CUf2Bpv8A&#10;0DbT/vwlP3QD+3tO/wCf2H/v5R/b2nf8/sP/AH8o/sDTf+gbaf8AfhKP7A03/oG2n/fhKPdAP7e0&#10;7/n9h/7+Uf29p3/P7D/38o/sDTf+gbaf9+Eo/sDTf+gbaf8AfhKXugH9vad/z+w/9/KP7e07/n9h&#10;/wC/lH9gab/0DbT/AL8JR/YGm/8AQNtP+/CU/dAP7e07/n9h/wC/lH9vad/z+w/9/KP7A03/AKBt&#10;p/34Sj+wNN/6Btp/34Sl7oB/b2nf8/sP/fyj+3tO/wCf2H/v5R/YGm/9A20/78JR/YGm/wDQNtP+&#10;/CU/dAP7e07/AJ/Yf+/lH9vad/z+w/8Afyj+wNN/6Btp/wB+Eo/sDTf+gbaf9+Eo90A/t7Tv+f2H&#10;/v5Va+8X6JpwT7Tq9lb7/u+bOq1Y/sDTf+gbaf8Afha+Ev8AgqhYW1h4X8DfZreODdez7jEuz+Cu&#10;rC0I4mtGkRKXJHmPt3/hYXhj/oP6d/4FJ/jR/wALC8Mf9B/Tv/ApP8a/Ane/96je/wDer6b/AFfj&#10;/wA/Dj+s/wB0/fb/AIWF4Y/6D+nf+BSf40f8LC8Mf9B/Tv8AwKT/ABr8Cd7/AN6je/8Aeo/1fj/z&#10;9D6z/dP32/4WF4Y/6D+nf+BSf40f8LC8Mf8AQf07/wACk/xr8Cd7/wB6je/96j/V+P8Az9D6z/dP&#10;32/4WF4Y/wCg/p3/AIFJ/jR/wsLwx/0H9O/8Ck/xr8Cd7/3qN7/3qP8AV+P/AD9D6z/dP32/4WF4&#10;Y/6D+nf+BSf40f8ACwvDH/Qf07/wKT/GvwJ3v/eo3v8A3qP9X4/8/Q+s/wB0/fb/AIWF4Y/6D+nf&#10;+BSf40f8LC8Mf9B/Tv8AwKT/ABr8Cd7/AN6je/8Aeo/1fj/z9D6z/dP32/4WF4Y/6D+nf+BSf40f&#10;8LC8Mf8AQf07/wACk/xr8Cd7/wB6je/96j/V+P8Az9D6z/dP32/4WF4Y/wCg/p3/AIFJ/jR/wsLw&#10;x/0H9O/8Ck/xr8Cd7/3qN7/3qP8AV+P/AD9D6z/dP32/4WF4Y/6D+nf+BSf40f8ACwvDH/Qf07/w&#10;KT/GvwJ3v/eo3v8A3qP9X4/8/Q+s/wB0/fb/AIWF4Y/6D+nf+BSf40f8LC8Mf9B/Tv8AwKT/ABr8&#10;Cd7/AN6je/8Aeo/1fj/z9D6z/dP32/4WF4Y/6D+nf+BSf40f8LC8Mf8AQf07/wACk/xr8Cd7/wB6&#10;je/96j/V+P8Az9D6z/dP32/4WF4Y/wCg/p3/AIFJ/jR/wsLwx/0H9O/8Ck/xr8Cd7/3qN7/3qP8A&#10;V+P/AD9D6z/dP32/4WF4Y/6D+nf+BSf40f8ACwvDH/Qf07/wKT/GvwJ3v/eo3v8A3qP9X4/8/Q+s&#10;/wB0/fb/AIWF4Y/6D+nf+BSf40f8LC8Mf9B/Tv8AwKT/ABr8Cd7/AN6je/8Aeo/1fj/z9D6z/dP3&#10;1/4WH4Z/6D+nf+BKf41f0rxDpmu+Z/Z1/b3xjOGFvKr7fyr+fve/96v0P/4JPtmH4hf9uf8A7Vri&#10;xmTRwlGVXmLp1+eXKfc3jH7uj/8AYTt//Qq6Nelc54x+7o//AGE7f/0KujXpXzUtjsFooooAKKKK&#10;AExikzXM694/0Tw/fW+nz6jA2rXSSva2CSL5tx5abmVRXw58R/8Agp/La6jNZ+FfDWxPszK8t/xL&#10;b3GWXa6f7J2114fB1sR/DiZyqRj8R+hOaAa+Dv2jP2qfHnhX4ZfCbxh4auI4/wC3tPnXU7fytyGd&#10;oU2P/s/NuZa4D9nr9p740eJvjF4Q8HeJb2dbe6vluLlri12O8Gz5k/3a6Y5bVlT9qR7aPNyn6Y8G&#10;k4r8+vHP/BSHW/APxT8VaA+h2mpaZYaw1rBKH2OkCfK3+82+vp/4cftTeDPH2l+HbqSWXRJvENzP&#10;b6Vb6h8j3XlffdP9msKmBr0o88ojjVjI9ooqGCdLmFZYmWWJ13Ky/wAVTVxGwUUUUANavgf/AIKu&#10;f8it4F/6/J//AECvvhq+B/8Agq5/yK3gX/r8n/8AQK9TK/8Ae4GFb+Gz84aKKK/TDyQooooAKKKK&#10;ACiiigAooooAKKKKACiiigAooooAKKKKACiiigAooooAKKKKACiiigAooooAK/Qz/gk9/qviF/25&#10;f+1a/POv0M/4JPf6r4hf9uX/ALVrxs3/ANzkdFD+KfdHjH7uj/8AYTt//Qq6Nelc54x+7o//AGE7&#10;f/0KujXpX5xLY9UB0oIzS1z3jfxnpnw+8Lah4g1mVoNNsIvNndF3bVpKPN7oG1PcRW6b5ZFiT+87&#10;ba5j4ifErQPhX4bfXvEd4LLTUlSEy7d3zO21a+Ev24f2tPDnxM+E2gWPgPXmd7jU/NvCm6KaJIk3&#10;r/4/t/75r3/9lPxlYfH/APZs0rS/GTWms3TpLZXVtdsGadYn+V3X/vmvSlgJ0qUa9RGPtOaXLEwP&#10;jP8Asytq3xY0v4waF4kuIrOyeK/ltLZ9yMy7d0q/w7XRfmrwy28MaDZ/Gnxnqsuh6bDZalapeq93&#10;Fviin+0P5sXzfxOte8eCPjNbeEn8aeBvG/jbw/Y2EV5LZaHqFvcImyLb/qnT+HZ92vjfx5rc8Pj6&#10;70XU/FH+kLK6xfYZUt4ni37Ud7qX/wBk+WvcwMasvckZT5Tpte0TfBo+mS6vH/Zml619qgf55Uez&#10;V3eKL/gG90/4AldL4t8Q2eveN9C17StV+0y2EV/EyOro7+a++JN6/wBz5K5fRPgn4D1VPtOr/EHw&#10;FZyv95LvVpb2X/gb/JVrWvgL8NYrd20/4j/Dq7f+491LF/4/vrv5qfNb/wBtOf3h+t+FdPm+Deqw&#10;XMGm634juv8ASLqaFUe4+1S3G93/AL21Fr1nUf2VB8ftZ8Nano2ry+HNC8OwRWUVtCjIq2+53/df&#10;xbnTY3/A6+WdYv7PwNqNvZweKorb/nk9pfLqtj/8VFX1j8I/2jo/D/wHvLSPxfoD+Pb55V06xe83&#10;pFt+Te7/APAf4v8AZrDFRrxhzUzSHL9o+p/B/wARPCX/AAll18ONEut2peHrGIy2qL8kMX3EXd/e&#10;+7XcLdwvO0CyIZlG5ow3zCvGfg7/AGX4M+D8Xi281TS9X17UbH7Rf65bFEW/lTdj5v4tv3fwr4e/&#10;Yz+OniHxJ+14b7WtQnuf+EjS6inSaTKRLseVET+6qbK+fhgnVVScfsnT7Tl5T9UqK53QfHOg+KL6&#10;9tNJ1a01G4sdouY7eUP5W7puroq8mUeU2GtXwP8A8FXP+RW8C/8AX5P/AOgV98HtXwP/AMFXP+RW&#10;8C/9fk//AKBXq5X/AL3Awrfw2fnDRRX1t+yb+xTpX7RfgG/8Q33iW70ia2vntPJt7ZJUf5Efd9//&#10;AG6/QsRiKWGhz1Ty4x5/hPkmiv0T1L/glnotxZSLo/xAmlvVX5VltV2f+OvXzf4T/ZH1V/2kbX4V&#10;+K7l9JlnR5kvbZfNWWLY7Iyf98VzU8yw1VScZfCXKlOJ8+UV+j11/wAEsvCtqxV/iFeQyt91JbWJ&#10;f/Zq+b/2mv2KvEX7PVhFriXkeu+G2l8p7qJNj27fwblpUMzwteXLGQSoSifONFfaf7N37A2h/HD4&#10;SaZ4wvvFd3pct1LKrW8NsjIu1tv3t9ekf8OvPBv/AEUi5/78Rf8AxdRLNcNCbhKX4Mv2Ej85KK+g&#10;dF/Zn03V/wBq24+Eq69P/ZsU7xLqaRIzt+6837u+vp+4/wCCWXhO3OJviFeRN/t2sSf+zVpVzPDU&#10;uVSkRGlOZ+b9FfW37Uf7F/h/4DeBLPXtL8Wy67cT38Vo1u8SJtV93z/I/wDs165pH/BL/wAMX/h/&#10;T9SuPHV9b/arWOVt1omxdy7v79RLM8NCManN+A/YSPztor9Dta/4Jm+D9K0e9u1+Il1M8EDSqnkR&#10;fNtT/fr5/wD2Qv2WdP8A2lr7xLDqGt3Oi/2SsLK9vAkvm793+3/s1pHMsPOnKrGXuxF7KXwHzjRX&#10;2N8Jv2HNA+IPxA+Ivhy98Xz6dF4XvksoJfITfOjb/n+//sV64n/BKzwtNF5i+P754v7yWcWz/wBC&#10;rKpm2GpS5ZS/Av2Ej83aK+0f2gP2EfDfwd8AP4g0/wAaT6vP9rt7XyHgRf8AWyqm75H/ANqsD9rn&#10;9i3Sv2b/AABpXiGx8S3esS3mppp7xXFskSIrRStu+/8A7FaU8xoVXBRl8REqUoHybRXtH7KPwEs/&#10;2hviJc+G77VJ9Iiis2uvtFtGJX+XZ6122o/sj6bY/tZWXwjXX7p7K4iSb+0vITev7p3+7v8A9itp&#10;YylCUqU/s+8QqUj5hor9Hrn/AIJZeFrUbZfiFeQyt91ZbWJf/Zq+dP2mf2KPEX7P2lrr0V9Hrvht&#10;pVha6jTY8DN93clc1DM8NVlyxkXKhKJ82UVr+D/DF9428UaVoOnxtNe6ldLaxIn95n2V9kfHP/gn&#10;PF8MPhTqvinRfEV5rWoaZEtxNZPaoqbP4tvz/wANdNfGUsPOMKkviIjTlM+IKKKK7SQooooAK/Qz&#10;/gk9/qviF/25f+1a/POv0M/4JPf6r4hf9uX/ALVrxs3/ANzkdFD+KfdHjH7uj/8AYTt//Qq6Nelc&#10;54x+7o//AGE7f/0KujHSvzh7HqiZ/CuX8a+IvDunW9npHiO5tki12X7BFb3H3bh2X7lef/tU6Z8T&#10;NU+GUq/C7UFsNbifzJVUfvZYv7sX+1X5LfEv4qfEjXr+00zxnrOpTXujTtLBFffJNBLXsZflzxfv&#10;KRz1anIdf+2P8LPCPwd+MF1oPhG9nuIvK+0XVtL/AMurN/yy3/7lfW//AATJ+E2m2fgTVPH0kn2n&#10;Ur2VtPjiZfltVX5m2f7+9a+af2Q/hh/w05+0Bd3XjHdrFlBHLqOp+c3+v/gRf++mWv1g8I+C9E+H&#10;3hmHRPD2nw6XpVsreVbwjCJXrZnifY0YYLm95GFGPPLnPyRudH+HOt618WIvEt5ew+Mn1a4i0KKH&#10;7krea/8A8Rt/4HWrN/wT3+NVwyNLpdrK+3Hz36N8tc0/wj8WeMvix4v8RaRpE15o+j+IpWu7hP4f&#10;9Ir7++OHinWfhh418ceMbbW7l7ew8Hq8Gl7f3Ky+dsR/97dXVWxFXDyjCjL4v/tSYxjL4j4kH/BO&#10;z4zH/mDWf/gfFQf+CdnxmH/MGs//AAPir6T/AGLf22rnx/rtv4B8U27SXbpLLY6nu/gVWl2S/wC6&#10;ifer0L43ft4eDPA/w6/trwlcweKr+e5ayghifakT7fvv/s1zSxuYRq+y5dS/Z0+XmPikf8E8PjMv&#10;TSLH/wADoqzU+CPhf4Qf8JVofxhe50rxR/Zy3GixWMqypKzb/wD4jZ/wOvo39nv9ovxB8V/C2nxa&#10;vdyPe2vjTS2aVG2b0nldnT/crlv+Cgfwj8U/EP41Xeo6BpM1/a6ToUE928X8K+a9dMMTiJ1/q+Il&#10;ykcseXmie0/DL4LW3x2/YQ8J+HGn+x37Wcstjdj/AJZSrPLs/wCA1+cfjPwr4q+Anj7VdBvGl0rW&#10;7XdbtNbts3xN/Gj/AN10r9bP2JuP2W/AB/6dZf8A0olr5p/4KoeBtHS08KeLIpoYNdaVrKS33fPc&#10;RfeRv+AN/wCh1yZfi5Rxk8PL4ZSkXUj+75j1H9hDxX4S0f4X+ENCsrZNO1zXoLq8kE0m6W5kgl2u&#10;3+7tb5f9xq+t8jtX4IaP8TvFGg+I9P17TNXns9VsIPs9tcRf8sk2bNiV+g37B2rfHXxZrTa34r1O&#10;5ufBDxMoTVV+eVv4XirHMst9m5V1LQqlV+yfdJ7V8D/8FXP+RW8C/wDX5P8A+gV98NXwP/wVc/5F&#10;bwL/ANfk/wD6BXmZX/vcDWt/DZ+cNfqR/wAEwVE3wI15V/i1aVP/ACElflvX6Vf8E3/HGg+Gfghr&#10;0Gp6zZaddNqkrrFcToj/AOqSvsM5i54bQ4cP8R1n7P8A+yF4x+Efxem8X6z49W90r9+x062ll2Sb&#10;92N+75flrL8R+PtD8b/8FCvBFno80d4+j6XcWt1cQtuXzdkrbP8AgH/s9fB/jP8AaE+I2salqtpP&#10;421eayeeVFRLp0TZvrr/ANhfW7TR/wBpbw9fapfR2cCpceZcXEm1P9U/8VcEsBUjCVerLmlymntY&#10;/DE+5P2qP2TvGHxz+IWla9oHi6Hw/aWtqtu0LSSq+7fu3fJVP9uTxfo/w6/Zfk8G6pqa6p4gvbW3&#10;soFmf97Mybd0rf8AfNeZ/tX/ALUeofDL9pPwfq3hnxAdS8PwWaveadaz77eX53V93+1tq7+3V4e8&#10;F/HH4a6b8Q/DOvabNrunWqzNB56ebPat82zb/eWvOoUqvPQ9v8JrKcfe5T1T9hnT4dW/Y906xuJz&#10;bQXH26KSdG2mNGd8tXk3i/8AZB+HOheFtY1C0+LGpXN1a2ks8UX9pJ8zKnyL9+u8/Yn8U+FJP2UN&#10;N8P6zrtlYvc/bIJYprpElRGd/wD69c5/wxJ+z5/0O0n/AINIqan7LE1OaUo+9/KF+aET5a/YRuZb&#10;z9qbwrPPK0szNLud33M37p6++P2mP2Vj8d/FWmaufHN14W+yWv2f7PB/H8+7d94V8dfBvRPCfwm/&#10;b0h03SNXjbwxp07JBe3E6OjK9pv+/wD77vWr/wAFJPiCNR+KPhxvDviFprRNM/e/2fefJu81/wC7&#10;XdXhLEY2EqT5fdJj7tP3jyL9p34TT/A74i6d4Y/4Sm68TW8sEV35szfKj73T7m//AGK/T34kfD7R&#10;/iZ8CtI0PXtcuPDlg9tZyte20widWVF+XdX4tvqV5qV/bz315PeSq6/PcSu7/wDj1fsR40tvhr8a&#10;vg3pPhTxB4qsoLN7W1lb7PfojqyItRmlOUPYc0gofaPj39p39nnwf8JvhZc694b+I+pa7qaTxRfZ&#10;Gv8AfvRn+f7rV1f/AASf/wCQv8Qf+uNr/wChPXT6j+xX+z/DYTyx+NJHdYmZU/tSKuF/4Jg+KdG8&#10;Laz4/wD7V1S005JI7VYvtUqJu+Z6JVPa4GpCMnL5CUeWpE+dv2otYvtN/aP+Iv2O8ubbdq0u7yZW&#10;TdX35+zVf3Nz+wRPcy3Ms1x/Zeqfvnfc/wB+X+Kvzw/aiv7bVf2hPHt5aTx3NpLqcrxTQtvR1r7s&#10;/Zv8eeHNN/YVn0251uytr/8As3UU+yzToso3PLt+WujH0/8AZaWn8pNP45H5zaDr2p3/AIh0qK61&#10;C7uYvtUXyTTs6ffr9I/+Cp+X+Bfhpl/6GKL/ANJ7ivy/trlrO4ini+/E+9a/U/wf8Vfhf+2b8E7P&#10;wt4w1W307Wo4ovtNtNOsUyXCJ/rYt33qvMYOlVo11D3YkU/fjKJ81f8ABML/AJL9ff8AYHl/9DSv&#10;XvEP/KUDR/8Ar0X/ANJ3r0f4d+BPgn+xZp+reIl8UR3F5cReUZri4SWVl+9siRK+Uvg18aYPiZ+3&#10;dZeOtUkj0vT7meXyvtD7ViiS3dErkcni6tXEQj7vKbfBGMT6y/at/ZS8W/Hjx5o2s+H/ABZD4etL&#10;Oz+zyRPJKjM29m3fJ9aq/tp+LdI+GX7Ks3g3V9VXVNfvbC30+Dzm/e3Drs3S/wDjpavMP2vf2odR&#10;+Gv7Q3gfVvC2vjUNEgs1a8sLWfdbz/vX3q2P4tlX/wBt7QfBfx/+FelePfDWu6c+v2FssyQG4RZZ&#10;7dvvpt/vrXFQpVVOg6/wFSlH3uU8z/4Jm/B//hJ/iLqHje+g3afoUXk2pdfvXT//ABK7q+xPhh8c&#10;Yfi98WPid4EvbJv7N04+TaPNH8lxEv7q4/8AH68/+FXj7wR+yV+yrYzPqFlqurRW63t5Z2lwjTT3&#10;Uv8AB/wH5U/4BXFeH/8Agpz4VutdsoJfBNxpsU9wkUt350X7pGb71PEwr42rUqxhzfyjjy0oxifD&#10;/wAfvhdP8HPi54i8MSK3k2t072rv/FA3zp/47XntffP/AAUs0Twx4s0/w/460DV9Pv763/0K8it5&#10;0Z3ib5on/wCA/P8A9918DV9Zgazr0IymcVWPLIKKK9P0j9m7x9rXw61fxvHoM0OgadF5zS3HyPKn&#10;+wn8Vdk6sKfxkcp5hX6Gf8Env9V8Qv8Aty/9q1+edfoZ/wAEnv8AVfEL/ty/9q15Wbf7nI2ofxT7&#10;o8Y/d0f/ALCdv/6FXRjpXOeMfu6P/wBhO3/9Croh0NfnEtj1TK8R3E1roGpTW0kUVxFbyNG8v3FY&#10;Lxur8mviJ+zpqlz8LvEfxe8T+OtO8SXEjIVXTpvPZpZZVT5n/hX5q/WHxQlpJ4b1VL9GksmtZVnV&#10;F3MybTu/Svw317R9e0RPEtjpUWsp4VSf979oidEdVf8AdPKn96vpskjJ83LLl2OPEndfspfHzUvg&#10;L4t1S80bQm8Q6tq1n9gt7TdsTf5qt/7LX6q/A7xD8QfFPhRtU+IGi2Ph67nXfBp9u7PKi/8ATWvz&#10;E/Zw/ZN8QfG7wpqXivQfEdlolzpN4sUS3DOrbtu7fv8A4K/Vj4Xy6hH8PtHtNb1S01XXrWzSK+ub&#10;SRXRpVXlqvOnSc/c+L7QsNzWPyFv/iF4g8MfGXxVoemarPZ6VqniKVL60T7k/wDpDp8//fdfp98R&#10;PCEHxA8c+LfD80azJqPg42+x/wC80r7a/PHRPFvw+0fx18RdM8S+H5tS8S3mvumlXqN8kH+kO3zf&#10;8D2V906R8X5rr9tzUPCH9mslmugLard/9NV/0j/0F60x/N7kox+GP/yIqZ+aPw3+Iur/ALOXjTxB&#10;5uixvrf2OfSmS+XY9q7fLvSsf/hajP8AB7/hA20iydP7TW/i1Pb/AKQnybdlfoL+3b4b+B+grFrX&#10;i/T5z4uv1/0eLSm2TXG3+J//AIqvnT9izSvgn4w8T6fpXjSwuU8VtP8A6GlzL/oU7bvkX/f/APia&#10;9OljKdWh9a9kYyp8suXmPSv2c/hxP4D+A3gLVNQsfseoeIPHem3Cs67Ha3V18r/2euc/4KI/ELxD&#10;4M+OE9jouqzWFpqmhRRXkMP/AC3TfL8jf99tX1v+0zoOtk/D6DRpdOttNg8SacILeZXXbKr/ACfd&#10;/hr5x/bL8VeB/DnxM1q08faG2u67eeGbeKwurRtiRS75W3f99oleThK/tcRGrKPNzcx0SjyQ5T0X&#10;wB4/8afDX9g3wXrPgXQV17VoraTzVY7vIi8+XdLt/ir4F+O/7Qfiz4+6tp934sW0S606J7eJLSJ4&#10;vlZ/41r9RP2R7/8Asr9kLwddrEJmj0+dlib+L9/L8tfAGtfs8fEj4xat4n+IGvaNB4Y0eKKfUJ5d&#10;qxKqKjtsVFroy+pShXqSnD7XxEVYy5InD/An9n29+PNl4k/svV7LStQ0eCK62ag21JYv4/m/g/gr&#10;9Mv2H7vxDN8G/wCz/EOs2WuTaTfSWEFxYzrMPKRVwrN6/NX5DaPNrUNlqH9mNdpaSqkV59n37GX+&#10;4+2v1a/4J02ekaZ+z/BBp8k8l695LcXyXEexllbavy/7O1ErTO4z9jzSIw/xH1O1fA//AAVc/wCR&#10;W8C/9fk//oFffDV8D/8ABVz/AJFbwL/1+T/+gV87lf8AvcDrrfw2fnDRRX3N/wAE4Pg/4Q+KGleN&#10;ZfFOg2mtvZS2qwPcJnbu83fX6FisTHCUvayR5cI88uU+GaK+4f25/hF4P8AfFv4X6foGg22l2Wou&#10;/wBqithhJf3sSfN/33X2oP2S/hHtyfAml/8AfDf415NTN6dKnCpyfEbRoSlLlPxKor9t/wDhkr4R&#10;/wDQiaX/AN8t/jR/wyT8I/8AoRNL/wC+G/xrm/t+j/IX9WkfiRRX0j+354E0H4d/HiPSPDemwaPY&#10;f2Tby/Z7f7m9nl+f/wAcr2r/AIJ6fszeG/HPgjXPFni/Q4NZt7q4W1sEuBlVCD52H/fSf9816tTH&#10;UqeFWKktzKNL3uQ+BKK/Rr9vn9lzwr4X+EVv4o8GeH7bSLjS7pPtiWifegb5f/HW2V+ctb4PFwxd&#10;P2sRVI8kuUKK/QP/AIJ1/BTwR8Tfhr4ivvE/h2z1i6g1Pyo5bhM7U8pK+sv+GTPhEvXwPpf4q/8A&#10;8VXmYnOaVCrKlKFzaNGUo8x+JVFfsR8Q/wBg/wCE3jPRpre10FfD95t/dX2nMwdG9dufmr8rPjL8&#10;KdV+C/xF1Xwnq/zz2bfJMv3JYm+46104PMaWN9yKtIxqU5QOKo2b6+gf2Uf2S9W/aK1uW5llbSvC&#10;tm2251Db87N/zyT/AGq/TLwF+yZ8LPh5p0VtY+E7K8lVfmuNQTz5W+paoxeaUMJLk+KRdOjKWp+J&#10;mzZ96jfsbctftx44/ZU+Fvj/AE+W21Dwjp9uzLhbixi8iVPoVxX5q/ta/sg6p+zvqK6nYSyar4Pv&#10;JdsF1t+e3b/nlL/8XU4TNqGLlyP3ZBUoygfObzNM26V2d/8AbptfRP7B3gfQfiD8e7XSPEWmwarp&#10;rWFw7W9xym9Ur9Lf+GSvhGf+ZF0v/vhv8aWLzWlhKvspQCnQlOPMfiTRX7P+JP2Jvg74ksHt38HW&#10;tmzfdntWZHX9a/PD9rz9kK9/Z11GDUtNnl1TwnfS7IZ3X57d/wC49XhM0w+LlyfDIJUJQPm+iivr&#10;j/gnl8AtL+LnjXWtX8SaZFqWgaTbBPKm+41w/wB3/wAc316GJrwwtKVWRjGPPLlPkeiv1e/aj/Y/&#10;8DT/AAR8S3HhHwvaaVr9hB9tgmt1be/lfM6df4l3V+UNYYDHQx0eaJdWlyH2l/wT+8BfCbxBZ654&#10;g8aNDNreiyrIsWpSItqkH8D7P4m3Zr2j47f8FDvAHh7R73w34S01fFsksT2rPt22KL93/gY/3a8G&#10;/wCCcXw18NfErxt4ttPEulQaxaRaYjrFNu2bvNSut/4KPfB3wZ8MPDXg6fwr4fs9Flub2VJ3tk+8&#10;myvErQoVcx9lVcpHTHmjS5onwnM6vK7KmxGb7n9yv0K/4JPf6r4hf9uX/tWvzzr9DP8Agk9/qviF&#10;/wBuX/tWvTzb/c5GND+KfdHjH7uj/wDYTt//AEKujHSuc8Y/d0f/ALCdv/6FXRjpX5w9j1TxX9on&#10;9qDwv+znpto+uQXd9e36ubW0tY+ZdvX5j8or8rPip+0DqvjbWfEH9iz6ho/h/W233WjTXXmxff3f&#10;J/dr9T/2sbDRf+FT32r654Sg8YafpbrcXFmx2yrF913ib+8n3/8AgNfGfjfwH8Fviz8Fp1+DVpa2&#10;fi77VbyyWN7Jsu/K37XRd/8Av7v+AV9PlU6NFc0oXOOupSPmL4XJ448Wyv4H8Iancw/2i32htPiu&#10;vs6Tsqf/ABNfZ37In7JPxT8CeM7LxFrXiVfD9jA26XSY7rz3uk/uuv3a8C/aR/ZU139mOx8K+IrX&#10;UWuYLmKKK4urd9n2e82uzKv+xR+x5+0ZdfDb4xWE3iKa81qw1L/QmkuLp3+y7n/1qo1e3iubFUJT&#10;wvwnNH3Je8QT/A7XPE/xC+JHi6Cexh0/wvrsst4lxOqP/wAfG/8A9A3/APfFfQXxi/bt1f4VfFjV&#10;dLtvAOj3jW8iT2uovK6TXCSxJsf7n935a8p/4KBfDLWvhf8AF3Utc0+4u7fw14t/futvKyxfaNmx&#10;0f8A9C/4HXPeD9Vsfj3o3hqD7VaWfxQ8LrFFY/2gypb6zaxfcid2/wCWqf8Ajy1ioRxFKNer70S/&#10;g92J9u/CP4bf8L7ST4nfEzwZbW2r6jYrZWWmXErSolv/AH9rr8jNXyL4n+A+ofD74mvBF8PoLZ4L&#10;r7RBdw67+6i+fcn8HyV9W+L/AI+eJPEHgTRbK2gX4fa9d3X2O9/tR0XbtX5vIf7vzbvvV6F8Ovgz&#10;4f8Aht4b1DxB4gvI/EF7LBLcXl6/72LZ959v96vGpYiWG5nLaX2Tp5YzPkHxl/wUj1YayumyeCdC&#10;11dOnR47lrh3Tz1/iT5P738VZX7TXw/8RftF+MJ/E1v/AGfpt5ofhSzvNVs5bnZ5TS75dnzf7Dbq&#10;5DUvhp4V8H+O9b+JXijT20Hwb9ulutC8LSt/peo/3F2fwxV5f4dvPGf7Qfxmlgsbm5TVfFF5+/S3&#10;ldESL/b/ANlEr3KdCnH99Q93lOeUpfDI+u3+A3xG+Kf7Inwwt/CPiRdJitbCWWfSnlaD7Xuldk+f&#10;/dr5U8beGfi78CNGuLPXrq/0fTNWWXT2t3vN6XS7Pn+X/wBnr6l/b2+LNt8KPBvhn4P+HFmtrq0s&#10;7eVtQhnaJ7eJPlRV2/39tfJnwn8EeLv2mviBovhQanc3YTe73F3K8v2WL+N/mqMDz+zdWt8HxCqf&#10;FyROF0Txnr3hjRtQ0/TNQnsLLVNn2pIvk8/b9z/0Ovv39g39qnwnZeH9F+G+qnUk8ST3LJFdTL5q&#10;TvK/yqr/AMNZvgf4HfDf4P6R4+8K/GefTptL06+iuNIvpJdtxLFKjbtmz5v4V+Wu3/Yr8N/DDxJ4&#10;113W/AHg2e10jR/3MGuatN5lxLO/9xf4F2f+hVjj8VRxFCa5P+3i6UZQkfa7dq+B/wDgq5/yK3gX&#10;/r8n/wDQK++Gr4H/AOCrn/IreBf+vyf/ANAr53K/97gdFb+Gz84a/Rf/AIJPf8gn4hf9d7P/ANAl&#10;r86K/Rb/AIJPf8gj4hf9d7P/ANAlr7LOP9zkcND+Kc//AMFUL6fTvHvw6uraV4bi3trqWJ0/hbfF&#10;Xzd/w2L8Zv8Aof8AVP8AvmL/AOIr6J/4Kuf8jj4A/wCvG6/9Dir4R/jqMupUquDp88R1JShVP3W+&#10;Bmt33iT4N+DdU1K5a71C80qCae4b7zsyD5q/MD40/tW/Frw/8XPGGmaf441K2srXVriKCFEi2Iiv&#10;8ifcr9M/2bz/AMWB8B/9ga3/APQK/HT9oH/kuHjv/sNXX/o168fKaVKeJqqcTorSlyxMrxT4y8T/&#10;ABf8VW93r2pXOva1PttYpZdm9k3/ACJ8n+/X7SfCfwnY/Az4J6NpU7LDbaNpwlvH/wBvbvlb/vrd&#10;X5f/ALBPww/4WT+0HpU88fm6boS/2pP/AHMr9z/x/ZX3z+3n44vfB/7POsWmmxTy6lrbLpsX2dGd&#10;lR/9af8AvjdV5tNVa9LBwIoe7GUz06/i0n4+fBeVFXfpPiXSvl3/AMIlT+an+Vfh/wCKvD1z4S8T&#10;arod8uy7026ltZU/21fbX6o/8E5/HF54g+BjeH9Shngu/D901siTxMn7h/mTr/wKvkr/AIKQfCz/&#10;AIQr43jX7aLZp/iOD7Rv/wCm6/LL/wCyNVZVP6tiamFY6/vR5z6K/wCCV/8AySXxV/2F1/8ARSVx&#10;/wDwULX4l/8AC2dF/wCEM/4SD+z/AOyF83+yml8rzfOf+5/FXYf8Er/+SS+Kv+wuv/opK9/+LP7T&#10;/wAPPgnrtvo/izV5LDULm3+1RIls8uU3bf4R6rXBVqSpZlOUIcxrBc1I5f8AYhT4gJ8FYv8AhYf2&#10;z+0ftb/ZP7R/4+Ps+1Nu/wD4Fvr4e/4KMa3p/in9pNLHTGWa4srGCyumT/nrvd9n/j6V+knwy+MP&#10;g/436FdXfhTWU1KCP91Ns+WWLcO69Vr81v2pf2fW+A3x58P6m13PqPh3W79bqK4u33yo6unmqz/8&#10;CrXLpWxs51Pdl/KTV/hn6TfAz4b2Xwg+E3h/w5axLD9ls1e6c/xTsu6V2+rZr88f2nf29fGfiPxz&#10;qWj+B9VbQvDthO1vHc23+tutr7Hfd/dr9OvE0Ul14Z1OK2P72S1kWMr7qa/AvVbaW21S7gnVkuIp&#10;WSVH/v76rJ6EMTVnVqrmFWlyQ5Yn1Z+zr+3v448HeMbCx8YarJ4g8N3UqRTm7/1turfxq1fpP8V/&#10;AWmfF34Za14fu1W4tNTs3Ecg/hYr8jLX4T2yNNdRLF87sy7a/ej4cWs9l8OvDcF3n7XFplus27ru&#10;8pd361ecUIYepCpSXLIMPJzXLI/MT/gnlpsmh/tXf2fcLsuLW1vbeVf9pPlr7Q/b2+IPiL4a/Ao6&#10;x4X1SfR9T/tGCH7Tb7N+1t3y/NXyn+yDNDc/t7eLJ7f/AFEt5q7pt/u+a9fop8Qvht4d+Kug/wBi&#10;+JtOTVNN8xZvIkZlG5elc+ZVYxxsKlX+6OnH93yn55fsW/tYfEzxV8cdI8N+INcuPEml6mHikW5R&#10;P3Pybt67f92vrz9uTRLTXP2YfGy3IUi1t1uYm/uujqy12Xw5/Z3+Hvwr1OXUvDHhm10u/dPK+0Ju&#10;Z9v/AAI18s/8FGv2kNHt/Btx8M9Du0u9VvZUbU/Jb/j3iR92z/eZkqOaONx0ZYWHKV8FP3j82q/Y&#10;39hb4Xj4Yfs+6IZ4fK1DWR/al1v+986jZ/45t/76r8tPgD8N5Pit8X/C/hqJWeK8vF8//ZiX53f/&#10;AL4r9jPjZ4tX4UfBTxFqtjAd+m6e8Vnbwru+fZtiX89tepndXmcMLH7Rjho/bNrwP450j4o6BfXe&#10;muJrSO8udNlH+3E7Iwr8Xv2jfho3wl+M3ijw15Wy3guWltf9q3b50/8AQ6+0/wDgmH441VG8X+Ed&#10;Xgu4vMddUtmuImXLfcl/9krI/wCCp3wv2T+GvH9rH8jf8S28df8AvqL/ANnrlwD+pY2VD7Mh1f3t&#10;PmML/glL/wAlG8a/9gpP/RqV3X/BVz/kUfAv/X/P/wCgVwv/AASl/wCSjeNf+wUn/o1K7r/gq5/y&#10;KPgX/r/n/wDQK1n/AMjhf10F/wAuD836/Qz/AIJPf6r4hf8Abl/7Vr886/Qz/gk9/qviF/25f+1a&#10;9jN/9zkYUP4h90+MvuaN/wBhOD/0Otq5uorK3lnnkWKKNdzu38K1i+MvuaN/2E4P/Q63XjSaNkkV&#10;WRvvK1fnPQ9Y8L+IP7WPwa0nTNQ03V/F2nX8UsbW89rbH7RvDfKyfLX5Fp4eXW/iS+keDLmS5inv&#10;mi0yV28p3Tf8n+61fqt8bP2Evh38XDLfW1qfDWtuP+PrT12RO3+3F0NfFHjj9iz4sfs/+ILfxHoF&#10;nH4kt9Nl+0QXdknmum3+N4q+vyqrhqUJQpy96X8xw14ykecfE7x38WE8HL4K8bT3t5o8Fz5sH25N&#10;+1ot6fJL/drmvgRYaRffF7wrH4g1KDStHS+ilubu4fYiqvz17b4e/arsZtSWz+IPhpn2Wq6fLsgT&#10;5v4Xd933fuV4v8crzwneeOpf+EMigTREgXb9nVk+f/gX/ode5TUmvZOPKcsv5j9Nf2k9c8L/AB2t&#10;9K+E+nyf2hqHiOJ7q11W0i8+Gy8r+N2/hr4O+Ov7Fnj74J30t1BZy67oStvi1OwTcU/30/hrg/hv&#10;8TrPwHZSzwS67Ya6v/HrfafqPlRJ8/z74v4q/SXwh/wUI+D2t6fb21/q13YSmNVf7datz/vV4/Ji&#10;ssfLQjzQOn3avxH51aJ+058QdBsItKvtQj16yg+VbTXrVbryv++vmr0fW/8AgoH4+vPhxYeGdFtr&#10;Lw3cwN899p8f3ov7iI33K+z9Z8YfsrfEQ+fqNz4SuJm+8+1Y3/8AHapWEP7JfhmT7TG/hIOvzb5Z&#10;PN/9DqZYqjP48PK4ezl/Mfnd4Q+FnxM/aO8VGW0tNS129nb97ql3u2J/vu9fcfwH+DmnfsU+NdK/&#10;4SeU61e+LCmnwaja2rOljL/ErP8Awo1emXv7bvwK8D2n2fTNdtmiX7tvpNodn/ji18lfFj9tHw/4&#10;g8a6vrOhweI7z7TbtDapLfeTbW+6JE3pFt+99991Kc8Xjv3Xs+WAcsaXvEP/AAUwv/DGtfFTR9Q0&#10;TWba/wBWis3stRtLdtzwMj7k3/8AfT188fB3xf468G63dz+AxcrrF7bNa+baRb3Rf4tlYGpeLW17&#10;xLaarqttHeeUy+ejt890i/33/vf7dfSGpftM+BdE0HTLbwv4cnttQt54r2JLFEt0il2b3Tf95l3P&#10;Kv8A3x/cr2Y05YehGhy8xj8cuY8H+J3hjxfps+n654vnnvJtZVpYruafzXbb99N//slffn7H/wC0&#10;n8F/hp8ItF8Lv4jTTNUx59893E0SNcP975v/AB3/AIDXzPpHwm+MP7U6WVtaeGk0bw5b3Ut3A80T&#10;RW8TSt8/zv8Af/4BX1X8F/8Agmv4Q8Ftbaj4zu38T6kvz/ZF+S0Rv/QmrzMwrYWdD2VaXvf3S6cZ&#10;83NE+tvC/jDRfG2lJqWg6nbarp7/AHLi1fcpr4g/4Kuf8it4F/6/J/8A0CvufSNDsPD1hDZaZZQ2&#10;NlEu1Le3jVEX8BXwx/wVc/5FbwL/ANfk/wD6BXz2V8v12HKdlb+GfnDX6Lf8En/+QR8Qv+u9n/6B&#10;LX5019XfsR/tTeF/2dLDxPB4htL25bVJYHj+yJv27d//AMXX2ma051cNKMEebQlySPQP+Crv/I4+&#10;AP8Arxuv/Q4q+Ef46+lP22f2kvD37RfiDwve+Hra7totLguIpftabN250/8AiK+a6rLaU6WFjGYV&#10;Zc0z9yv2bz/xYHwH/wBgW3/9Ar8dP2gf+S4eO/8AsNXX/o16+3vhN/wUT8AeBvhj4a8O32m6s93p&#10;unRWsjxRLsZlSvgz4l+J7Pxt8S/EevQLJDZajqMt0iP99UZ99eXleGq0q9WUom1aUZxifpL/AMEz&#10;vhZ/wiXwgvfFN1FsvPEFz+7/AOveL5E/8e319Rav448LabdtaalrOnQ3MXLRTzKGX8K+O/A3/BRT&#10;4WeA/BOjeHbLSdZW30y0itYv3S/MFQfN+lfn58VPHlz8S/iN4j8UXO7dql5LcKj/AMCfwJ/3zsrz&#10;1luIxuInVq+6be0jSh7p+4mnePvCl5dR21lrmmPPK21Yop03M30rwP8A4KG/C3/hYHwDu9Ugh36h&#10;4cl+3xn+Lyvuy/8Ajvzf8Ar8pfB/iS58H+KtK1yzZku9NuorqJ0/vq++v0i1X/gpR8MPEHh+603U&#10;tF1d4ry2a3uIjEu07k+aieW18FXhVoe8HtozjyyF/wCCVxx8JfFX/YXX/wBFJWd+3V+yx49+OPxO&#10;0bWfCunwXdjb6YtpI006p83mu3/s1eRfshfte+Cf2ePDXiTSNStNSu4rzU2urV7eL/llt2qH/wBr&#10;ivf/APh6F8NB/wAwvWf+/a1ValjKWNlXowCMqcqfLIv/ALCX7Lvib4Br4i1PxVLBFeaosUUdnbyb&#10;wirzuY+tcJ/wVS8S2lv4e8C6QrL/AGm95Leoo+8qKm3/ANCer3i3/gqb4VttOl/4R7wxqV/e7fl+&#10;1usUSf71fA3xf+LniD41+NLrxL4iufOupfkihT/U26f3ErfCYPE1sX9ZxHukVKsYR5Yn65/sk/Gi&#10;y+Nnwb0S+WdW1ewgSy1GIN86you3ef8Afxu/GvAP2lf+CdLfEHxde+J/A+pWum3N/I0t1p90NqGV&#10;vvOrV8L/AAV+Ofif4D+KV1vw3d7Q/wAlzaTf6qdf7rLX6EeAP+Cm/wAPta02H/hJLLUNBv8AZ+92&#10;xedEW/2StY18FisDXdXC/CEasaseWRyf7PP/AATdn8IeLLLxB491K1v1sJUlg0y1G5GZfuF2r6e/&#10;aZ+M9j8EfhJrWtzTqt/JA9vp8G75pbhlOwV4j44/4Ka/DrRLCX/hHbTUNfvtv7tPK8pP+BM1fn58&#10;df2gfFX7QPij+1fEFzst4vktdOh/1Nun/wAV/t06WExeYV41cV8JUqkKUeWJ6/8A8E47mS9/aft5&#10;5W3yy2N0zv8A7Wyvtn9vrx/4g+G/wLOseGdVn0jU/wC0YIftFv8AfCtur85P2SfjNpHwL+L1v4q1&#10;yC5ubKK1lt9lum99zJXun7X37a3g749fCb/hGtDstQtr37dFcbrtNibVrqxeDqVcwjLk90zpzjCk&#10;fT37CX7Qs/xu+GMtlrd39p8UaPJ5V1I/37iJuUl/mv8AwGvkz/go78Bf+EC+IsXjjS7fy9F8QN/p&#10;Gxfkiuv4/wDvv7//AH3Xiv7L/wAd5/gB8VLLxAyyTaVKv2fULeL/AJawN/7P/HX1f8d/25PhP8bf&#10;hnq/hW90nV0a6iL207wL+4lX7j1P1Wrgcd7WhH3ZF88Z0+WRn/8ABLX4Vi51XxL4/uovktV/s2zd&#10;v77fNL/47s/77r7913xd4f0KdLbVtVsrKV13rFdyqm5f+BV8B/s4ftwfDP4I/B/RfCjaZqkt7ArS&#10;3ksUK7JZWf5v/ia+X/2p/jWvx6+L2oeJ7ZZ4dN8qK1s4pfvrEv8A9m71zVMBXx2MlOr7sRRqQpU/&#10;dP2Mi+I3gpWxH4h0ZG/2LqKuX/aa+GafFr4I+J/D6Isl1LatPaZ7ToNyV+IKTMjoyt86V+kvw6/4&#10;KXeC9K8CaFYeINN1SXWLWzigvJYYlZGZV2lqyr5TVwsoVaHvFxrxl8RwH/BKyB7f4leOIpFKOmmI&#10;rI38P71a7j/gq5/yKPgT/r/n/wDQK8f+BP7U3gP4N/Hf4heKY9P1D+wPECs9nbxRLvidpfNZP/Qq&#10;p/ts/tYeF/2i9C8M2fh60vraXTbqWWX7Wmz7ybK9FUK8syjXcPd/4BlzR9nynyXX6Gf8Env9V8Qv&#10;+3L/ANq1+edfoZ/wSe/1XxC/7cv/AGrXoZv/ALnIzofxT7o8Y/d0f/sJ2/8A6FXRr0rnPGP3dH/7&#10;Cdv/AOhV0Y6V+cPY9UWiikoA8S/aE+AHgz4k+DNav77whBqutwWkstq9qnlXDy7Dt+Zfvc1+N/if&#10;wTr3gy/ls9c0e+0q4VtjJdxMlfv2OPesXxH4M0Hxhatba3pFlqsP9y8gWQfrXuZfmk8J7s/eic1S&#10;jzn44/De/wDDWm/C2xtpYtNv/EureKbVHt7td/lWcSfx/wCy7P8A+O17VonwN+HPxI+KXjCWWxsN&#10;B8L2eo/8I7pMVjebftV1v+e4+Z/m2f8AxFfVPjb/AIJ/fCDxg7SxaNcaJO/8Wmz7F/75bNeSa1/w&#10;S5sUaNtC8d31ksT+bGlxEfkf/gLV6v8AaWGqvm5pRMfZSieGeA/2WPDmsfCHVtV1qW+h8R2s+rRf&#10;upfkVrNV2fJ/vVn3/wCzf4Ts/Bt3Lu1JL2w8PWuvtrLsn2G6aV0326/7Xz/+O17Hcf8ABOb4oxaf&#10;dWVj8U4Rp9wzPJbzS3SpLv8Avb1qov8AwTg+KlxokOi3nxLszo8f3LLzblol/wCAbdta/XaXxe3J&#10;9n/dOP8AiR+zN4F0rxB4KtNB+dLrxFFpuou955qLbtEkv737m1vneq/ifw98KfD3jy7vtIvtEh8K&#10;eI9H1HSpbeKXzU0u8ii/dOm75vn2L/329eraV/wTF1S5mMmufEu5mLOjP9nid923/eevSPB//BNb&#10;4U+HnWXUjqmvyr/z8XGyL/vhayljqEV71WUivZy/lPynsNNudVuEgs7aS5lb7qRLvev00/YM/Zt0&#10;C1+HcfiDxd4GMHilbl/Ll1aLeXi+VkdFavqHwT8GPA3w8iRPD/hfTdOdf+WyQK0v/fbfNXc8Y4Fc&#10;GOzb6zH2VKPKi6dHk94ZDCkEaxxqqIv3VWpaKK+dOwa1fA//AAVc/wCRW8C/9fk//oFffDV8D/8A&#10;BVz/AJFbwL/1+T/+gV6mV/73Awrfw2fnDRRRX6YeSFFFFABRRRQAUUUUAFFFFAgooooGFFFFABRR&#10;RQAUUUUAFFFFABRRRQAUUUUAFFFFABRRRQAV+hn/AASe/wBV8Qv+3L/2rX551+hn/BJ7/VfEL/ty&#10;/wDateNm/wDucjoofxT7Y+JOt2Ph3TNO1DUruKxsotQt/Mnmfaq/NVX/AIXh4APXxhpAGP8An6Wv&#10;Of25D/xj3rH/AF82v/o5K/NEJHn7oxXk5Rkcc0w/tZT5bHzedcRyyrE+w9nze6frt/wvHwB/0OOk&#10;f+BK0f8AC8fAH/Q46R/4ErX5E7E/uLRsT+6tez/qlT/5+nz3+u8v+fH/AJMfrt/wvHwB/wBDjpH/&#10;AIErR/wvHwB/0OOkf+BK1+ROxP7q0bE/urR/qlT/AOfof67y/wCfH/kx+u3/AAvHwB/0OOkf+BK0&#10;f8Lx8Af9DjpH/gStfkTsT+6tGxP7q0f6pU/+fof67y/58f8Akx+u3/C8fAH/AEOOkf8AgStH/C8f&#10;AH/Q46R/4ErX5E7E/uCjYn9wUf6pU/8An6P/AF3l/wA+P/Jj9dv+F4+AP+hx0j/wJWj/AIXj4A/6&#10;HHSP/Ala/InYn9wUbE/urR/qlT/5+h/rvL/nx/5Mfrt/wvHwB/0OOkf+BK0f8Lx8Af8AQ46R/wCB&#10;K1+ROxP7q0bE/uCj/VKn/wA/Q/13l/z4/wDJj9dv+F4+AP8AocdI/wDAlaP+F4+AP+hx0j/wJWvy&#10;J2J/dWjYn9xaP9Uqf/P0X+u8v+fH/kx+u3/C8fAHfxjpB/7elr4j/wCCmvjnw/428M+C4tB1a01d&#10;7e8neRLWUPt+SvmXYn9xaNif3Frpw3DFPD1Y1fakS41lOPL7D/yY8c+zS/8APJv++KPs0v8Azyb/&#10;AL4r2LYv91aXYv8AcWvovqP945v9bpf8+v8AyY8c+zS/88m/74o+zS/88m/74r2Py1/uLSbF/urR&#10;9R/vB/rdL/n1/wCTHjv2aX/nk3/fFH2aX/nk3/fFexbF/urRsX+6tH1H+8H+t0v+fX/kx479ml/5&#10;5N/3xR9ml/55N/3xXsexf7i0mxf7q0fUf7wf63S/59f+THjv2aX/AJ5N/wB8UfZpf+eTf98V7GI0&#10;PVVFdT4G+F3iP4kXptdA0aa+I+/Iq/In++9ZzwsKMOeczSnxTUqy5aVDmkfOf2aX/nk3/fFH2aX/&#10;AJ5N/wB8V7Xf6bJpV/cWdzb+TcQSvFKjL91lqvtT+4tafUb/AGiP9bZLeh/5MeOfZpf+eTf98UfZ&#10;pf8Ank3/AHxXsWxf7q0bE/urR9R/vC/1ul/z6/8AJjx37NL/AM8m/wC+KPs0v/PJv++K9i2L/dWj&#10;Yv8AdWj6j/eD/W6X/Pr/AMmPHfs0v/PJv++KPs0v/PJv++K9j2Kf4FpNi/3Vo+o/3g/1ul/z6/8A&#10;Jjx37NL/AM8m/wC+KPs0v/PJv++K9i2L/dWl2L/cWj6j/eD/AFul/wA+v/Jjxz7NL/zyb/vij7NL&#10;/wA8m/74r2LYn91aXYv9xaPqP94P9bpf8+v/ACY8c+zS/wDPJv8Avij7NL/zyb/vivYti/3Vo2L/&#10;AHVo+o/3g/1ul/z6/wDJjx37NL/zyb/vij7NL/zyb/vivYtif3Vo2J/dWj6j/eD/AFul/wA+v/Jj&#10;x37NL/zyb/vij7NL/wA8m/74r2LYn91aNif3Vo+o/wB4P9bpf8+v/Jjx37NL/wA8m/74r9C/+CUa&#10;MsfxD3Iy/wDHn/7Vr5X2R5+6K+1v+CcsexfGgHTNt/J6+fzzCexwMpcx7eT8R/XcbGh7Pl5j1r9u&#10;P/k33WP+vm1/9GrX5pelfpb+3H/yb7rH/Xza/wDo1a/NL0rThX/cZf4j5zjL/f4/4f8AMSiiivsj&#10;4IKKKKACiiikNbn1J8N/2RNLvPAtl4u8feJE8P2F6qPDF8gAVvub3auc+P37Lp+Fmg2niXQdZXXP&#10;D07IvmnZvi3fcf8A21r1bwJ8dPD+qfCrSPC/xb8M3drpaqlrbahNbt9nm2D5P91ttYH7RHwEs9L+&#10;Glr4t8FeIrvUvCUOx10+W4Z4UiZ/vRf8Cr4CjjMXDGctafLzS/lXL95+lVsvwc8Ap4elzOMf5vej&#10;6rsaujfsP+Grrwho2t6l4xm04X1rBP8AvYkRCzJu2/frzr48/s4+F/hZ4K/tnR/F661dfaUi8j5P&#10;uv8AxfK9fUHxDT4fP8B/A/8AwsV5E0r7PZ+R5W//AFv2f/Z/2d9fFfx9T4cJrGmf8K4aZ7PyG+1e&#10;bv8Av7/k+/RleKxeLre9Vl8X8vu/+BBm+EwWDoL2dKPNyx+173/gJ7d4Q/Yl8N638P8AQ/EmpeLZ&#10;NOTUbSK4bdGiKrOm7bu3f5xXG/GL9kSX4aaHB4k03VxrfhoSp9plRR50SM23fx9/rX0pe/DvR/ih&#10;+zP4H0XXtbOhWL2dhKlx8vzP5Q2J8/1/SuU/aEu9G+AX7OsPw9tZrjUZ9Ria2tpJV/h373Y1x4fM&#10;sZPERjGrzS5uXl5fs/4j0MTlOCjhpVZUuWMY83Nzfa/wngf7QX7NNp8JvCWh+I9H1WXWNL1B9jSy&#10;RhdoddyGm/s7fs2Q/GPQdc1vVNUl0nTdOfYsscYbc23c5r2n4T3afH/9kjWPCEr+drOjR+TD/f8A&#10;k+e3/ltpfHd0P2ff2O9N0CP/AEfW9fi8qVP498qb5f8AvlPlrv8A7QxPs/qXP+/5+X/t3ueZ/ZeE&#10;5/r/AC/ufZ83L/e7HkHhL9m3SPFvwd8V+N4dZuo10ua6FvB5SYmWJdys3+9urH/Z9/Zl1b40mbUp&#10;LpdI0KFtpvGTl27qle3fAUH/AIYm8a+mb/8A9FLW1E13Z/sIRP4TL/bPsQ8xrf72PtH+kf8Aju+p&#10;qZlioqpRjL/l5yx/ul08qwknSrOPu+z5pR/mOd1j9hjwrqun3CeGvGf2nVbdeVlZHTf/ALezla+b&#10;dB+B/irxB8TJvA8Vsv8AaltJtuHDfuok/v7v7tc34U/4SJ9VdfDf9oDUHRt/9n7t7L/H92vrX9gS&#10;2aHXvHH9ppMuuGK32/as+bs+ff8Ae/2ttd9arjMtw1SrKt7Q83D08FmuJp0o0PZk9t+wz4O06GKw&#10;1bxu66zIv3UKIC3+5mvn748fs7a58ENVt1mkXUdHvH2W17En3m/uN/tVzHxTuNel+J+vyau1yNY+&#10;3S/f++nz/Jsr7E+NjX837HHh+XxArvr22zaITf63zdw2/wDAttc/tsZgalCdSr7SNTodX1fBY+jX&#10;hCh7OVPX/hzgPDP7GWgaN4Y03UfiF4sXQbrUFURwKUQI7D7u5/4q8x/aG/ZwuvglJZ3ttfjVtDvn&#10;2QTn5XRv7rV9BxfG/wAF/EfwlouhfGLw5caNdPH+4uryFlhZvub0f+GvMP2rvgXN4F0DS/EmkeIL&#10;zWvC07rFHDeT+b9n3L8mz/ZrPBY3F/XIwxM+XmfZcv8A26y8fl+D+oynhKXNy8vvc3vR/wAUTyD4&#10;IfDmL4q/ErSvDl1dvYxXgctKi7nXYjtX05cfsE+Fxetp8fjt11I8rA0abv8AvjfXiP7Gzf8AGQfh&#10;rPQfaP8A0U9fW/jn4OeCZPjTH8Qdb8YLp2oWpilaxeVIguxfk+b71Vm+Or0sZ7GnV5Y8v8vNqPI8&#10;uw2IwPta1OMpc3L8XL7p8zeGP2R7uT42TeA9fv3tYfsL3kF7bru81c4rJ8W/E3xd8FdQ1j4ZeH9X&#10;+zaVp18yfa4oFW4l3bfvNX0p4Q+L2jfE/wDa3tv7DnW4sNP0We1W5/57vu3Ntr5P/aVs54f2g/Fs&#10;TRsjS3yOq/39yJVYOvVxWJ9ljY/Y5uX+8ZY3D0MHhVWwL/5eOPN/dOx+On7Odt8ONB8La8NbudVu&#10;tfuoo5zcr93em7fur0vXP2HfA/hua3h1Px++nS3PECXESpv/APHq2P2yFFp4B+F9s/yXC3sB2f7s&#10;Vd3+03qHwt06/wDDJ+IltdSuDM1l9nVyuPk3btv/AAGvIlj8bKnQ5Zy97m+H+69D2f7MwVOpiJSp&#10;R93k+KT+0fHv7QH7Od98ENW03/Txqmkag+yC6KbH3/3XrS/aR/Z2svgdpvh66tNTn1D+0y4ZJowu&#10;3Yq8/wDj1ey/tu6Xe+IfCfgvxPpt1HL4UQxeXbqnzDzU+R/++aZ/wUMP/Eh8Cezz/wDoCV6mEzHE&#10;VZ4Xnn8XNzf9unj47KsNQji5Qh8PLy/9vHyX8OfCcXjT4gaDoE0728Op3sVs0qL93c22u/8Ajj8A&#10;n+GfxK0rwjolxPrVxqEEUsQePa7Mzuu3/wAcrnP2fVz8bPA/PJ1e2/8ARq19oeLUsZP23vCX2zbu&#10;XRH8jd/z0/e125hjquFxnuP3eWUrHn5ZltDGYL31aXtIx5jzvw5+wromkaRBN428WjTb+dP9RC6I&#10;iv8A7zferzP4/fspXnwj0pNe0rVI9Z0Bm2ux+WaLd/6EtH7b0utt8c75NQ8/+zEhi/s7f93bsTft&#10;/wCB768suovFc2iafLqQ1ZvD/wDyyebf9n2bv4KjBLGShTxUsRfm+ya5h9RpSqYOlhvej9q/5nsf&#10;wQ/Y9u/iD4ei8S+JNUOg6LKm+ABfnlT+/wA/cWuz8Y/sM6beaFNfeBPEw1a4hTcLaZkcS+29K639&#10;tR763+B3hWPQPNXQGeJLj7P9zyvK/dbv9mvLP2C5dYX4sXEVl5/9iNZyG8/55f7H/At1ecsVja2H&#10;nmEa3Lyv4T1Xg8BQxNLLpUObm+0ed/BH9n3VvjB4yvtEeX+y4dMJGoTyp88fzbdm3+/1r27Uf2LP&#10;CWvabfweD/HKX+s2H+tgl2Om7+6/92rkfxRu/hh+1B47fRfD91rui3joL+Kwj3PFKqKzP+r102me&#10;CPhd8fF1a+8A6xdeGPE8kTNcizZoX/4Gn93dSxeY4z2sKnPy0+WP97/wIeDy3BeynRUI1KnNL4ny&#10;/wDgJ8IavpVzomqXen3cfk3drK0Uqf3WWqg61teNfDl94T8Waro2pPvv7O5aKV927e39+sWvvqcv&#10;aQUz82rR9nOUAooorUyCiiigA7V9r/8ABOX7njX/ALdv5PXxR2r7X/4Jy/c8a/8Abt/J6+c4h/5F&#10;tT+vtH1fC/8AyNKX/b35Hq/7cf8Ayb7rH/Xza/8Ao1a/NL0r9Lf24/8Ak33WP+vm1/8ARq1+aXpX&#10;n8K/7lL/ABHpcZf7/H/D/mJRRRX2Z8EFFFFABR9yiikM+svh9+134b1HwLbeF/iR4e/tqK0VFjuF&#10;RZA6p9zd/tVhfHT9qnTPGngiPwV4N0d9G0BdvmF/k3IrbtiJ+FfNZbKBfSjd8uK8FZLg1V9qo/8A&#10;yJ9E89xroewcv7v97l9T7T079sv4ezeDdD0XW/Cd1qi6fbQRFLiKJ03LFt3rvrzj45/HL4c/EHwN&#10;Npfhnweujak88TJdfZIk+VT833a+cqKKOS4XD1PaQ5v/AAIqtn+Lr0/Z1OX/AMBPob4mftG6T4y+&#10;AvhzwRaWd3b6jpa2u6dguxvKTZ8tWvF37Sug/Ev4GWvhPxNpt3N4ktI1NtqUQXbvX7r/APfP3q+b&#10;88YoraOU4WHK4fZlzGM85xc1JS+1Hl/7dPYf2aPjqnwO8XXl7dwzXelXsHlT29uPn3/wNU37TXx8&#10;j+OfiXTJ7C3ntdIsINscEw+fe33m/wDQK8YHFHWt/wCzsP8AWvrvL7xzf2nifqn1Hm/dn0F8Of2i&#10;NG8GfAHxB4CuLC7lv9R88LOgXyl8xFT/ANlqr+zv+0/qHwct5NE1CyOs+Hp33iBfvxM392vCdnyF&#10;qW2kWGeGR13ojbtn96sJZZhZwqxlH4veOilm2LhOlJS/h+6fo78TfizoXwO8LWviTRvAUfmapCrf&#10;araCKJI5GXcElda+MND/AGhvFOi/Fe48eCZXv7pv39t/yyaL/nlWj8R/2irvxz4GTwrY+H7TQtLa&#10;dZ5Ft5WleVl+796vH9zZ3V5+VZVCjSmsRH3pf+knp5vnUq9eDw0vdj/277x9tr+2V8LtZ8rV9Y8F&#10;79bVfvSWkUzhv9+vCfjt+0trPxk1mzeCM6RpOny+daWyv85f+8/+1XjFHWuvD5Lg8LV9rGJwYrPc&#10;biafs5S90+wtH/bA8FeNPDdjY/Erwt/al/aqNswhR42/2x/crzz9o79pqP4u6TYeHdE059J8PWbq&#10;6q4+eVlXag/2UrwHp0pShTG4daVLJcHQrKtGI6ud42vQ9hKWkvvkd98CfiJafCz4m6T4l1CGW4tb&#10;PzQ0UP323Iy1L8fviVY/Fj4m6n4l0+Ca3tbpIkWK4GG+VNtedUV6n1Wl7f619rl5TzPrlVYb6n9n&#10;m5jpfh9471D4b+MdN8RaUV+02cm4o/3HT+NK+sx+2B8LNfkg1rXfBjv4hgVcO9ukpDez18UAgUEk&#10;1w4vK8Pjpc9X4jtwWbYnAR9lS+H+8evfG/8AaEvfjP4103U57f7BpGmPm0st3zqu/wCd3/2vlr3n&#10;xT+2H8K/HBtX13wZeapJa/6priNH2f8Aj1fE9LkkYrOrk2FrQhD4eX4dTalnuLoyqSUub2nxcx9B&#10;ftA/tQL8XtO07QtH0h9I8PWUqTGJyu99n3Pu/cWvXtY/bX+G3iO2tY9Z8HXOqeQuY/tdvFLtr4fI&#10;AUEHJNKVUEANkVEsjwc4xp8vw+bLp8QY2FSVTm+Ly7H0p45/aG8Aan4v8Eax4e8LNoq6Lqa3t2Yb&#10;eJHkRf4Plrl/jx+0DF8QPilo/i/w3Hc6XcabbxJG8339yu7f+z14kcZpzKFlx2rWnlWGpTjP+U56&#10;ucYmvGUX9r3vuPtDSP21vBXizSLUePPCS3eowJw62yTRs/8AsbuVrzr4/ftZH4m6CfDHhrSv7F8P&#10;HiUuq7pU/ubF+4tfOb7d3y9KQ8daypZHg6VX2sYm9bP8fXo+ylL4v/Aj6d+CX7X8XhPwtF4W8aaS&#10;df0aJPJhcKrsqf3HRvv113iT9tbwp4W0G5svh14VXTr2ZT++a3SGNf8Ab+X79fGnfijofmFKeR4O&#10;pV9q4/8AyIU+IMfTpeyjL/5I9k+Bn7SOr/CbxXqWoX0b6zYas/mahGzfOz/30/2q9tX9r74aeD1v&#10;9U8JeDZLbXbxPnYQrCD/AL5zXxcfmJNHBAAHNaYnJ8HiKntJRIw+eY3C0/Zxl/8Aamp4o8RXfi/x&#10;FqWt37I15fTtPIE/vNWVRRXtwgoQ5IHgznKpLnmFFFFMzCiiimAdq+1/+Ccv3PGv/bt/J6+KO1fa&#10;/wDwTl+541/7dv5PXznEP/Itqf19o+r4X/5GlL/t78j6s8f/AA+0j4neGbjQtdie4sJmR3WJ9rfK&#10;25f5V5R/wxH8Ls/8gy8/8CTRRX5BDG4jCwtRm0fuFXAYTGP2lekpP0H/APDEPws/6Bl5/wCBVH/D&#10;EPws/wCgZef+BVFFdX9p43/n9L7zi/snL/8AnxH7g/4Yh+Fn/QMvP/Aqj/hiH4Wf9Ay8/wDAqiij&#10;+0sb/wA/pfeH9lZf/wA+I/cH/DEPws/6Bl5/4FUf8MQ/Cz/oGXn/AIFUUUf2ljf+f0vvD+ysv/58&#10;R+4P+GIfhZ/0DLz/AMCqP+GIfhZ/0DLz/wACqKKP7Sxv/P6X3h/ZWX/8+I/cH/DEPws/6Bl5/wCB&#10;VH/DEPws/wCgZef+BVFFH9pY3/n9L7w/srL/APnxH7g/4Yh+Fn/QMvP/AAKo/wCGIfhZ/wBAy8/8&#10;CqKKP7Sxv/P6X3j/ALKy/wD58R+4P+GIfhZ/0DLz/wACqP8AhiH4Wf8AQMvP/Aqiij+0sb/z+l94&#10;v7Ky/wD58R+4P+GIfhZ/0DLz/wACqP8AhiH4Wf8AQMvP/Aqiij+0sb/z+l94f2Vl/wDz4j9wf8MQ&#10;/Cz/AKBl5/4FUf8ADEPws/6Bl5/4FUUUf2ljf+f0vvD+ycv/AOfEfuD/AIYh+Fn/AEDLz/wKo/4Y&#10;h+Fn/QMvP/Aqiij+0sb/AM/pfeH9lZf/AM+I/cH/AAxD8LP+gZef+BVH/DEXws/6Bt5/4FUUUf2l&#10;jf8An9L7w/srL/8AnxH7g/4Yh+Fn/QMvP/Aqj/hiH4Wf9Ay8/wDAqiij+0sb/wA/pfeH9lZf/wA+&#10;I/cH/DEPws/6Bl5/4FUf8MQ/Cz/oGXn/AIFUUUf2ljf+f0vvD+ysv/58R+4P+GIfhZ/0DLz/AMCq&#10;P+GIfhZ/0DLz/wACqKKP7Sxv/P6X3h/ZOX/8+I/cH/DEPws/6Bl5/wCBVH/DEPws/wCgZef+BVFF&#10;H9pY3/n9L7w/srL/APnxH7g/4Yh+Fn/QMvP/AAKo/wCGIfhZ/wBAy8/8CqKKP7Sxv/P6X3h/ZWX/&#10;APPiP3B/wxD8LP8AoGXn/gVR/wAMQ/Cz/oGXn/gVRRR/aWN/5/S+8P7Ky/8A58R+4P8AhiH4Wf8A&#10;QMvP/Aqj/hiH4Wf9Ay8/8CqKKP7Sxv8Az+l94f2Vl/8Az4j9wf8ADEPws/6Bl5/4FUf8MQ/Cz/oG&#10;Xn/gVRRR/aWN/wCf0vvD+ysv/wCfEfuD/hiH4Wf9Ay8/8CqP+GIfhZ/0DLz/AMCqKKP7Sxv/AD+l&#10;94f2Vl//AD4j9wf8MQ/Cz/oGXn/gVR/wxD8LP+gZef8AgVRRR/aWN/5/S+8P7Ky//nxH7g/4Yh+F&#10;n/QMvP8AwKo/4Yh+Fn/QMvP/AAKooo/tLG/8/pfeP+ysv/58R+4Q/sQfC/8A6Bl4Prcmu++F3wT8&#10;LfB3+0B4btZbZr7YZvNk3525x/6FRRWEsfisRH2dWo2vNnTTy7B4WXtaNJJ+h//ZUEsDBAoAAAAA&#10;AAAAIQAxl2Np40wAAONMAAAVAAAAZHJzL21lZGlhL2ltYWdlMi5qcGVn/9j/4AAQSkZJRgABAQEA&#10;YABgAAD/2wBDAAMCAgMCAgMDAwMEAwMEBQgFBQQEBQoHBwYIDAoMDAsKCwsNDhIQDQ4RDgsLEBYQ&#10;ERMUFRUVDA8XGBYUGBIUFRT/2wBDAQMEBAUEBQkFBQkUDQsNFBQUFBQUFBQUFBQUFBQUFBQUFBQU&#10;FBQUFBQUFBQUFBQUFBQUFBQUFBQUFBQUFBQUFBT/wAARCACvAd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mO+2gB9FRrIrdGqSgAooooAKKKKACiiigAooooAKKKKACiiigAooooAKKKKACiiigAooooA&#10;KKKKACiiigAoopN1AC0U3evqKTev96gBcGjBqOW4igXdJIqL0yxpv22D5f30fzfd+brQTdFiiq6X&#10;kDSPGssZdPvKG+7U29fUUFDqKbvX1FLuHrQAtFFFABRRRQAUUUUAFFFFABRRRQAUUUUAFFFFABRR&#10;RQAUUUUAFFFMZ1oAcOlNehHzTjSYELHKZrxP4i/HB/DHim1tNPVbm1tm/wBO2fM4/wA/NXq3i/WE&#10;0Hw3f6gzYWCJmr4rvL+fUry4u7n55bpvNb/gVfG8QZlUwNONOl8R9jw5lVPMKkpVfhPtbQNdsvEm&#10;kwX9pIr28y7/AL3StZBgk187/s3eJ5Uv73Qp5d8AXzYt38NfRK4XdXu5bi/ruGjWPCzLBSy/FSoE&#10;lFRu6p95qfXrHli0Um6loAKKKKACiiigAooooAKKKKACiiigAooooAKKKKACiiigAooooAKRulG4&#10;etMd8/dagBk8qRKNzKm75fmrntM8X6brN/c2VpKXuLc/MWiZVb5tvy/3trVzvxc0B9T0iDULbfNc&#10;WLu6wrl9yt95kT7nmp95XZW215BomtrYxaf4ntr6e/uLedrq8llnil2W/wAiyv5v93anzfdXc/8A&#10;sVtCnznDUrckjuNS+JuoX7Taeiy2+pBtytarHFs2S/vYnaX+8u37v+x/erl9U1nVdUttNMyRPMYJ&#10;1tIbuSdrh13bt7v8kW9Nn/j1Ra14htNY8U/2rp8vk6FqyxLOm3ZLLKqfJ5UrbF3bU+4jturz+5+L&#10;+m2Hj/8A4ROexhmutRgeeza+aXzVgX907u+xV+dvmrujQPKqYv3j6C8fal/aPgLStSadbbfLE7TT&#10;bNiqy7d7/fWuA8nUdNuJlfWrmZLO1gSR4ZbXfLt+49v/AKP93533/e+5XLzXMsLv4esd1/8AvXit&#10;bS3ZJU8pkRZX+4/yor1z/wAUfijffDrxp8MvD1jBEkWt3ktrLLtX91tRP4Gt/m3/ACf8CqadAiWJ&#10;5/ePdvh28r+N9Qa5vo7y4S2Z5JPPieaDzH+US+Uif3Kpax4r1K08dXl3aLi3ilkgzNPKsUr7fu7E&#10;/jX5vvf364HVfElz4e1nz2a2tri/iZIriKD7P+9+RXi3tEm5tv8AB/Dsrn/GfxUsfhTYaPbarZ/2&#10;rqGt6n5Vqlvc75ftDbGd1f51bZ9xvu7aj2PvF/WXynsmkfFLUtOiZbxpf36RJbS6iq7Fb59++WL7&#10;v8H369HtvGNnbaBZapq8q6ct1tG13+UN/wACrw7ztP1XxBb/AHptNuJVlubh1372X+D5Wf7m/wD2&#10;an8XeK4PF13calaXUtjpUEDxWN9u2bXV03eV/tMybP7tRKkdFPFyjE+jYpo5vmRlfd3X+7VgDIry&#10;/wCEOjzpZX2r3bybtTdZI0m+V9vXc+35d+5m+Ze22vTl6Vyy93Q9WnLnjzElFJuHrS1JsFFFFABR&#10;RRQAUUUUAFFFFABRRRQAUUUUAFFFMegBrYVc+leJ/Ef4zav4F8Zy2K2MVzZeUrrufa9e2ucCvC/2&#10;jPBU+o2VrrtpGzy2q7ZkReqV4ObyxEMNKWH+I9nJ44eri408R8LN7wh8fdC12VILtf7LuH+7533W&#10;/wCBV6hbTrOiujK6t/EtfCP30+98n+x/FXuv7P3xAuZZm8PXsvnKibraZ/vY/uV89lPEEsRP6viP&#10;iPpM54cjhKf1jD/Cen/Fe3a8+H2tRRLvfyH+Va+OEP7tG/2Ntfdl0q3MDRSLvR12stfJnxM+Hl94&#10;U8SutnBJNZXj7rbYu/56y4pwNWty1aRtwlmVDDSqUqprfs96bPc+O3nVW8qK2ZW/4Ef/ALCvqUHL&#10;1538HfAI8FeHkadWe/n2vK/vWv8AETxlH4L8NT3xH73GyMf3mbpXuZTT/s3L+aqfPZxXlmuYfuhf&#10;F/xF0HwjEW1C7XzT923T5nf/AIDXkesftKXUlwF0nS1Ksyor3DV47qupXer38t3fTtNcStu+9XR/&#10;C/wnP4s8X2UaxM9rA3mzvt+Rf7lfKyz3E43ERpYU+vo8PYTAYeVfF7n15o9zJd6XayzqqXEkauyr&#10;V9KgtkVIVUfdX5asLX6fDbU/Lp/FoOoooqwCiiigAooooAKKKKACiiigAooooAKKKKACiiigAqGV&#10;mTb81TVDN81AHJaL8SfC/iPWtQ0jStesLzVbCVobqxiuF+0RMv3tyfer5g/aQ/aiv/A/xz8JaNol&#10;xjTdHlil1rY3yXCSuqbf+AfN/wB91xX7bngnU/hj8VtE+JXhxZdNt7pk+2X1rv2rdRP8nm7f4X3/&#10;APjlfLfi3xZd+NfFF74l1WWCbUr+fzWlRdiI3yfc/wC+K9zCYKNb3z4XNM4qYafsox94/XfxN4si&#10;0qx0yW1jiunvriKONfN2p83zBt//AAH/AIFXzf8AGvUL/QdXj8VPYt9msttprVjb26zqkU8uyK/g&#10;R0+dkf5ZVT5lrnP2K/7e+MOpeN/EHie+u9U0q4sYNKtW3bYdqu7fuv8AaXale53djdXUtxpd80cv&#10;iLTA00TzL8t/E/y/98t9xv7uxGri5Y0p8sT1vrEsVQjV/mOCh0e2vLhdcltrm28qdbi5tHlfey/3&#10;93zz7kbds2bVXe/3v4eY8SfCjQfFvjfR/Et9LqH9t6DL/ov9nOiRS+b/AASy/Pu2Iib97r9+sr4x&#10;fHHQ/gjBLc6zpmpald3TPa6T5UXyQLFs3pcS/dV0d/8AvnY38dfLnjP9uf4keIWlXSFsvDFvL9/7&#10;JF5srf8AA2+Vf+AV6NOnKZ5dWtRpH6AJf6rMqLp8Hk+VK0Vi99Oz7NyPveXa/wB2sHxD4P0PxVqV&#10;lfanpVpeXtnL5WmXF3PKktq2/wCd/v8A3fuV+XWvfEXxj4quPP1fxLrGpMn3ftF0/wAv/fNYr6lq&#10;u7/kIah/4FS1vHCS+I5fr8T9hLa81K2jWSDzXVGaLyrS53y+b93eit8m1933n/uV5l4z+D8Hi34g&#10;+DPEOp6re2CaC0txFpzxLFb+b8jO7yrs2/8AAN27/gFfmxo/jXxRoVx5un6/qlm/+xcM2+vYPBv7&#10;bHxP8KmJLy8i16yi/wCWV3FUSw0vsmkcfTn7sj7y17R7PWNmpyyyzQyxfvdif8fj792zzVTzU2bP&#10;vv8A30rnPgVqU+ueItd8Y3OnXP8AYQuW0nwvo80X2eedI33S3Uqv91fmX5q5f4O/tPaF8bdRt4LL&#10;Sb3RddtYme8a3gZ90DfK3lfwp/d/4FXvVhYT6ZFarbWaQ+Ir9fKsLFP9VYRL/H/wBfmZv4mfbXFV&#10;9z3ZHpUuWcoyiepeFPE6+IkuR9me0ntZzBPAzbtj7d33v8/erAvvjBpOn/F7TPh/L8mp3+mS6hFM&#10;zddjqmz/AHuv/fNeVfHj4keJP2adH0LVNJ0iHxD4bml8jUUlO26893VvN3/9918X+LPjFd+L/wBo&#10;aH4i6czWGzUbdInuPvwQJ8jo1Y08JKr70TbG5vHCOMJH60J/GtOAy1eCX/7Wngq58R6P4a8NX6+K&#10;/EWozrFFa6c++JF+XfK7L/Cte82/8VcMqcofEe/SrwrLmiS0tFFQbhRRRQAUUUUAFFFFABRRRQAU&#10;UUUAFMen1HL0oA87+Ksfi9LFbnwtdrC8SsZbfyldpa8s8HfFTxcdVGm63pt1qltJ+6nX7H80Ve7e&#10;MtdufDuh3F/aWEmozRjd5Sda+frv9ovXXu/Mh02zgRf4Sd22vjs0rU8LWjKdblPr8pp18VQlShQj&#10;L/0o67xR+zta6rN9t0W8FgZfma3ZPkP/AMTWR4E+C/ifwr45sNSkNo9pE2JXRv4a2PDnxdt/iMia&#10;NdTSeH9Vl+aKeF/llao5fiZ4n+GesrYeKrdNRsnb93qFtE33a5o0MslOOMpR93+Yt1825JYKrL3v&#10;5T3KZdi7q4bxd8U/DHhbUIrTUZ/NmLf6pIvN2f8AxNb/AIc8T6d4t05bnT7qK7ib73lt8y/71fJ3&#10;xNtrm08d6ut8zbnuf3Tv/cr0M3zOpg6MKmHjzcxxZNllPG4iVDES5OU+v9I1a01qxS8sZ1ubWVd6&#10;yo1ef/HDwlq/jLSLC10pUO2ffLufb/u1B+z5bXlj4DVtQ3IkkzvEkq/dipPH3xx0zw072elxLq2q&#10;fcSNPuq1dFavSxGBvifd5jko4evh8dbC+9ynC+Hf2b9Suju1fUIba3b7624+Zq9t8JeC9L8GWKW9&#10;hCD8vzSN95q8+0zVNZs9P/4SbxjrM2nWqfPHplu3lIP9/wDv1yWqftJ6ncTs2l6fCtp/C8rMzNXj&#10;0ZZZk9OM4xPYrLNs7qShzH0km2npXiXww+NWqeMNWWyl0cuh+/cWr5SL/er2tetfWYXF0sXHmpny&#10;+KwtXB1PZ1SWiiiu45QooooAKKKKACiiigAooooAKKTcPWloAKKKKACiiigCNhgVEzqBu7/w0+Vs&#10;V8qftcfEzx38CNW0jxj4cvIrzw/fH7Ff6ffx7oon/wCWTK/8O7c1a04e1lynJiK0cPD2sij+3L4y&#10;1jwvpej4HnaBeBrb7KjJia8JXYZVb5tq15F8JPgX4a+J37UfjfStU0OK20jwxp9l5+n2jfuftzru&#10;f/P+xXmnx3/aJ1L473nhWTVdPXSE0tZfNiil3xSyvs+b/wAc/wDHq+hf+Cdd/L4kuPil431KRftG&#10;uawkCySt8zbFb/4ta9v2dXC4b3T4yNehmWO/un2F4b8LaV4Q0qLS9JsoLCwiX5Le3XbiuH8YNo0H&#10;ifUdV8QaodNtNNgi+zObvyMs29nT/a+4ny16f9/d8teUfEf4Y6f8XLfxT4c1SaW3tpWtWM0X30+T&#10;+Fv4a8WLvK8j6+tHkhy0onJX3wX+E37TPhyzvr15PE1ljzY3a+/exFv7y/wt8v8A45WN/wAO5/ge&#10;WZv+Eduf/Ax65rxzrTfsO+GNH0jwlZQarZaxeXVxv1MussW1YtkW5Pv/AHpa5Gf9vfxzbyvFL4c0&#10;iJlbY6O8qsrV3Rp15/wpHiVcbgsPLkxMfePU/wDh3F8Dn/5lu7/8DHoT/gnF8EP+hau//Ax68pk/&#10;b38cxJufw5o6J83zs8v8H36iT/goH4zfZt0PQn3/AHdkstafVsZ/MZf2nlv8h63/AMO4/gh/0Ld3&#10;/wCBj0f8O5vgcv8AzLd3/wCBj15P/wAPAfGr/d8PaJ9zd88stMH/AAUB8ZsyL/YOib3+4iyy/NR9&#10;Wxf8wv7Tyv8AlPXrb4JfBT9l6O51OG4Phlrp4ElP9ofvZfn2J8v93569U8Jabp6+M11DTdSl1S3v&#10;NP3/AGh7rz0+/wDwV5Na/D/T/wBsb4YeFPEHiyFtNuP3p/4lp2M/8K/P/d3LXrvgLwpb+BbjQ/D1&#10;oR9lsNK2ROq7Nx3/ADfL/wABrint78vePVoR55c9KPujvjp8KLP4z/DnUvDF3I0Pn/vYZ0/glX7l&#10;fmFD8KUs/jknwz8WeJ7Dw9qUTbZdQdd6Pu/1SI33VbZ/fr9fZR96vy/+OfhLR9V/4KC6rY+IIVOn&#10;3lql1E825ULJZbk/8eR1rpwVSfwI83PMJQny15/ZPsz4Efsq+EPgi39oWjS61ruzY+oXbL8v+4v8&#10;Ne6xDBYE5avzb+FP7ZVz8NfA3iS2fTPOu5niuNJh3M9uu/8A1vmv/Bs2rX0b+xLqnjHxtoPibxz4&#10;xv5biTXrxfsdv92CKKLfzEv91t//AI7UYmhWh79U6cuzDCVVGlhon09S0gbNLXnH0gzGKQvz0qrq&#10;M5trSSVFVmVWb5q+e5/2k9Zt7m4iXSbd9krJ/rdtebi8woYL+Kd2EwFfG6UD6PoGceteI/D345aj&#10;4u8UW+lT6bDDDIjMzpLur2gNsG7PFVhcXQxsfa0pEYvCV8FU9lVjqWPwo/CsFfGuhhmU6vY7l6/6&#10;SlPtvFekX1ykFvqdrNO33YoZ1Zm/Cun21L+Yx9jU35TcopNwpa3MgopM0bh60ALTHp9RydKCJFK7&#10;v7a3CieeOLd8vzsorgte+GXgbxFctc3CWkcr9XgkVd1cb+0zAoh0becgytj/AMdrwd/kXdu/74r8&#10;+zbOIYfEfVqtLmP0DJ8jq4nD/WqFfkPrvwr8LPDPh2ZLzTbRHb+GVm3f981o+OfB1n410aWyvIlL&#10;Mv7uVfvq1ZnwY/5J9pTj7vldK7eT5m24r6vDU6VbDWUOWMj5CvWr0sS5OfNKJ8Z3cmvfC3xNLDFP&#10;JbTxt8qf8spV/vV2y/G6w1WNJNe8OQ3txEvyvjNegfHTwEPEegDULWP/AImNp8y/7S/xV8xff2Mv&#10;8S76/Nsxnicor+zj8J+n5ZSwme0PbVfjPQvGPxo1XxFb/Y7RV0XTVX7sTfPtrsvgd8KxMieI9ZiZ&#10;2/5dreZf/H2rzf4X+DX8beKYLYp/ocDebP8A/EV9fWUMdvbJAsYWNE2qq/3a9fI8NUzKX1zE/Z/8&#10;BPGz7F0stp/UcH7vN8X8xm6zZ6ZqsR0/UhbOkq/6iVuv/Aa42b9nzwfPdfaPsj7P7iSfLWN8e/BW&#10;o6va2WqabHNcy2u7dFE+1ttS/AHxpqOu2t9pWqSyPdWbLh5l2s6tv/8AiK+iqOhiMX7CtSPmaMK+&#10;Hwnt6Fc9K8PeGNL8NWq22n2iWyL2StkD/ZzR/DSBTng4r6CnShSjywieDOc5y5pvmJhS0go3CtgF&#10;ooooAKKKZuWgB9Mp9M30AFVbm9gs1DTzRwr/ALbVX1vV7fRdNmu7mVYYI13M7ttr5H+IvxFk8eax&#10;5w+XTYPlgXd1/v14mY5jHL6fNy8x7OWZZPMqvJzcqPrf+39PH/L5B+Ei1YtdQtr0fuJ45f8AdbdX&#10;yD8PvhfqHj68XbuttNVv3l26/wDjiV9TeD/Bum+DtMWy023EMK8sf4mascsx9fH+9KlyxLzPAUMv&#10;n7KFXmkdNRRRX0J4YUUUUAQT/wCqr5B/aT1L42eMrS/8MaN8M7b+wpdyHUXuIrp5E/vKn8LV9dTT&#10;LChkb7qLuO3/AArye/8A2kvhrIJ7WPxzo1nqG6S3VLu4WJopf9rd92tqTlGXNE8zGxpTpSjVlyn5&#10;v+D/AANoNn4l1XT/AB1P9j1C10q8lg0aGX50nVPk83/f/gqn8Crm2HhTwXo+j3iz+LPEWupLcxeV&#10;u/s6Lf8Afib+86fe/wBxK9A/an+IPgz43fCJ/Ec6W2lfEbQdT+wedaOifboG3b2T/nqny14h8L/F&#10;mp+ALjRfEGjNBDe2TebbM8W9GRv79fUx58RS94/OqkaWA5fZe8ftXZQ/Z4EiDMwVVVWdv9mvHfjT&#10;4q8U+C7DxPqXg/TF1nVd1rGLYxO7/MrL8u2nfs3+M/iV460OW/8AHmiabo9s6qbNrSXe86/3/wD0&#10;Gur1XxbongnV/El/rmoW+m2uyBt9wypu+R/lXd95q+Y5eWR+iupGrQi+blPhb49eNvHniL4feCbv&#10;xvpraRrGk311b/NA8UssqxL+9+b+H51/74asLxN4X1n4pfHLXdMglhmv7m52ec6+WrpsT5P7q/ef&#10;/vivWP25PGuiePvCvgTUtBvYdRtGuLoSPE6M0TNEnyS/3G/2a5b4V6/Z6B+1PeTXmuNosU0/k/aM&#10;KySvsT90xb+9XvUpctDnij4LEwjLHck5cxS/ap+FVz8M9Z8L6bp1jdv4XSzW3guEi839+0v71Wb+&#10;992vZf2lPhNLpf7PNgvhrStLtPsUcUup/aLP/SHTZ/A/3lff/wChV9T6tpNpremT2N7AlzaSoweJ&#10;k3fL/wDFVS8OeG5dN8NR6TqlwuqrD8m+4Tfui/gVv71eXLGznGPMfV0snpQcuX7R8R/tGfAh9E8I&#10;aL4z0XT2tIf7Pil1X5n+RtibNq/8sl+/v/36+cEvG2RQeQvlPco32v8A5ao+z7m+v0b/AGuY7C5+&#10;EF8t3a3N+rN+4hifyovN/geVv7q1+b0Ls8UX3f8AWr8/9/5Hr2sDWc4anx2cYSGFrxjA+r/CvjP4&#10;meFv2bvAVr8PNKbUp77zSzJE7y2/ly+a27/Zf7n/AAOvpT4T+Jta8YjRdX8QWB0rU7rSmllsdrJ5&#10;Deb91kf5lavOf2efiX4c+GP7M/hnUfEGoxWES28jxxu372f5/wCBf4vvrXsXh3xJpnizxVFqOj6h&#10;bajp5sXTzraUOm7zVbb/AL3zrXhYmXvy90+1wNP3IPn/AO3Sx8TfiDp/wz8ONrOoRzTQ+aluiQpu&#10;dmZq/NP9tbxdBq/xt8CePrOzmh06807ZJbN8kvmxSv5qN/wB0/76r9AP2hfih4L+HHhhR43tpbzT&#10;rwSFLdLJrhZGXb/FjarfN/Ovyg+MOlWWpane+JfCttrCeCmuV8hdT/exQTy/wbv4Puf+O115fH3u&#10;Y4M6rSivZHT6P8MfEvjHRL3XPD2kXOt6VBePEyacvm3EC/fTdF97b83/AI5X29+yN4y+Mutx2+m+&#10;JfC9tYeE7OPykvruB7O4Zf4NkX8VeAfsf/E7S/hPf+GozJb6je+NLqKzvEVtqadAm5U3f9NW3fd/&#10;+Kr9Ftb8aaD4XgafV9a0/SofW7uUiH/j1aZhWnP92cGR4SlCft4z/wC3Tfg+7/8AZVIfvVT07ULb&#10;UbaK6tZknt5l3xyxtuV1/wBmrh+9Xgn3kSjrH/INuv8Arm1fEGp/8hG6/wCu7V9v6x/yDbr/AK5t&#10;XxBqf/IRuv8Aru1fnXF3w0z9L4M3qnafAsbviVp4/wBl6+rL+ZIraXecZRq+U/gf8vxEs22/8smr&#10;V+NPi/WbL4gXtpaalNFbpEn7qJqxyfFxweWSl/eKzrBSx+awpqX2TzbWEV9Uvd3z/v5fv/79dp8D&#10;f3HxEs9qoibH3ba4J5GmZ2Zt7t8zVYsNRudLuVubSeS3nX7ssTbdtfH0ca6WKjX+yfbYnAOrhJYV&#10;fEfdMbZLNuBWpG/3q+fP2evFOr614i1CLUNUmvIlg3qkv8Fdr8UPjFbeB2aztF+2ak38H/POv2Cn&#10;mtCWG+sz92J+L1Mpr08X9Tpe9I9KeRI1+8tMMoz1T86+Nta+KXifXJ2km1SaAN/yxt22bKxU8Q6q&#10;kvmrquoeb/13r5+XFdBS9yPMfSw4OxM4806nKfdCOpU4YH6Ugxjhq+RfDfxn8T+G7pZZbttSt1+/&#10;byp8/wDwGvpHwF47svHOk/a7Rtj7f3kTfeVq9rAZxhswfLH4j57MslxOW6z+E8y/ad/1Ojf9dG/9&#10;lrwH/ljXv/7Tf/Hvov8A10b/ANlrwNPuV+a8Rcv9pS5j9O4YjKeWR5T63+CmwfDnSCGyTFXcm4iB&#10;2lwDXyJL8VtUsvDFhpGly/YVji2SSqv3q5pPE+r+f5q6rfI/9/z6+qhxHQwtKFPlPlP9V8Ti685c&#10;1j7YvUS7geKTlHWvjPx94f8A+EW8Xalp/wDyyibzV/65NXYeBfjprOgzpFq07arp7/KzsvzxVt/H&#10;fRodf1Dw5q1gyyx6g/kO6fx/d2VlmOIoZ3hPaUPiia5ZRxOQY2VCv8Mjrv2f/Ca6J4U/tCdWS6vv&#10;n+b+7/DXrSyKowcDNeeeK/Hmm/C3w3Z2x/fXiwqkVuv33rwXXvi/4n8QXG/7c1nF/Db2/wDDXes2&#10;wuTUIUGeOsrxmdV54lfCfXZZWP30NRW9nbiTzFiiWQ/xIu1q+JH8Saq8vm/2nfeb/wBd66Lw/wDF&#10;vxPoc6supSXir963u6whxThpz96J3T4QxlKHNCZ9hIcd6fx1NeffDb4p2Xj60x/x736L+8t36/8A&#10;AarfHTWr7R/A802nzyW1xuXEsTV9Z9douh9ajL3T5OOCrLE/VZ/Eeji4jB27hmhnVcg7a+LU+IHi&#10;lfn/AOEgvfu12+nfHDUdF8EW8H2ptS1yVm3S3H8NfP0eJcNU5uY+hrcL4yly8vU+mxIg/iA/GgMo&#10;P3q+Ufh9458Ra/4902C51a4mRpN8qfwV7H8Tfi7a+BY0gtolvNSdPlTd/qv96vUoZxhqlCVeXuxi&#10;cGKyXE4avHCx96Uj0ppUVeWUU37QP76fnXx1rXxS8U67cO0mrzWyt/yytPlVaxv+Ek1ffu/tXUN/&#10;99J3evClxXQ5vdie1Dg/FTjzTlyn3CsquPlYNQDn2r5F8M/GTxP4enWVrttRtV+/FLX0f8PfHll4&#10;70n7XbfJL/y0gf7617WAzihj5ckfiPCzHJcVlvvT+E29Y0az1q18i9gjuIv7kq7qwx8M/DEZXboV&#10;qf8Atktcb+0N4h1PQtH01tNvrmwlefbut227q8Ll+I/il+niC9C7f+em6vOzPOMJhMR7GrDmkejl&#10;mS4/G4f21CpyxPsqw062023SC2gW3hX7qpVoJtHrXn3wS1W71nwLa3F9PJc3DMx82Vtxr0JRX0+H&#10;qRq0ozguU+XrU5Uqsqcx9LRRXWYhTHp9MZctQBj+J9RvdK0W6u9M0xtYv403R2KSrE0v/Amr8rv2&#10;jvEF1rnxCuNS1bwC/wAPNTZdtzFc/P8Aam/567/u/wDfP96v1S8RaxZ6Bo11qWoSNDZWqeZK+1n2&#10;r/urXzD4w/bu+E3mbNPsrrxa6fJvSz+Rf9nfLXo4KUoS5ox5j5zOsPSxFDlqz5T87/H/AIM1qz8D&#10;WXiefSrmz0S4uvssErxN80ux/uf3q+p7X9nI/FX9lb4ceJ/B1tFd6/pmmbLq1T/l9Td86f7/AMta&#10;37QXxw8DftNfA7WvD2nxy6F4h04LqmmWuoqsUUssX8CN/e2uflryb9i39o7xx8MrO70qz0RvFXgr&#10;zYnbT0uUiuLCWXd/qv7ybkf/AL5r1atStVjzfDI+YoYbCUv3Up+6fRn7C/xG1Dw6178OfFEeo6bd&#10;pJ5+lQ6nA6uU+bzYtzf3Plr3P4kfC7SvjJbeJ/DOtNLFZSvZzts27l2p91a6r4deNdJ+JGiR69pq&#10;bP3j27JLGvmxSr99N1cR8X9E8XeILbxPp/gjUE0/Wp/ssTO6rxEyPuevCl71TU+wpU1SwnLD3onz&#10;B+1V8H9M+EXgjwL4V8OJJc21zqN60e4/vWdoogv+9XlHxg02+8PfFXXba8i+zXSzo6/M6b/kT50r&#10;1v8AaL0nx54R8CfDDUPFt0l/quka1Lb+Yip93Z+6b/a3bK8D8YfETxL8R9b/ALe8QWsT6lLAkTPa&#10;NsRtv/7dfRYPm5D4DNJU4VZfzHpXw4/aS+JXhme00XRtVn155brcllcRfapp1/uJ/cWvqXTfEfxh&#10;8V+JfA+r3Wh6h4W0XZetrujwJby/NH5X2fa7fN8+6X/vivlv9mX4raD8KdW1XV9e8O6lqmoXHlJb&#10;PbxLL5DfP/6H/wCyV9Dx/wDBQfwU0nzaNq0LfcbzdqVw4mEub3YHsZXiacaX7+ueEftPfFbW/Hmv&#10;f2frPhzWPCqRNu+yanctsZP7yJ93/e/4BXCf8Ki8Wf8ACDReLJdGvYbX7Yn+j+Q+/wAjY/73Z/d/&#10;269P/aX/AGjvC3xt8J29tpmgXcWuWtyssU9yNn7r7rp/wOvDpvHmvf8ACLpoe25eKK6a6837Zv3x&#10;bNnlbP7v3K9LD+0hSjHlPEx8qbrynzcx9p/BT4OaD8a/2XPBGl+IN82nwTNdbIn2tLsd12bv7v8A&#10;8TXr3w+8D6V8KRpOh2MuNN07Spdss3y/8tU+Z2r59+GuieOvH/7KfhLTPAeoJo9wlzLBfLN8vyLc&#10;O3yNXt/g3w7qupadZaL49kTUNYutIlW8RBtRiX27Vb/dr56tzcx93guXkg6Ufsnz1+1D+2hDNPce&#10;FvBQsL+3XclzrF7F5sO7+7F/D/wKvBrzwn4/+I/wa8VeJde1yfSPBVhZtcRJdxeVFdSr9xYol+X/&#10;AIHX23q/7PPwR+Dlg3iO+8LWdpFb7drsHlff/dRf4mavjD9sH9ofxJ8XvCr6Xo/hq58K/Dixv1tX&#10;mu4vs73sv3kXyvvJs2M22vRw1S3u0onz+Nw0nV9riav/AG6eZ/Cnwb4z1XQNP8QeFfDGrX66c+/7&#10;daWLPFBKn9zb99q6DTbnxd4h+IaalrPhXUvH+sJL5radqFnO6M38G9P4Nldf8AP2rr74KfBfTPDH&#10;h3RrK5v/AD7i6ubjUHdE3O//ACyX+7Xtf7PHxE+Lf7QfxN0/UtR1lrLwbpT/AGi7h06JIopX/hiZ&#10;tu5q6atSqo884HmUqGHq14xpVfePov4BeL/HPivQyfGXgaHwesMaJaxxT793+z5TfMm35f8AK17C&#10;nJqC23NEjNw38VTIwbgV81KXNI/S6MPZQjHmKmsf8g67/wCubV8Qan/yEbr/AK7tX2/rH/IOu/8A&#10;rm1fD+pf8hG+/wCu7V+bcXbUz9R4M3qna/A35/iNYL/sNX0D4o+GWgeIL6XULvT4rm6dfvvXz98C&#10;f+SlWH+41fWFzxbS/wC61bcO0oVcunz/AMxx8T1J0sxhyfynw3fwxQ393FEqokUrIuz/AH66b4Ua&#10;DZeJPHVnY38CXMDRP8r1zOpf8hO9/wCvqX/0Ou0+B5x8R7D/AHXr4nAQpvMYw5fd5j9Axs5LLZT5&#10;ve5T6J8N/DzRfCM1xc6ZYRW88q7WKH71eC+KfhP401jxFqV8bKKUT3DSJ+/+6tfUEsyRKxc7V3V5&#10;F48/aAs/D941jo9supXCfLLK7/Ilfp+a4XBfVvZ1ZcsYn5Rk+KzD6z7TDx5pSOB8JfArXbrXYF1u&#10;0SLSv+Wuydd9el+I/gR4YfRLpbSy+zXEcTMkqmvHb745eLbu43C/itlf7qJFTT8T/G86sr3tw6su&#10;1k+xtXydPE5XSpSpQhzH1lbB5zXqxq1KvKcQ+5GeL/nk3369U/Zz1KS28ZXFir/uLqJ32f7v/wC3&#10;Xle9nZ/Nbe+/ez16N8ADj4hRH/phL/7JXhZRL/hRjyfCfS5zT5sslGfxcp2v7TS7YdD/AOurV4Ij&#10;7Fr3v9p7/U6P/wBdG/8AZa8B/wCWNdHEUOfMpHNwz7mVRPc/hX8F9H8Q+HrfVdU3Xby/Oin5dtRf&#10;FX4K6b4e0GXV9HjKGL5pVHzfLXpfwXGfhxpf/XKtT4jwLN4K1hf+nd/5V9tHLMN/Z/Nye8fA/wBr&#10;YyGa/H7vMfGqbP8AgFe2/CS7TxN4TgtL7a8mi3aXm9/4V+f/AOJrxR//AECvTPgxKyaf4r2/xWX/&#10;AMXXwGUVpU8TNfzH6Jn9L2+Ec/5ZHF+MvEdz4r8RXV/NJvRm2RJ/cSn+B/CcvjbxFb6VE2yJvnlf&#10;+4tc+j74k/3a9e/Zst1bxPqUrfeWH5anDU447MOWZtjJf2flUuT4oxPQl/Z98Li2MJjbOzbu3c14&#10;J4+8FS+B/EEun7t9v9+J/wC9X2QDu+hFfPH7S0Srr2kMv32hfd/45X22eZbhqWD9pRjynwnDma4m&#10;rjvZV5c0ZRPMPCniCfwv4gsr+OVkSJv3qf3kr6G+OV4t/wDCj7TF92VomWvmJ/uP/uV9D/EiRpvg&#10;TZM39yCvCyevJ4PE0JfZie9nmGhDHYarD+Y+e0rsfh58LdS+IAllikjtLWL5Glb564v+Cvo/9mb/&#10;AJFO9H/T09eRkuGp43FRpVfh5T2+IcXUwWBlOl8XML4B+Bb+D/EEWqy6o135aMnleXtrgvGPwl8Y&#10;6z4o1K9+xJKksvyN5/8AB/DX028gVMv8teS+Pvj5Z+Hr17DS4Fv51+9Lu+RGr7/H4DBYfDclWXun&#10;5nl2YZliMX7WlHmnI8/8JfAnXrnW7eLW7QQ6V/y02XHz16ZrvwF8LTaVcLbWn2SdY9yyo1eO6j8b&#10;vFt3cb0v4rZW+7FFFUR+KPjudWjN7cOrfKy/Y2rwaWJymlSlGEOY+krYPOatWNSpV5Ti5ofs0ssW&#10;7e6SujP/AHq9P/Z01SW08ayWaN+6uIdzf8B//bry6aZpndmbe7PvavQvgKcfES0P/TJq+byupGGY&#10;R5P5j6jOKfNl9SM/i5T0X9pz/kA6L/19/wDsr186p9xP9yvon9pz/kBaL/19t/6DXzyn3P8AtlXf&#10;xL/yMJf9unn8Mf8AIsj/ANvH1V+z7/yTyy+rfzr00dK8w/Z8/wCSeWX1avTx0r9Sy3/dYH5Nj/8A&#10;epi0UUV6ZwhTHp9FAHMeOtU1TRfDF7d6Lo39vakifutO89IPP/2d7/LX5pfGvTfG3j7xLtb4Ot4T&#10;uJX/AHtvplhK8s7f7cqJsf8A4D/t1+j3xR8T6j4M8Ca1rek2iajf2Fs9wltIzKsiryw4/irifhp8&#10;dvD/AMbfBrXnhvUYLPWZbfb/AGZff62CRujMn3mWu/CVpUPeifN5thaeMXs5SPyzm0q+fUv7Ditb&#10;lNQnl+xLYomx3l/uV6P40/Z98a/slazoPi6WysfE+l6nF5V7Y7tq287/APLL+9tX++tfZ3wC/ZC0&#10;r4Wa8/ifxFfr4k8VSyvOkxiVLe1dm+byk/vfdr5T/aUt/E9p8Z/EUHimee5b7SzadK+77P8AZW+5&#10;sX+9XuxxccRVjCPwnyby/wDs3Ce2qfFI6j4Q/tP+PtP8S6J4a0TTtKNreXiRNpn2Z4ki3ff/AHv8&#10;X/Aq+8bST+zfFMSPsSLUbPaE3fdli+8u7/gVfk0lzPbbJ7a5a2libero2zY6/cffX6Y/Ck6949+B&#10;fha91+VrXxLJZxXQldGR45Ub90zL/wChf71cGZUKdKfuHsZBiqlaMqdX7JQ/a6+H0nxB+DeqLZxN&#10;LqWlOupW6Qpud3i/h/75Y1+bu9XTz1ZfKf7uz7lfrf4e8RJrVvNDLCttfwOEvbJ/vxH/ANmVv4W/&#10;ir5J/aK/Y+1KPWbvxR8P7OO4hn3XF5oStsbzf79v/D/wGowOJVOXLIrPMv8ArH+00Dwj4EXM9t8Y&#10;PCsXn+TZPfK90krbImXY/wB6vsPxhqXgzVdI1hbPTdN1vUIoJUV9PsftGx2/6a/w1+f7/bPDGrIs&#10;8E+j6ray71ivoPs8sEv+433a+jYf2hvB9t4Vs2uo9d8Q60sCfabe4n8qyln/ANtV/hr0a/NOXPA+&#10;ey6caUZUq8DwXxJ4P1DwY9pa6vc6f/aEsTytY2l4lw9un+3/AHf/ALCsR3ZIt0Ss7uvy7P467rx9&#10;8VtZ+LNxZW1zpmnJtl/0a00Gx/ep/sfL8zV7/wDs1fsj6mutWXi7x7aJZxW8v2qz0eX55fN/hln/&#10;APiK3lio0qRhSwNXF4jlp/CfSH7O/gr/AIV38HPDGjyqUuks/tE+4fxt8z/+hUvjvxq3gzTfFPix&#10;dPm1CPR7PyIraJeZdvzu3+78y/lXReKPENxpqRafpqpd65df6iJ/4V/56t/srXEfH7w/rD/ALxPp&#10;2g+ZeaoLNs7I98tx/f8Alr5WOtTmmfpcv3NH2dL7J8SfEr9rLxz8U9PWORNP02zWVbq2tbeB3+Zf&#10;ubnrzD4xeJJfi14v8K/DzwfBdzLLdLK0t1F891qMqKlw6r/zyRE+9VRNqRfKuxIvkZH+/E39x69n&#10;/ZE8M3PiP4/aFeLHFNb6TFLdTzPH86/LsSvp5U40KXPA/N6NepiMVyV/tHC/Hz9n2++Bni2bTbO1&#10;1K48NeWrWOoeQzr9xN/z/wB5Wr6y/Zy/Zk0vStEsvFnhzx9rqXF/GsrPaSqlvu/jV4v4q+rZxFLF&#10;+/2kfxBvu1jan4y8OeFYGN3q+maZbxL8yXF4kKp+deFVxlWvT9mfYYbKsNgsTKvzHQ26NGm1yrv/&#10;AH9v3qnrg/BXxf8ACvxG1XVbHw3qqa0+l7Fubi0Vmt1dvur5v3Wb5a7lP71eafURlGfwlTWudMuv&#10;+ubV8P6l/wAhG+/67tX3Dqw/4l11/wBc2r4fv3X+0r35l/171+d8WQlONM/SeD5pOqdr8CP+Slaf&#10;/uNX1bdjNu3418o/A51/4WVp/wA38D19ZkKVau3huH+wyj/ePO4plfMIy/unwxqvyavqCv8Af+1S&#10;/wDoddd8FrmKz+ImnSyyKq7H+ZmqT4ueB7nwz4ou7tYmeyun81WRflRv4q4JH+4yy7H/AIXr4Cft&#10;cvxnteX7R+jUpUsxy72Kn9k+z/G2rraeENWuYHUyrAzJXxg7tN80vzyv87PXqHwUnfXdd1TTbueW&#10;ZbyyZdksu+uJ8WeENQ8G6tLY3cEiJv8A3U235GWvdzmtXzClTxPL7p8/kOHo5biKuEnL3juf2f8A&#10;TdNv/EV1LexxtPFGnk+b/n/dr3zxRfaTo+iXk15JbQxCNtu7bXxrDNLZy+fBLLDKn3XRtlaui6Vr&#10;XjjVLexSee8fd80srNKkS1GAzb2GG9hTpc0jTM8j+sYn61UxHLCJjzTLNcSsv8Xz16P8A8/8LCix&#10;/wA8Grg9YsG0fV7rT5/+PiCXYz/31rrfgzqS6b8Q9NaRtkUu9GevIy/npZhFz933j18y9/LJSg+b&#10;3T0b9qAfudE/66t/7LXz+ib0Svfv2l33xaGv8XmM3/oNeCIn3F+be3yLXdxBKX9pS5Ti4bko5ZHm&#10;8z6n+Cmt2Nx4FsLSO5j8+NPmi3/MtM+NHiuz0fwfd2/nobu4TykiDfM3/Aa+ctZ8P6p4RvIvMM1v&#10;5kasssLsqNWU80ty3myzyzP/AH3bfXfLiKdLDfV5QPFo8OQrYz61GroN2fI67v8AY317V+z94dfU&#10;9J8RXLK2y6XyF/8AHv8AGvJtC8O3/iW9FnZW8ku/5GlWNmSL/e/u19e+B/C0Hg/w5a6bB96JPnf+&#10;81Rw/ls61b2svhOzifMoUqEcPB+8z451WwbStRu7GVWR4JWi2PXXfBvxTB4X8ZxNcvsiuE8pnb7q&#10;16b8a/hBPrk7a3oigXW399b7f9bXz9eQy20rwTwNbSr96GVdrrXnYnDV8oxntIfZPRw2LoZ7gPYv&#10;4j7gOo2r2v2lbiPyNv8ArN3y18u/GzxZB4o8VrFaOs1vbLtV0bdub+KuH+33mzylvrnyv7nmtsqt&#10;DDLeMkdtA00sv3YoV3u1d2Y51PMqXsIRPOynh+GW1ZYirMmsLNtSuoraL53nZU+Svo74vWH9l/Bu&#10;K0b70flJWP8ABj4Oz6Zcxa3rUeyZVxbWu37n+9XUftBqzfDu4Xb/AMtFb5a9HLsvlhMtq1avxSPL&#10;zHNKeNzKlTpfDGR8ufwV9H/szf8AIoXp/wCnlq+cE+5X0j+zXj/hE71D3ud1eRw0v+FD/t093iua&#10;ngZcv8x6J43v5NO8J6ncxfLLFA7LXxU8zXL+bK2+WX961fcesafFqunXFnJ92eNo6+NfF/gu/wDB&#10;eqTWd3HJ9n3N5Fxt+Rl/3q97iyhVnCMoHg8H4mlTnKM/iOz+AOl6bqPiq4fUFjeWKP8AcLL/ABV9&#10;BeJL3StG0q4lvpba2hCN97atfGdtNPbS+fA8kMq/xo2zZWrpFjrPjW+t9Pjlub9mb53llZ0X/frx&#10;suzL6vhvYRpc0j2M0yb61i/rVWvywMq8m866mbc2x5W2b69A+Apx8RLT/rk1cPrWlSaLq11p8/8A&#10;x8QNtZP/AGeuo+DupLpXxA02WRtkTb0avFwTn/aEZyXL7x7eZWllsuR83NE9V/ab/wCRf0X/AK/G&#10;/wDQHr54T7n/AGyr6G/aUmWbQdHVW3bbnf8A8B2188/wr/u16vEkOfHc8f7p5vDE4Qy3ln/ePqf9&#10;n3/knll9W/nXpw6CvMf2fX3/AA8svq3869NXpX6hlv8AusD8mzD/AHuZJRRRXpHCFMen1HL0oAw/&#10;E81gmhXv9qTR29gYmWeaV1RFXbyzN/DX5Y+GfAlz4w+JE3h/wxqtpZy/bpUsdT+2eUjJ99PKZPv/&#10;ACI/3P7lfe/7UfwS1L41eCIrLStTks7+zlNxHaM7Jb3nK/JL/wB8/LXwUj+KfgL43/tHVdB/sfWI&#10;IpYon1OB3hXcu3dFL919n8P+/XtZd8Mj4fPJT9pGSiem+HviD8c/D+napf6J4im8ReGtOnltY7q4&#10;RJftSRfelg3fM6J/E9cB8aPih41+IP8AYsnjDT7bTbq1gaWCWaxe1eeKXZ8/z/eT5K7bwZ+0PY6b&#10;4Q8P+HL7Sr3yrBYreW+t50ltFWKXzftCW/8AEzt8lemaP8Xfh9481x/ltry90l/tFvd+IZ/KiZrp&#10;t1w0Xm7fuLEvy/8AfFd8I8kuaUTxpx+sQ5XVPDv2YNH8LeJ/inpsHjS5js4Itkthbyt/o9/P/Duf&#10;/O/dX6P+Idfi8MaL9oMXmSqyRQW6fxyt8iKq/wB35q/J3x/f215451u80ZYrbTJdRluIPsPyJsWV&#10;P3qf7+z7lfdPhj4/eEPH1x/aUWtwTahEq2Vj4fvW+z3Cuy/P977+/avz/wAOyufG4eU5c535Li6V&#10;GnKl9o7a20fUptZ04WM8ieIpZftt5qSfPFEvzLsb+8rbNq/7rV29r4i1DSN8eu6U0Kq29L2yRnhd&#10;P7z/ANxv96neBvDZ0CzllvnFzrF/J9ovrr+83Zf91F+X/wDarr32O3+7XiSPs8PFuJyF9oPg34jx&#10;f6TZ6TrYH3vtECTMv/xNco/7Kfwoe68//hBtN83+/tP/AMVXoWpeEtI1WXzbvTbaZ/7zxfP/AN9V&#10;Sb4e+H8fPpqOv/XR2ojUl9mRUsNCfxRM3RvCXgf4Zkvp+naRoTsnLRIiO23/AMep0vibUdZZotC0&#10;+eGJ/wDW6pdQ+VEq/wB5F+87Vuaf4Z0jTpM2un28P+1s3VsFl24UYH+7SvL7Rcaah7q908StbXUd&#10;NlluAwm8Y6XL5lyzf8vkTf8Asjfw/wC0lXviP+0R4R+HHhHTtZ1G7klfUY3+w2Nqu+6lZPvov+63&#10;ytXTfEHRpC8WvWEaf2lYbtyl9n2iDb8yM/8AD/e/4DXxv+1dc+B/EOnWl9pniiN/ECL5sVjYyrK7&#10;LLs81H2/6rfsT/vh67aFL6xP3jxcXiZYWnPlPO/if46vv2hfGOnpofg+10LWp5GSL7F++ubrd/z1&#10;dfl2rs+//DVv4Y/BP4gJqnij+xvE83h/V9JnbTblIp5VlllVPN27ovuxf7f8VeQW1/qeiXnnxX32&#10;B512Ldo371N3+3/wCvo/wt44+JPiTxHqWueFvhndajb6l9lvZPtMcsMX22CLyvtCS70V9/8AwP7l&#10;e7Vj7KPIfC4a2InKcjCfwN/wkfhTTPFN38RvEnjPTPPS31OHTmld0lb+BPndtu5H3M9cV8Y/h7Z+&#10;APEeny6RJJeaFq1tFcWep3brK/zPtl3ur/Nsr2m3+Fv7RmsaXNBDYadoM0s6XEt7DcRWt3cMr7k3&#10;tF/Cu5/++q37b9ibxz481yLVPH3j8O4XZ5VjF5sqL97Z5r/d+9XF7alH4j0vqtev8NOR6p+z74z+&#10;E/grwhpXhTw14v0ia4XbueW4SK4up2+8+1vvPX0IjfLXjnw5/Zg8A/Da5gvrDw9DeatF93VL4edc&#10;bvbd93/gNewKcfL/ALP368Oryyl7p91go1IU+WZHeOqwlmXeq/eX+9Xx1qv7XnwUs9SvIJ/BeoPc&#10;QSvEzpp1u27a3+09fYN0MwH/AIF/6DX4x+JW8vxRraunzreTqyf3Pnruy3LaGYc0MSeFn2dYvKYx&#10;lhH8R9vad+218G9Lm86z8H6pbTL/ABpp0G//ANDrW/4eG/Dz/oDa/wD8As4v/i6/PnzAvakSZE/u&#10;19JDIsFR0gfCz4vzScuaZ9/XP/BQD4aX8bQ3Xh/XrlW/glsYG/8AZ65i6/ar+Bt5O8sngzXQ/wD0&#10;xgiX/wBBlr4oLrR9/wD9A+SspcPZfV+OBvT4yzel/Cnyn3ToP7Zfwc8KzvPpnhTX7ad/k3vbxMf/&#10;AB6WtPUP27/hhrK+VfeGtbvHf5VSWxgZv/Q6+d/hv8OPDEPwTu/iHrmhap42vX1NbCLR9Mumt2Rf&#10;73y1p/Dz4I+GPGvxN8VW17o+v6PoWl6V/aSeGdQlaK9uX+f5Vb72z/4uvP8A7Ny2EZQ9n7p639t5&#10;5VlGrKr70j0ub9qX4DXN55reCtdeb/Ztbf8A+O102l/tzfCfw+ipp/hbXbZH/uWMHzf+Ra8L8WfC&#10;bwnqXw58EeNdK0fUvB7atrUOlz6Fqdxvd4t+zcm6vZ7n9jz4cp4zSaNW/wCEYgT7Bc2nn/vft7PF&#10;5S/3vuO1cUcvyulLmhSPQnm/EVePv1fdKutftbfBPX75rvUfCHiRrhv4xBEv/oM9VLT9qT4GWU8N&#10;5b+D/EazRNuV2Rfl/wDItfJnxE0iDwx8RPFWh2KbLTTdRntYEdt3ypLsr2v9mX4A6N4/0PUvEXi3&#10;Tr+60ue7i0vTEsY2b5m+9cNt/hX5fnrtlkmUwj7eUDzcPxVn9Wp9W5z2HxL+2p8IPFq2/wDa3hvx&#10;Hc+RuWP/AEdV2/8AkX/YrBj/AGm/gZ5isvg/xIpibdvdE+X/AMi18p/EHwVd/Dfx3rHhrUIGWezn&#10;ZYnb/lrFu+R/+B169+zn8M/A3jLwD428ReM7cmHRGjeOZrmWJE3bt3+q+b+FadXJsr5Y4mpDmDC8&#10;TZ77aWEp1eU96u/27fhTqkC2lz4a12aNV2qrWMTbf/Itcs/7UvwJS881fBWuvKvztus7f/47Xl/w&#10;4+F/gL4heMviLqcEE+peHPD9j9qs9J0+8lf7f8j/AHXf5/4P/H6teI/gx4PvLX4R+IbHSNU8PWni&#10;3U4rO80HUJ97on+z/F/F/wCg1z1Mpyqcv3lI66We5/CnzUqp7VZft2fCrSI9tj4a1m2Ufe8qxgX/&#10;ANnrQT/goV8P/vf2T4h/8BIP/i681+Nf7Pvw18FfDTxnq+iWdyLzQJPKgbT76W6e1f8A6ao33Vrn&#10;dY+D/gjwNo/gu2uvBniXx3rXiPTPtsmraJO/ytsT5VVflb7/APFWlPC4BRjGC5SK2ZZxzScpc3Ke&#10;2P8A8FCfAC9dJ8Rn/t0g/wDi6yNS/bg+EGt/NfeE9dmb++1jB/8AHa8O/Zt+CWj/ABBl8Ta74k0z&#10;U7rwzplx9ltbG2h3XDTtLt2sifxJ/FXm3xg+HM/wn+JWteGZvnt4JfNs5f70DfMtdLy3La0/Yv3j&#10;jln2c4SjHEwkfTf/AA1F8Bnn8xfBHiB39fssX/x2t/Tv23fg9onzWPhPW4X+78tnBv8A/RtfPn7O&#10;/wAOPDXjLwv4/wBX8QaRd69/wj9il1BZWk7Rea373eny/wAXyLXZal+zr4V1L4i/DG0sW1Dw9o3i&#10;zTHv59Jvbpllg2Ij+Um7+Jt//jlcf9k5RRqcvsju/wBYs/xNLm9r7p7QP+ChPgAN/wAgfxGjf3Ps&#10;sH/xdVdU/bx+F2tWbwaj4c1u8t2/guLGB0/9DrxDxl8I/Bl/8OfH+r6N4V1bwbqHhK8+zxTatcuy&#10;X/z7fk3/AO5/4/Xz5phhvNW061fdsurqKJk3MnyNtrup5dgatOUvsnlVs9zbDVYx5o+8fbTfthfB&#10;BOvgPUk/h/5BUH/xdaWmft3fCrQoHj0vw3rVlA33vsthAu7/AMfrh/jD8CfhD8OPD/iNZXg0XVLX&#10;TFvNOd9X82+nnZX/AOXf7392sDQfgp4I0fTvhjbax4c1vxfqXjSL/SdZsrxkhsG+T+H/AIH/AOOV&#10;wxy/K4RjOlS5T1Kmb545eyqVT2j/AIeFfD3b8+k+I/8AgdpB/wDF1Svv29fhbq6+RfeGtduS/wB1&#10;JbGB/wD2evD4f2fNB1iX4n+DtGae88eaDP8AaNKuJrpv38G77m3+8n/s9aum/AD4fa18ZbvwZG1z&#10;La+HNF8/VYre8ffqN5t3Mqf7n/s9aywmXz92aJhmmcwfuTidjP8AtRfAe5ufPbwVrrP/ALNrAv8A&#10;7VrpNL/bp+Evh+LGm+Fddth/sWMH/wAdr59+Inw28NTfA6y+Iuh6FqXgm/8A7TawbR9TuGfev3N3&#10;z14X9z73+7WmGyHK5/vKFI48fxTntL91WmfcOtftefBLxJfNd6l4T8RS3DfedIIl/wDQbiqUH7Un&#10;wKsrqGeHwf4jWaJtyuyL8v8A5Fr4r85f9mjetdP+rOWylz8hxR45ziEOTnPvzUP27PhLrUEUV54Y&#10;1m9RflVbnTon2/8AfUtZT/tjfBKHeq+B9S+Vd/8AyC4Pm/8AH6+GN6/7NOT/AD/3y9FXh7L5ayiZ&#10;0eMc0i+TnP1++DXi3QPHngaw1zw3p0mmaVeJvihaJYv0Wu7jXANeLfsdwLB+zv4MC9DaH/0Nq9sA&#10;xXyVSEaM+Sn8J+s4arLEUo1avxC0tFFSdYUUUUAROm4fxf8AAazdU0Cx1q2MF/ZwXsLfeSaNWDVr&#10;03imm+hnOEZ/EeM+Jf2TPhf4mZ3ufCNpBK3/AC3tGaJ//Ha8o8Wf8E+fDc8DN4f8Qappk38KXb/a&#10;Iv8A7GvrymOm5Nu2uiGJqw+0edUy3DVfiifkZ8R/h3q/wv8AHd7omvS215e2sSOr28v7plZH2fJ/&#10;B9ytjx54P0bwNongKz1CKe21+8s/7X1+4iTfLBBL9xUX/nr8rV+g3xX/AGcfBnxlmhufEWmyPfxR&#10;+Ut3aztE6/8AxVeG+Nv2BptUZZ9L8cXk1yqJFGmuwfa0Cr91f9mvXhj4zXLM+QxORyoz56EeY8L8&#10;d6PP8E7C1n0H4ra9Ddy2cV/Bo21onW3b7m7+FWrotR+J/wAevhv4Q0TxHqHiaZ9M1T5Yori3S4lR&#10;/wCHfu/v/wAP+7XQeNf2Xfi5q3juy8RarpWgeKYrXyImsbK7+zpLFF9z7/3aPiFa/F7xV4V8S6N4&#10;j+F9zsurmK40mXRFR2s9v8L7fv1qqlCZySo4qlKXxRJfCfx3/aD8SeHbTWdKfQtR0+8keK2eVYEl&#10;lZf4VTf87f7K1m6F+1f8bfEmvt4f02x0+815GcNafY12Lt++ztv+XbV34WeI/EHgHwZ4b0W++Hfj&#10;z+0NHuZbrdZaJvSfd/B5rL8v/AK4XwDpXizwl438R6lffDDxWNC8QQXVleWNppkrzQRS/wASPs+Z&#10;lrPlpfyl+2xkYx96R1Xjr9pX47eEmtI9Xn0vTUvdn2W7giiltZf7+2VflajxT4g+PZ03Uprjx9Zh&#10;LC1S9ubHTpEiu4om/iZPvbP9quV8aeCvEWo+BfD/AIF8I/DrxqNC0SVp/t2s2LfaJZX2fc+T5VX/&#10;AD9yvUr2y+L3j6y1DQ7n4Y383hy/0eCwntNQ1GKymW4i/wCXhJf7v3fkovSh9kqMsVOUvelI8l+H&#10;fgrxP+0BpGu3V94u1J205ols7e+umZLy6bfsi3/w/c/8fSqnwj0OHXtI8f8Aw3vbRbDxBPE97aIi&#10;qksV5B9+3/vbX3V7F4D/AGaPjVpHg278O2eq6R4Pt7y/+3z6pDPLLfN/dT5flr0GP9jOHxH4kj8Q&#10;+MfFmo6lrCxojzaVCmno23+9s+Z/96n9ZpQCGXYmtGN4yPj/AOC4sz8ZvBqahp63y3Go/vdPZd+z&#10;cmx/k/ups/8AH6/VfTtNg062it7eJLeCNcJFEu1Vrz/4dfs8+A/hjKk+g+HLa1vYxt+1vullb/gb&#10;V6ZFux81eTia/t5H1mWZf9Sh7w/ZQibafRXGe8FM/jp9MoAhuVDqQ33a/NL9ob9l7xr4c+I2q6no&#10;ujXet6LqM7XC/wBnRb3i3ff31+l7DeoNMMYbnZXdhMXUwkuaJ4maZXTzSnGEz8cX+EvjiF3X/hDt&#10;b/8AAGX/AOIpP+FV+OP+hO1v/wAAZf8A4iv2P8pf7gpfKT+4K9j+3av8h8n/AKn0f+fh+OH/AAqz&#10;xx/0Jut/+AMv/wART0+FPjb7zeDtb3fwv9hl+X/xyv2L8pf7go8of3BRHPav8pH+plH/AJ+n5J+G&#10;NK+LXgbzf+Ec0nxbo6S/61LSCVUdv7+xkpE0T4tQ+IP7f/szxf8A8JB/FqSRXH2jZ/c+7tr9bvLH&#10;9yjy/wDZSsP7W/6dnT/qpH7NeR+Suvab8XfFt5aXeuWPjHVbi1ffA9xavsib+8ibPlapZv8Ahdbq&#10;7SweMXdrlb1n+yy/NOuzY/3P9iv1l8sf3KNg/u/+O0f2t/06No8Mf9P5H493/wAN/H2q3txeXnhf&#10;xFc3d1K1xLK9nLvd2+Z/4a1bbRPi7baTa6ZBp3i+0sbWXzYLe3glREf/AL5r9b9g7qP++aNg/uUS&#10;ziU/ipmMeEox9728j8htd8GfEzxVqP8AaGtaB4i1K92KjS3FnK77V/4DRYeEvidpWiahpWnaD4ns&#10;9Nv1/wBKt4rOXZL/AHd3y/71frz5Y/uUeWfSr/tif8hH+qNPm5/byPyG0Twf8TPDGo/btF0HxNpV&#10;2q7FltLeWJmT/vnbVrVdH+L/AIg1a01PVbHxbf6naur2t3cQSs8D/wAGz5Nq1+t/lj+6KPLH92o/&#10;th/8+jaPC3LHl9vI/Jd7X4wvLq8v2DxV/wATj/kIJ9ll/wBK/wCuvyV1fg3xf8XfA3w61fwnpnhr&#10;xT5V5vSC7eKXfZ/9cty7lr9PfL/2aMf7NR/aq/59GtPhz2f/AC/kfknDonxas9NTTLax8ZWem+f9&#10;o8mJJ0bzf4nb5Kr+IPCvxO8WS29zruh+KdVuLeLyle7tZZXVf++K/XTy/wDZWjYP7lXHNuT4aRzy&#10;4UjOPs5V5H5IeE9G+K/gdrj/AIR/SfFeitcL+9aytZUd9n8P3aZqWg/FjW9Zh1fU9H8V3+sRfPFf&#10;SxS/aItv9x9ny1+uXH92jyh/cSq/tjrKkXHhaMI8ka8j8mPE+n/GLxnZrZ69Z+L9Ysl+dbe4ildP&#10;/QK5+H4Y+OoXSX/hEPECMm108qzl+Vv4P4K/YUqP7i0YA/hAqo5zKEeWNMzlwnTlLnlWPyI1rwT8&#10;SfFV99u13w94k1W+8pIme4s5X+Vfufw1r6JB8ZvDGltpulQeMdOsm+9FbwS7P/QK/WE4bqgpdg/u&#10;il/bL/59Gn+q0eaVT28vePyI0Twx8UvDesy6lpWi+K9N1WXcj3cVrK7vu++7vt/2KLDwx8U9N119&#10;ag0XxXDrEsrStqEMEqS7m/4D/sV+u/l/7NGwf3aj+2H/AM+g/wBVub/l/I/JDxJo/wAW/HPlf8JD&#10;pni3WEiZ/KS+gldF/wBvYqVz/wDwqjxt97/hDtb3/wAT/YZfm/8AHK/Y7yj/AHR+VHlL/cFaQzqc&#10;PhgRU4Spz+Oqfjh/wqvxx/0J2t/+AMv/AMRR/wAKr8cf9Cdrf/gDL/8AEV+x/lL/AHBTvKT+4Kv+&#10;3av8ph/qfQ/5+H44D4T+O2bang7Xf/AF/wD4mtzQv2dviX4kvYrSHwjqVn5vy/abu2ZEir9cxEv9&#10;wUvkgdsVE87qTjblOilwjh4S5uY434PeBW+HHw50Dw68omfTrVIWde7V2/GKRKdxXzs5OcuZn3VK&#10;nGlHkiLRRRSNgooooAKKKKACiiigApNtLRQAmKMD0FLRQBH5af3V/wC+aPLT+6v/AHzUlFO7FZEa&#10;qv8Ad/8AHafgelLRSCyExRtFLRQMKKKKACiiigAooooAKKKKACiiigAooooAKSlooAKTFLRQAlLR&#10;RQAUUUUAJS0UUAFFFFABRRRQAUUUUAJijFLRQAlLRRQAUmKWigAooooAKKKKACiiigAooooAKKKK&#10;AP/ZUEsDBBQABgAIAAAAIQAnjmM53QAAAAYBAAAPAAAAZHJzL2Rvd25yZXYueG1sTI9BS8NAEIXv&#10;gv9hGcGb3ay1RWM2pRT1VARbofQ2zU6T0OxsyG6T9N+79aKX4Q1veO+bbDHaRvTU+dqxBjVJQBAX&#10;ztRcavjevj88g/AB2WDjmDRcyMMiv73JMDVu4C/qN6EUMYR9ihqqENpUSl9UZNFPXEscvaPrLIa4&#10;dqU0HQ4x3DbyMUnm0mLNsaHCllYVFafN2Wr4GHBYTtVbvz4dV5f9dva5WyvS+v5uXL6CCDSGv2O4&#10;4kd0yCPTwZ3ZeNFoiI+E33n11HSmQByiepq/gMwz+R8//wE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LOjgg4FAADoEQAADgAAAAAAAAAAAAAAAAA8&#10;AgAAZHJzL2Uyb0RvYy54bWxQSwECLQAKAAAAAAAAACEAwvDef+5UAADuVAAAFQAAAAAAAAAAAAAA&#10;AAB2BwAAZHJzL21lZGlhL2ltYWdlMS5qcGVnUEsBAi0ACgAAAAAAAAAhADGXY2njTAAA40wAABUA&#10;AAAAAAAAAAAAAAAAl1wAAGRycy9tZWRpYS9pbWFnZTIuanBlZ1BLAQItABQABgAIAAAAIQAnjmM5&#10;3QAAAAYBAAAPAAAAAAAAAAAAAAAAAK2pAABkcnMvZG93bnJldi54bWxQSwECLQAUAAYACAAAACEA&#10;GZS7ycMAAACnAQAAGQAAAAAAAAAAAAAAAAC3qgAAZHJzL19yZWxzL2Uyb0RvYy54bWwucmVsc1BL&#10;BQYAAAAABwAHAMABAACxqwAAAAA=&#10;">
            <v:line id="Line 19" o:spid="_x0000_s1033" style="position:absolute;visibility:visible;mso-wrap-style:square" from="11351,1243" to="1135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0QxQAAANsAAAAPAAAAZHJzL2Rvd25yZXYueG1sRI9Pa8JA&#10;FMTvhX6H5RW86aZKVVJX0YLgRbTxH709sq9JNPs2za4xfvuuUOhxmJnfMJNZa0rRUO0KywpeexEI&#10;4tTqgjMF+92yOwbhPLLG0jIpuJOD2fT5aYKxtjf+pCbxmQgQdjEqyL2vYildmpNB17MVcfC+bW3Q&#10;B1lnUtd4C3BTyn4UDaXBgsNCjhV95JRekqtRcF1sTk1bHrc/67eBPZ7nydeBC6U6L+38HYSn1v+H&#10;/9orrWA0gMeX8APk9BcAAP//AwBQSwECLQAUAAYACAAAACEA2+H2y+4AAACFAQAAEwAAAAAAAAAA&#10;AAAAAAAAAAAAW0NvbnRlbnRfVHlwZXNdLnhtbFBLAQItABQABgAIAAAAIQBa9CxbvwAAABUBAAAL&#10;AAAAAAAAAAAAAAAAAB8BAABfcmVscy8ucmVsc1BLAQItABQABgAIAAAAIQBq0y0QxQAAANsAAAAP&#10;AAAAAAAAAAAAAAAAAAcCAABkcnMvZG93bnJldi54bWxQSwUGAAAAAAMAAwC3AAAA+QIAAAAA&#10;" strokecolor="#4f81bc" strokeweight="2.25pt"/>
            <v:shape id="Picture 18" o:spid="_x0000_s1034" type="#_x0000_t75" style="position:absolute;left:2;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3EwAAAANsAAAAPAAAAZHJzL2Rvd25yZXYueG1sRI9Pi8Iw&#10;FMTvgt8hvAVvmlqkSjXKurDgzT+73h/N26Zs81KSqPXbG0HwOMzMb5jVpretuJIPjWMF00kGgrhy&#10;uuFawe/P93gBIkRkja1jUnCnAJv1cLDCUrsbH+l6irVIEA4lKjAxdqWUoTJkMUxcR5y8P+ctxiR9&#10;LbXHW4LbVuZZVkiLDacFgx19Gar+TxerIM/bI2d7Ew4490VxOZtFPd0qNfroP5cgIvXxHX61d1rB&#10;fAbPL+kHyPUDAAD//wMAUEsBAi0AFAAGAAgAAAAhANvh9svuAAAAhQEAABMAAAAAAAAAAAAAAAAA&#10;AAAAAFtDb250ZW50X1R5cGVzXS54bWxQSwECLQAUAAYACAAAACEAWvQsW78AAAAVAQAACwAAAAAA&#10;AAAAAAAAAAAfAQAAX3JlbHMvLnJlbHNQSwECLQAUAAYACAAAACEAvkWNxMAAAADbAAAADwAAAAAA&#10;AAAAAAAAAAAHAgAAZHJzL2Rvd25yZXYueG1sUEsFBgAAAAADAAMAtwAAAPQCAAAAAA==&#10;">
              <v:imagedata r:id="rId23" o:title=""/>
            </v:shape>
            <v:shape id="Picture 17" o:spid="_x0000_s1035" type="#_x0000_t75" style="position:absolute;top:30;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QYxAAAANsAAAAPAAAAZHJzL2Rvd25yZXYueG1sRI9BawIx&#10;FITvQv9DeIXeNFtFLVujtBVBlEKrXrw9Nq+bxeRl2aTu+u+NIHgcZuYbZrbonBVnakLlWcHrIANB&#10;XHhdcangsF/130CEiKzReiYFFwqwmD/1Zphr3/IvnXexFAnCIUcFJsY6lzIUhhyGga+Jk/fnG4cx&#10;yaaUusE2wZ2VwyybSIcVpwWDNX0ZKk67f6egtu3mc3uYLI92a75pOsrGP8OTUi/P3cc7iEhdfITv&#10;7bVWMB3D7Uv6AXJ+BQAA//8DAFBLAQItABQABgAIAAAAIQDb4fbL7gAAAIUBAAATAAAAAAAAAAAA&#10;AAAAAAAAAABbQ29udGVudF9UeXBlc10ueG1sUEsBAi0AFAAGAAgAAAAhAFr0LFu/AAAAFQEAAAsA&#10;AAAAAAAAAAAAAAAAHwEAAF9yZWxzLy5yZWxzUEsBAi0AFAAGAAgAAAAhACtApBjEAAAA2wAAAA8A&#10;AAAAAAAAAAAAAAAABwIAAGRycy9kb3ducmV2LnhtbFBLBQYAAAAAAwADALcAAAD4AgAAAAA=&#10;">
              <v:imagedata r:id="rId24" o:title=""/>
            </v:shape>
            <v:shape id="Text Box 16" o:spid="_x0000_s1036" type="#_x0000_t202" style="position:absolute;width:11351;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10290" w:rsidRDefault="00B10290"/>
                  <w:p w:rsidR="00B10290" w:rsidRDefault="00B10290"/>
                  <w:p w:rsidR="00B10290" w:rsidRDefault="00B10290"/>
                  <w:p w:rsidR="00B10290" w:rsidRDefault="00E16B66">
                    <w:pPr>
                      <w:spacing w:before="189" w:line="268" w:lineRule="exact"/>
                      <w:ind w:right="713"/>
                      <w:jc w:val="right"/>
                      <w:rPr>
                        <w:rFonts w:ascii="Carlito"/>
                        <w:b/>
                      </w:rPr>
                    </w:pPr>
                    <w:hyperlink r:id="rId25">
                      <w:r w:rsidR="00861EFA">
                        <w:rPr>
                          <w:rFonts w:ascii="Carlito"/>
                          <w:b/>
                        </w:rPr>
                        <w:t>www.itaborai.rj.gov.br</w:t>
                      </w:r>
                    </w:hyperlink>
                  </w:p>
                  <w:p w:rsidR="00B10290" w:rsidRDefault="00861EFA">
                    <w:pPr>
                      <w:spacing w:line="252" w:lineRule="exact"/>
                      <w:ind w:left="2275"/>
                    </w:pPr>
                    <w:r>
                      <w:t>.</w:t>
                    </w:r>
                  </w:p>
                </w:txbxContent>
              </v:textbox>
            </v:shape>
            <w10:wrap type="none"/>
            <w10:anchorlock/>
          </v:group>
        </w:pict>
      </w:r>
    </w:p>
    <w:p w:rsidR="00B10290" w:rsidRDefault="00B10290">
      <w:pPr>
        <w:pStyle w:val="Corpodetexto"/>
        <w:spacing w:before="6"/>
        <w:rPr>
          <w:sz w:val="12"/>
        </w:rPr>
      </w:pPr>
    </w:p>
    <w:p w:rsidR="00B10290" w:rsidRDefault="00B10290">
      <w:pPr>
        <w:pStyle w:val="Corpodetexto"/>
        <w:rPr>
          <w:sz w:val="24"/>
        </w:rPr>
      </w:pPr>
    </w:p>
    <w:p w:rsidR="00B10290" w:rsidRDefault="00B10290">
      <w:pPr>
        <w:pStyle w:val="Corpodetexto"/>
        <w:rPr>
          <w:sz w:val="23"/>
        </w:rPr>
      </w:pPr>
    </w:p>
    <w:p w:rsidR="00B10290" w:rsidRDefault="00861EFA">
      <w:pPr>
        <w:pStyle w:val="Ttulo21"/>
        <w:numPr>
          <w:ilvl w:val="0"/>
          <w:numId w:val="5"/>
        </w:numPr>
        <w:tabs>
          <w:tab w:val="left" w:pos="2758"/>
        </w:tabs>
        <w:ind w:left="2757" w:hanging="368"/>
      </w:pPr>
      <w:r>
        <w:rPr>
          <w:u w:val="thick"/>
        </w:rPr>
        <w:t>-BASESEPAVIMENTOS</w:t>
      </w:r>
    </w:p>
    <w:p w:rsidR="00B10290" w:rsidRDefault="00B10290">
      <w:pPr>
        <w:pStyle w:val="Corpodetexto"/>
        <w:rPr>
          <w:b/>
          <w:sz w:val="20"/>
        </w:rPr>
      </w:pPr>
    </w:p>
    <w:p w:rsidR="00B10290" w:rsidRDefault="00B10290">
      <w:pPr>
        <w:pStyle w:val="Corpodetexto"/>
        <w:spacing w:before="4"/>
        <w:rPr>
          <w:b/>
          <w:sz w:val="19"/>
        </w:rPr>
      </w:pPr>
    </w:p>
    <w:p w:rsidR="00B10290" w:rsidRDefault="00861EFA">
      <w:pPr>
        <w:pStyle w:val="PargrafodaLista"/>
        <w:numPr>
          <w:ilvl w:val="1"/>
          <w:numId w:val="3"/>
        </w:numPr>
        <w:tabs>
          <w:tab w:val="left" w:pos="2767"/>
        </w:tabs>
        <w:spacing w:before="1" w:line="278" w:lineRule="auto"/>
        <w:ind w:right="849"/>
        <w:jc w:val="both"/>
      </w:pPr>
      <w:r>
        <w:rPr>
          <w:sz w:val="24"/>
        </w:rPr>
        <w:t xml:space="preserve">- </w:t>
      </w:r>
      <w:r>
        <w:t>Execução de passeio (calçada) ou pi</w:t>
      </w:r>
      <w:r w:rsidR="009F030E">
        <w:t>so de concreto moldado in loco</w:t>
      </w:r>
      <w:r>
        <w:t xml:space="preserve">, </w:t>
      </w:r>
      <w:r w:rsidR="009F030E">
        <w:t xml:space="preserve">usinado. </w:t>
      </w:r>
      <w:r>
        <w:t>acab</w:t>
      </w:r>
      <w:r w:rsidR="009F030E">
        <w:t>amento convencional, não armado.</w:t>
      </w:r>
    </w:p>
    <w:p w:rsidR="00B10290" w:rsidRDefault="00B10290">
      <w:pPr>
        <w:pStyle w:val="Corpodetexto"/>
        <w:rPr>
          <w:sz w:val="24"/>
        </w:rPr>
      </w:pPr>
    </w:p>
    <w:p w:rsidR="00B10290" w:rsidRDefault="00861EFA">
      <w:pPr>
        <w:pStyle w:val="PargrafodaLista"/>
        <w:numPr>
          <w:ilvl w:val="1"/>
          <w:numId w:val="3"/>
        </w:numPr>
        <w:tabs>
          <w:tab w:val="left" w:pos="2851"/>
        </w:tabs>
        <w:spacing w:before="171" w:line="276" w:lineRule="auto"/>
        <w:ind w:right="844"/>
        <w:jc w:val="both"/>
      </w:pPr>
      <w:r>
        <w:rPr>
          <w:sz w:val="24"/>
        </w:rPr>
        <w:t xml:space="preserve">- </w:t>
      </w:r>
      <w:r>
        <w:t>Serão instalados meio-fio tipo tento de concreto pré fabricado rejunte em argamassa traço1:3,5.</w:t>
      </w:r>
    </w:p>
    <w:p w:rsidR="00B10290" w:rsidRDefault="00B10290">
      <w:pPr>
        <w:pStyle w:val="Corpodetexto"/>
        <w:rPr>
          <w:sz w:val="24"/>
        </w:rPr>
      </w:pPr>
    </w:p>
    <w:p w:rsidR="00B10290" w:rsidRDefault="009F030E" w:rsidP="0041271D">
      <w:pPr>
        <w:tabs>
          <w:tab w:val="left" w:pos="2758"/>
        </w:tabs>
        <w:spacing w:before="172"/>
      </w:pPr>
      <w:r>
        <w:tab/>
      </w:r>
      <w:r w:rsidR="00861EFA">
        <w:t>- Camada de areia espalhada manualmente, medida após acompactação</w:t>
      </w:r>
    </w:p>
    <w:p w:rsidR="00B10290" w:rsidRDefault="00B10290">
      <w:pPr>
        <w:pStyle w:val="Corpodetexto"/>
        <w:spacing w:before="6"/>
        <w:rPr>
          <w:sz w:val="35"/>
        </w:rPr>
      </w:pPr>
    </w:p>
    <w:p w:rsidR="00B10290" w:rsidRDefault="00861EFA">
      <w:pPr>
        <w:pStyle w:val="PargrafodaLista"/>
        <w:numPr>
          <w:ilvl w:val="1"/>
          <w:numId w:val="3"/>
        </w:numPr>
        <w:tabs>
          <w:tab w:val="left" w:pos="2774"/>
        </w:tabs>
        <w:spacing w:before="1"/>
        <w:ind w:right="844"/>
        <w:jc w:val="both"/>
      </w:pPr>
      <w:r>
        <w:rPr>
          <w:b/>
        </w:rPr>
        <w:t xml:space="preserve">- </w:t>
      </w:r>
      <w:r>
        <w:t>Após todo o preparo e regularização do terreno deverá ser executado colchão de areia para nivelamento da pavimentação predominantemente em blocos de concreto intertravados com os demais tipos de piso, canteiros e calçadas. Deverão ser respeitadas as paginações constantes no projeto delayout.</w:t>
      </w:r>
    </w:p>
    <w:p w:rsidR="00B10290" w:rsidRDefault="00B10290">
      <w:pPr>
        <w:pStyle w:val="Corpodetexto"/>
        <w:spacing w:before="1"/>
        <w:rPr>
          <w:sz w:val="29"/>
        </w:rPr>
      </w:pPr>
    </w:p>
    <w:p w:rsidR="00B10290" w:rsidRDefault="009F030E">
      <w:pPr>
        <w:pStyle w:val="Corpodetexto"/>
        <w:ind w:left="2390" w:right="845" w:firstLine="244"/>
        <w:jc w:val="both"/>
      </w:pPr>
      <w:r>
        <w:t>Os pisos intertravados com bloco retangular</w:t>
      </w:r>
      <w:r w:rsidR="00707F10">
        <w:t>, usinado,</w:t>
      </w:r>
      <w:r>
        <w:t xml:space="preserve"> cor natural de 20x10cm </w:t>
      </w:r>
      <w:r w:rsidR="00861EFA">
        <w:t>deverão ser assentados sobre terreno nivelado com base de colchão de areia, travados através decontenção</w:t>
      </w:r>
      <w:r>
        <w:t xml:space="preserve"> </w:t>
      </w:r>
      <w:r w:rsidR="00861EFA">
        <w:t>lateral</w:t>
      </w:r>
      <w:r>
        <w:t xml:space="preserve"> </w:t>
      </w:r>
      <w:r w:rsidR="00861EFA">
        <w:t>e</w:t>
      </w:r>
      <w:r>
        <w:t xml:space="preserve"> </w:t>
      </w:r>
      <w:r w:rsidR="00861EFA">
        <w:t>por</w:t>
      </w:r>
      <w:r>
        <w:t xml:space="preserve"> </w:t>
      </w:r>
      <w:r w:rsidR="00861EFA">
        <w:t>atrito</w:t>
      </w:r>
      <w:r>
        <w:t xml:space="preserve"> </w:t>
      </w:r>
      <w:r w:rsidR="00861EFA">
        <w:t>entre</w:t>
      </w:r>
      <w:r>
        <w:t xml:space="preserve"> </w:t>
      </w:r>
      <w:r w:rsidR="00861EFA">
        <w:t>as</w:t>
      </w:r>
      <w:r>
        <w:t xml:space="preserve"> </w:t>
      </w:r>
      <w:r w:rsidR="00861EFA">
        <w:t>peças.</w:t>
      </w:r>
    </w:p>
    <w:p w:rsidR="00B10290" w:rsidRDefault="00B10290">
      <w:pPr>
        <w:jc w:val="both"/>
        <w:sectPr w:rsidR="00B10290">
          <w:headerReference w:type="default" r:id="rId26"/>
          <w:footerReference w:type="default" r:id="rId27"/>
          <w:pgSz w:w="11910" w:h="16840"/>
          <w:pgMar w:top="200" w:right="0" w:bottom="1200" w:left="20" w:header="0" w:footer="1017" w:gutter="0"/>
          <w:pgNumType w:start="8"/>
          <w:cols w:space="720"/>
        </w:sectPr>
      </w:pPr>
    </w:p>
    <w:p w:rsidR="00B10290" w:rsidRDefault="00B10290">
      <w:pPr>
        <w:pStyle w:val="Corpodetexto"/>
        <w:rPr>
          <w:sz w:val="20"/>
        </w:rPr>
      </w:pPr>
    </w:p>
    <w:p w:rsidR="00B10290" w:rsidRDefault="00B10290">
      <w:pPr>
        <w:pStyle w:val="Corpodetexto"/>
        <w:rPr>
          <w:sz w:val="20"/>
        </w:rPr>
      </w:pPr>
    </w:p>
    <w:p w:rsidR="00B10290" w:rsidRDefault="00B10290">
      <w:pPr>
        <w:pStyle w:val="Corpodetexto"/>
        <w:rPr>
          <w:sz w:val="20"/>
        </w:rPr>
      </w:pPr>
    </w:p>
    <w:p w:rsidR="00B10290" w:rsidRDefault="00B10290">
      <w:pPr>
        <w:pStyle w:val="Corpodetexto"/>
        <w:spacing w:before="1"/>
        <w:rPr>
          <w:sz w:val="18"/>
        </w:rPr>
      </w:pPr>
    </w:p>
    <w:p w:rsidR="00B10290" w:rsidRDefault="00E16B66">
      <w:pPr>
        <w:pStyle w:val="Ttulo21"/>
        <w:spacing w:before="56" w:line="268" w:lineRule="exact"/>
        <w:ind w:left="0" w:right="1133"/>
        <w:jc w:val="right"/>
        <w:rPr>
          <w:rFonts w:ascii="Carlito"/>
        </w:rPr>
      </w:pPr>
      <w:r w:rsidRPr="00E16B66">
        <w:rPr>
          <w:noProof/>
        </w:rPr>
        <w:pict>
          <v:group id="Group 11" o:spid="_x0000_s1041" style="position:absolute;left:0;text-align:left;margin-left:6.75pt;margin-top:-44.6pt;width:567.55pt;height:66.35pt;z-index:-16092672;mso-position-horizontal-relative:page" coordorigin="135,-892" coordsize="11351,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qdNT7AwAA1w0AAA4AAABkcnMvZTJvRG9jLnhtbOxX247bNhB9L9B/&#10;EPSu1cWyJQtrBxvZXhTYtkaTfABNURYRiSRI+Yai/94ZSrJjO8Aukpe0yALWkhpyNDxz5mj0+O7Y&#10;1M6eacOlmLnhQ+A6TFBZcLGduZ8+rrzUdUxLREFqKdjMPTHjvpv/+svjQWUskpWsC6YdcCJMdlAz&#10;t2pblfm+oRVriHmQigkwllI3pIWp3vqFJgfw3tR+FAQT/yB1obSkzBi4u+iM7tz6L0tG2z/L0rDW&#10;qWcuxNbaq7bXDV79+SPJtpqoitM+DPINUTSEC3jo2dWCtMTZaX7nquFUSyPL9oHKxpdlySmzZ4DT&#10;hMHNaZ613Cl7lm122KozTADtDU7f7Jb+sV9rhxczdwKZEqSBHNnHOmGI4BzUNoM1z1p9UGvdnRCG&#10;L5J+NmD2b+0433aLnc3hd1mAP7JrpQXnWOoGXcCxnaPNwemcA3ZsHQo3kyhI0nTsOhRsaRxN4nGX&#10;JFpBJnFbOAIrGL10Gg2mZb87BGPY7Q1HUYJmn2Tdc22sfWx4MCCcuWBqvg/TDxVRzKbKIF4DptMB&#10;0xcumBPGHaR2SS46POlR9Hg6QuYVEVtmnX08KcDOJgEi/2ILTgwk41V8wzBOJxYqBMUyfUAZSgHx&#10;tfw/A0QypU37zGTj4GDm1hC0TRzZv5i2w3JYgnkUcsXr2jquhXOYuVE6TsZ2h5E1L9CK64zebvJa&#10;O3sCVRiv0vB93mfmahmwXRTWW8VIsezHLeF1N4ZAa4H+4BQQTz/qyuzvaTBdpss09oAySy8OFgvv&#10;aZXH3mQVJuPFaJHni/AfDC2Ms4oXBRMY3VDyYfy29Pfi0xXruejPOPjX3i35INjhvw3aJhPz13Fw&#10;I4vTWiO2PSPnj4rTDH59bDC6i+11WYRd7U4zt3fSvMlHQ/TnnfJAmRRp+YbXvD1ZlQXcMCixX3OK&#10;gePkwvIE2NQpB5jxqU44wvwOq7o9wC5OrW6cef5kFAg0kvxyS2t5wPRDPXbcv/bi4/Qqjk3N1UA0&#10;HPcnBo2/0civgNbp70LSXcNE271QNKvh8FKYiivjOjpjzYaBPurfihD581X2RelTEEyj914+DnJg&#10;X7L0nqZx4iXBMomDOA3zMB/YtzMMYCD1QvHvp19XU0Md33GNZAgJRm00/QvAtuVlWs1aWuHtEoqg&#10;vw/ldTZYmC/IIuhvk5xRcqPNg+JEyRheMCg6d8J8pzsaArVQv647P5oUXAnale6t7N+97r1JM4YE&#10;gEzgEH7/QZnAMrcNxnqQCfv+xgOhmPxvZCL6KROvdH6XFm7St3AXmYgGmYgmg6wNfePQe/TtyU+Z&#10;uG0tsJS61uIiE7btha8H24T0Xzr4efLl3HYfl++x+b8AAAD//wMAUEsDBAoAAAAAAAAAIQDC8N5/&#10;7lQAAO5UAAAVAAAAZHJzL21lZGlhL2ltYWdlMS5qcGVn/9j/4AAQSkZJRgABAQEAYABgAAD/2wBD&#10;AAMCAgMCAgMDAwMEAwMEBQgFBQQEBQoHBwYIDAoMDAsKCwsNDhIQDQ4RDgsLEBYQERMUFRUVDA8X&#10;GBYUGBIUFRT/2wBDAQMEBAUEBQkFBQkUDQsNFBQUFBQUFBQUFBQUFBQUFBQUFBQUFBQUFBQUFBQU&#10;FBQUFBQUFBQUFBQUFBQUFBQUFBT/wAARCAC4AX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rm8gs4/MnkWJOm5mxVb+3tO/wCf2H/v5WT4&#10;3hjuINJiliWZG1G33I67v4q1v7A03/oG2n/fhKfugH9vad/z+w/9/KP7e07/AJ/Yf+/lH9gab/0D&#10;bT/vwlH9gab/ANA20/78JT90A/t7Tv8An9h/7+Uf29p3/P7D/wB/KP7A03/oG2n/AH4Sj+wNN/6B&#10;tp/34Sj3QD+3tO/5/Yf+/lH9vad/z+w/9/KP7A03/oG2n/fhKP7A03/oG2n/AH4Sl7oB/b2nf8/s&#10;P/fyj+3tO/5/Yf8Av5R/YGm/9A20/wC/CUf2Bpv/AEDbT/vwlP3QD+3tO/5/Yf8Av5R/b2nf8/sP&#10;/fyj+wNN/wCgbaf9+Eo/sDTf+gbaf9+Epe6Af29p3/P7D/38o/t7Tv8An9h/7+Uf2Bpv/QNtP+/C&#10;Uf2Bpv8A0DbT/vwlP3QD+3tO/wCf2H/v5R/b2nf8/sP/AH8o/sDTf+gbaf8AfhKP7A03/oG2n/fh&#10;KPdAP7e07/n9h/7+VWvvF+iacE+06vZW+/7vmzqtWP7A03/oG2n/AH4WvhL/AIKoWFtYeF/A32a3&#10;jg3Xs+4xLs/grqwtCOJrRpESlyR5j7d/4WF4Y/6D+nf+BSf40f8ACwvDH/Qf07/wKT/GvwJ3v/eo&#10;3v8A3q+m/wBX4/8APw4/rP8AdP32/wCFheGP+g/p3/gUn+NH/CwvDH/Qf07/AMCk/wAa/Ane/wDe&#10;o3v/AHqP9X4/8/Q+s/3T99v+FheGP+g/p3/gUn+NH/CwvDH/AEH9O/8AApP8a/Ane/8Aeo3v/eo/&#10;1fj/AM/Q+s/3T99v+FheGP8AoP6d/wCBSf40f8LC8Mf9B/Tv/ApP8a/Ane/96je/96j/AFfj/wA/&#10;Q+s/3T99v+FheGP+g/p3/gUn+NH/AAsLwx/0H9O/8Ck/xr8Cd7/3qN7/AN6j/V+P/P0PrP8AdP32&#10;/wCFheGP+g/p3/gUn+NH/CwvDH/Qf07/AMCk/wAa/Ane/wDeo3v/AHqP9X4/8/Q+s/3T99v+FheG&#10;P+g/p3/gUn+NH/CwvDH/AEH9O/8AApP8a/Ane/8Aeo3v/eo/1fj/AM/Q+s/3T99v+FheGP8AoP6d&#10;/wCBSf40f8LC8Mf9B/Tv/ApP8a/Ane/96je/96j/AFfj/wA/Q+s/3T99v+FheGP+g/p3/gUn+NH/&#10;AAsLwx/0H9O/8Ck/xr8Cd7/3qN7/AN6j/V+P/P0PrP8AdP32/wCFheGP+g/p3/gUn+NH/CwvDH/Q&#10;f07/AMCk/wAa/Ane/wDeo3v/AHqP9X4/8/Q+s/3T99v+FheGP+g/p3/gUn+NH/CwvDH/AEH9O/8A&#10;ApP8a/Ane/8Aeo3v/eo/1fj/AM/Q+s/3T99v+FheGP8AoP6d/wCBSf40f8LC8Mf9B/Tv/ApP8a/A&#10;ne/96je/96j/AFfj/wA/Q+s/3T99v+FheGP+g/p3/gUn+NH/AAsLwx/0H9O/8Ck/xr8Cd7/3qN7/&#10;AN6j/V+P/P0PrP8AdP32/wCFheGP+g/p3/gUn+NH/CwvDH/Qf07/AMCk/wAa/Ane/wDeo3v/AHqP&#10;9X4/8/Q+s/3T99f+Fh+Gf+g/p3/gSn+NX9K8Q6Zrvmf2df298Yzhhbyq+38q/n73v/er9D/+CT7Z&#10;h+IX/bn/AO1a4sZk0cJRlV5i6dfnlyn3N4x+7o//AGE7f/0KujXpXOeMfu6P/wBhO3/9Cro16V81&#10;LY7BaKKKACiiigBMYpM1zOveP9E8P31vp8+owNq10kr2tgki+bceWm5lUV8OfEf/AIKfy2uozWfh&#10;Xw1sT7MyvLf8S29xll2un+ydtdeHwdbEfw4mcqkY/EfoTmgGvg79oz9qnx54V+GXwm8YeGriOP8A&#10;t7T511O38rchnaFNj/7PzbmWuA/Z6/ae+NHib4xeEPB3iW9nW3ur5bi5a4tdjvBs+ZP92umOW1ZU&#10;/ake2jzcp+mPBpOK/Prxz/wUh1vwD8U/FWgPodpqWmWGsNawSh9jpAnyt/vNvr6f+HH7U3gzx9pf&#10;h26kll0SbxDcz2+lW+ofI915X33T/ZrCpga9KPPKI41YyPaKKhgnS5hWWJlliddysv8AFU1cRsFF&#10;FFADWr4H/wCCrn/IreBf+vyf/wBAr74avgf/AIKuf8it4F/6/J//AECvUyv/AHuBhW/hs/OGiiiv&#10;0w8kKKKKACiiigAooooAKKKKACiiigAooooAKKKKACiiigAooooAKKKKACiiigAooooAKKKKACv0&#10;M/4JPf6r4hf9uX/tWvzzr9DP+CT3+q+IX/bl/wC1a8bN/wDc5HRQ/in3R4x+7o//AGE7f/0KujXp&#10;XOeMfu6P/wBhO3/9Cro16V+cS2PVAdKCM0tc9438Z6Z8PvC2oeINZlaDTbCLzZ3Rd21aSjze6BtT&#10;3EVum+WRYk/vO22uY+InxK0D4V+G317xHeCy01JUhMu3d8zttWvhL9uH9rTw58TPhNoFj4D15ne4&#10;1PzbwpuimiSJN6/+P7f++a9//ZT8ZWHx/wD2bNK0vxk1prN06S2V1bXbBmnWJ/ld1/75r0pYCdKl&#10;GvURj7TmlyxMD4z/ALMrat8WNL+MGheJLiKzsniv5bS2fcjMu3dKv8O10X5q8MtvDGg2fxp8Z6rL&#10;oemw2WpWqXqvdxb4op/tD+bF838TrXvHgj4zW3hJ/Gngbxv428P2NhFeS2Wh6hb3CJsi2/6p0/h2&#10;fdr438ea3PD4+u9F1PxR/pCyusX2GVLeJ4t+1He6l/8AZPlr3MDGrL3JGU+U6bXtE3waPpkurx/2&#10;ZpetfaoH+eVHs1d3ii/4BvdP+AJXS+LfENnr3jfQte0rVftMthFfxMjq6O/mvviTev8Ac+SuX0T4&#10;J+A9VT7Tq/xB8BWcr/eS71aW9l/4G/yVa1r4C/DWK3dtP+I/w6u3/uPdSxf+P767+anzW/8AbTn9&#10;4frfhXT5vg3qsFzBput+I7r/AEi6mhVHuPtUtxvd/wC9tRa9Z1H9lQfH7WfDWp6Nq8vhzQvDsEVl&#10;FbQoyKtvud/3X8W502N/wOvlnWL+z8Dajb2cHiqK2/55PaXy6rY//FRV9Y/CP9o6Pw/8B7y0j8X6&#10;A/j2+eVdOsXvN6Rbfk3u/wDwH+L/AGawxUa8Yc1M0hy/aPqfwf8AETwl/wAJZdfDjRLrdqXh6xiM&#10;tqi/JDF9xF3f3vu13C3cLztAsiGZRuaMN8wrxn4O/wBl+DPg/F4tvNU0vV9e1Gx+0X+uWxRFv5U3&#10;Y+b+Lb938K+Hv2M/jp4h8SfteG+1rUJ7n/hI0uop0mkykS7HlRE/uqmyvn4YJ1VUnH7J0+05eU/V&#10;Kiud0HxzoPii+vbTSdWtNRuLHaLmO3lD+Vu6bq6KvJlHlNhrV8D/APBVz/kVvAv/AF+T/wDoFffB&#10;7V8D/wDBVz/kVvAv/X5P/wCgV6uV/wC9wMK38Nn5w0UV9bfsm/sU6V+0X4Bv/EN94lu9Imtr57Ty&#10;be2SVH+RH3ff/wBuv0LEYilhoc9U8uMef4T5Jor9E9S/4JZ6LcWUi6P8QJpb1V+VZbVdn/jr183+&#10;E/2R9Vf9pG1+Ffiu5fSZZ0eZL22XzVli2OyMn/fFc1PMsNVUnGXwlypTifPlFfo9df8ABLLwrasV&#10;f4hXkMrfdSW1iX/2avm/9pr9irxF+z1YRa4l5HrvhtpfKe6iTY9u38G5aVDM8LXlyxkEqEonzjRX&#10;2n+zd+wNofxw+EmmeML7xXd6XLdSyq1vDbIyLtbb97fXpH/Drzwb/wBFIuf+/EX/AMXUSzXDQm4S&#10;l+DL9hI/OSivoHRf2Z9N1f8AatuPhKuvT/2bFO8S6mkSM7fuvN+7vr6fuP8Agll4Ttzib4hXkTf7&#10;drEn/s1aVczw1LlUpERpTmfm/RX1t+1H+xf4f+A3gSz17S/Fsuu3E9/FaNbvEibVfd8/yP8A7Neu&#10;aR/wS/8ADF/4f0/Urjx1fW/2q1jlbdaJsXcu7+/USzPDQjGpzfgP2Ej87aK/Q7Wv+CZvg/StHvbt&#10;fiJdTPBA0qp5EXzbU/36+f8A9kL9lnT/ANpa+8Sw6hrdzov9krCyvbwJL5u/d/t/7NaRzLDzpyqx&#10;l7sReyl8B840V9jfCb9hzQPiD8QPiL4cvfF8+nReF75LKCXyE3zo2/5/v/7FeuJ/wSs8LTReYvj+&#10;+eL+8lnFs/8AQqyqZthqUuWUvwL9hI/N2ivtH9oD9hHw38HfAD+INP8AGk+rz/a7e18h4EX/AFsq&#10;pu+R/wDarA/a5/Yt0r9m/wAAaV4hsfEt3rEt5qaae8VxbJEiK0Urbvv/AOxWlPMaFVwUZfERKlKB&#10;8m0V7R+yj8BLP9ob4iXPhu+1SfSIorNrr7RbRiV/l2etdtqP7I+m2P7WVl8I11+6eyuIkm/tLyE3&#10;r+6d/u7/APYraWMpQlKlP7PvEKlI+YaK/R65/wCCWXha1G2X4hXkMrfdWW1iX/2avnT9pn9ijxF+&#10;z9pa69FfR674baVYWuo02PAzfd3JXNQzPDVZcsZFyoSifNlFa/g/wxfeNvFGlaDp8bTXupXS2sSJ&#10;/eZ9lfZHxz/4JzxfDD4U6r4p0XxFea1qGmRLcTWT2qKmz+Lb8/8ADXTXxlLDzjCpL4iI05TPiCii&#10;iu0kKKKKACv0M/4JPf6r4hf9uX/tWvzzr9DP+CT3+q+IX/bl/wC1a8bN/wDc5HRQ/in3R4x+7o//&#10;AGE7f/0KujXpXOeMfu6P/wBhO3/9Crox0r84ex6omfwrl/GviLw7p1vZ6R4jubZItdl+wRW9x924&#10;dl+5Xn/7VOmfEzVPhlKvwu1BbDW4n8yVVH72WL+7F/tV+S3xL+KnxI16/tNM8Z6zqU17o07SwRX3&#10;yTQS17GX5c8X7ykc9WpyHX/tj/Czwj8HfjBdaD4RvZ7iLyvtF1bS/wDLqzf8st/+5X1v/wAEyfhN&#10;ptn4E1Tx9JJ9p1K9lbT44mX5bVV+Ztn+/vWvmn9kP4Yf8NOftAXd14x3axZQRy6jqfnN/r/4EX/v&#10;plr9YPCPgvRPh94Zh0Tw9p8Ol6VbK3lW8IwiV62Z4n2NGGC5veRhRjzy5z8kbnR/hzretfFiLxLe&#10;XsPjJ9WuItCih+5K3mv/APEbf+B1qzf8E9/jVcMjS6Xayvtx89+jfLXNP8I/FnjL4seL/EWkaRNe&#10;aPo/iKVru4T+H/SK+/vjh4p1n4YeNfHHjG21u5e3sPB6vBpe39ysvnbEf/e3V1VsRVw8owoy+L/7&#10;UmMYy+I+JB/wTs+Mx/5g1n/4HxUH/gnZ8Zh/zBrP/wAD4q+k/wBi39tq58f67b+AfFNu0l26Sy2O&#10;p7v4FVpdkv8Auon3q9C+N37eHgzwP8Ov7a8JXMHiq/nuWsoIYn2pE+377/7Nc0sbmEavsuXUv2dP&#10;l5j4pH/BPD4zL00ix/8AA6Ks1Pgj4X+EH/CVaH8YXudK8Uf2ctxosVjKsqSs2/8A+I2f8Dr6N/Z7&#10;/aL8QfFfwtp8Wr3cj3tr400tmlRtm9J5XZ0/3K5b/goH8I/FPxD+NV3qOgaTNf2uk6FBPdvF/Cvm&#10;vXTDE4idf6viJcpHLHl5ontPwy+C1t8dv2EPCfhxp/sd+1nLLY3Y/wCWUqzy7P8AgNfnH4z8K+Kv&#10;gJ4+1XQbxpdK1u13W7TW7bN8Tfxo/wDddK/Wz9ibj9lvwAf+nWX/ANKJa+af+CqHgbR0tPCniyKa&#10;GDXWlaykt93z3EX3kb/gDf8AodcmX4uUcZPDy+GUpF1I/u+Y9R/YQ8V+EtH+F/hDQrK2TTtc16C6&#10;vJBNJuluZIJdrt/u7W+X/cavrfI7V+CGj/E7xRoPiPT9e0zV57PVbCD7PbXEX/LJNmzYlfoN+wdq&#10;3x18Wa02t+K9TubnwQ8TKE1Vfnlb+F4qxzLLfZuVdS0KpVfsn3Se1fA//BVz/kVvAv8A1+T/APoF&#10;ffDV8D/8FXP+RW8C/wDX5P8A+gV5mV/73A1rfw2fnDX6kf8ABMFRN8CNeVf4tWlT/wAhJX5b1+lX&#10;/BN/xxoPhn4Ia9Bqes2WnXTapK6xXE6I/wDqkr7DOYueG0OHD/EdZ+z/APsheMfhH8XpvF+s+PVv&#10;dK/fsdOtpZdkm/djfu+X5ay/Efj7Q/G//BQrwRZ6PNHePo+l3FrdXELbl83ZK2z/AIB/7PXwf4z/&#10;AGhPiNrGparaT+NtXmsnnlRUS6dE2b66/wDYX1u00f8AaW8PX2qX0dnAqXHmXFxJtT/VP/FXBLAV&#10;IwlXqy5pcpp7WPwxPuT9qj9k7xh8c/iFpWvaB4uh8P2lrarbtC0kqvu37t3yVT/bk8X6P8Ov2X5P&#10;BuqamuqeIL21t7KBZn/ezMm3dK3/AHzXmf7V/wC1HqHwy/aT8H6t4Z8QHUvD8Fmr3mnWs++3l+d1&#10;fd/tbau/t1eHvBfxx+Gum/EPwzr2mza7p1qszQeenmz2rfNs2/3lrzqFKrz0Pb/CaynH3uU9U/YZ&#10;0+HVv2PdOsbic20Fx9uiknRtpjRnfLV5N4v/AGQfhzoXhbWNQtPixqVzdWtpLPFF/aSfMyp8i/fr&#10;vP2J/FPhST9lDTfD+s67ZWL3P2yCWKa6RJURnf8A+vXOf8MSfs+f9DtJ/wCDSKmp+yxNTmlKPvfy&#10;hfmhE+Wv2EbmW8/am8KzzytLMzS7nd9zN+6evvj9pj9lY/HfxVpmrnxzdeFvslr9n+zwfx/Pu3fe&#10;FfHXwb0Twn8Jv29IdN0jV428MadOyQXtxOjoyvab/v8A++71q/8ABST4gjUfij4cbw74haa0TTP3&#10;v9n3nybvNf8Au13V4SxGNhKk+X3SY+7T948i/ad+E0/wO+IuneGP+EpuvE1vLBFd+bM3yo+90+5v&#10;/wBiv09+JHw+0f4mfArSND17XLjw5YPbWcrXttMInVlRfl3V+Lb6lealf2899eT3kquvz3Eru/8A&#10;49X7EeNLb4a/Gr4N6T4U8QeKrKCze1tZW+z36I6siLUZpTlD2HNIKH2j49/ad/Z58H/Cb4WXOveG&#10;/iPqWu6mk8UX2Rr/AH70Z/n+61dX/wAEn/8AkL/EH/rja/8AoT10+o/sV/s/w2E8sfjSR3WJmVP7&#10;Uirhf+CYPinRvC2s+P8A+1dUtNOSSO1WL7VKibvmeiVT2uBqQjJy+QlHlqRPnb9qLWL7Tf2j/iL9&#10;jvLm23atLu8mVk3V9+fs1X9zc/sET3MtzLNcf2Xqn7533P8Afl/ir88P2or+21X9oTx7eWk8dzaS&#10;6nK8U0Lb0da+7P2b/HnhzTf2FZ9Nudbsra//ALN1FPss06LKNzy7flrox9P/AGWlp/KTT+OR+c2g&#10;69qd/wCIdKiutQu7mL7VF8k07On36/SP/gqfl/gX4aZf+hii/wDSe4r8v7a5azuIp4vvxPvWv1P8&#10;H/FX4X/tm/BOz8LeMNVt9O1qOKL7TbTTrFMlwif62Ld96rzGDpVaNdQ92JFP34yifNX/AATC/wCS&#10;/X3/AGB5f/Q0r17xD/ylA0f/AK9F/wDSd69H+HfgT4J/sWafq3iJfFEdxeXEXlGa4uEllZfvbIkS&#10;vlL4NfGmD4mft3WXjrVJI9L0+5nl8r7Q+1Yokt3RK5HJ4urVxEI+7ym3wRjE+sv2rf2UvFvx48ea&#10;NrPh/wAWQ+HrSzs/s8kTySozNvZt3yfWqv7afi3SPhl+yrN4N1fVV1TX72wt9Pg85v3tw67N0v8A&#10;46WrzD9r39qHUfhr+0N4H1bwtr41DRILNWvLC1n3W8/7196tj+LZV/8Abe0HwX8f/hXpXj3w1run&#10;Pr9hbLMkBuEWWe3b76bf761xUKVVToOv8BUpR97lPM/+CZvwf/4Sf4i6h43voN2n6FF5NqXX710/&#10;/wASu6vsT4YfHGH4vfFj4neBL2yb+zdOPk2jzR/JcRL+6uP/AB+vP/hV4+8Efslfsq2Mz6hZarq0&#10;Vut7eWdpcI0091L/AAf8B+VP+AVxXh//AIKc+FbrXbKCXwTcabFPcJFLd+dF+6Rm+9TxMK+Nq1Ks&#10;Yc38o48tKMYnw/8AH74XT/Bz4ueIvDEit5NrdO9q7/xQN86f+O157X3z/wAFLNE8MeLNP8P+OtA1&#10;fT7++t/9CvIredGd4m+aJ/8AgPz/APfdfA1fWYGs69CMpnFVjyyCiivT9I/Zu8fa18OtX8bx6DND&#10;oGnRec0tx8jyp/sJ/FXZOrCn8ZHKeYV+hn/BJ7/VfEL/ALcv/atfnnX6Gf8ABJ7/AFXxC/7cv/at&#10;eVm3+5yNqH8U+6PGP3dH/wCwnb/+hV0Y6VznjH7uj/8AYTt//Qq6IdDX5xLY9UyvEdxNa6BqU1tJ&#10;FFcRW8jRvL9xWC8bq/Jr4ifs6apc/C7xH8XvE/jrTvElxIyFV06bz2aWWVU+Z/4V+av1h8UJaSeG&#10;9VS/RpLJrWVZ1RdzMm07v0r8N9e0fXtETxLY6VFrKeFUn/e/aInRHVX/AHTyp/er6bJIyfNyy5dj&#10;jxJ3X7KXx81L4C+LdUvNG0JvEOratZ/YLe03bE3+arf+y1+qvwO8Q/EHxT4UbVPiBotj4eu513wa&#10;fbuzyov/AE1r8xP2cP2TfEHxu8Kal4r0HxHZaJc6TeLFEtwzq27bu37/AOCv1Y+F8uoR/D7R7TW9&#10;UtNV161s0ivrm0kV0aVV5arzp0nP3Pi+0LDc1j8hb/4heIPDHxl8VaHpmqz2elap4ilS+tE+5P8A&#10;6Q6fP/33X6ffETwhB8QPHPi3w/NGsyaj4ONvsf8AvNK+2vzx0Txb8PtH8dfEXTPEvh+bUvEt5r7p&#10;pV6jfJB/pDt83/A9lfdOkfF+a6/bc1Dwh/ZrJZroC2q3f/TVf9I/9BetMfze5KMfhj/8iKmfmj8N&#10;/iLq/wCzl408Qebosb639jn0pkvl2Pau3y70rH/4Woz/AAe/4QNtIsnT+01v4tT2/wCkJ8m3ZX6C&#10;/t2+G/gfoKxa14v0+c+Lr9f9Hi0ptk1xt/if/wCKr50/Ys0r4J+MPE+n6V40sLlPFbT/AOhpcy/6&#10;FO275F/3/wD4mvTpYynVofWvZGMqfLLl5j0r9nP4cT+A/gN4C1TULH7HqHiDx3ptwrOux2t1dfK/&#10;9nrnP+CiPxC8Q+DPjhPY6Lqs1haapoUUV5DD/wAt03y/I3/fbV9b/tM6DrZPw+g0aXTrbTYPEmnC&#10;C3mV12yq/wAn3f4a+cf2y/FXgfw58TNatPH2htruu3nhm3isLq0bYkUu+Vt3/faJXk4Sv7XERqyj&#10;zc3MdEo8kOU9F8AeP/Gnw1/YN8F6z4F0Fde1aK2k81WO7yIvPl3S7f4q+Bfjv+0H4s+Purafd+LF&#10;tEutOie3iS0ieL5Wf+Na/UT9ke//ALK/ZC8HXaxCZo9PnZYm/i/fy/LXwBrX7PHxI+MWreJ/iBr2&#10;jQeGNHiin1CeXasSqio7bFRa6MvqUoV6kpw+18RFWMuSJw/wJ/Z9vfjzZeJP7L1ey0rUNHgiutmo&#10;NtSWL+P5v4P4K/TL9h+78QzfBv8As/xDrNlrk2k30lhBcWM6zDykVcKzevzV+Q2jza1DZah/ZjXa&#10;WkqpFefZ9+xl/uPtr9Wv+CdNnpGmfs/wQafJPJeveS3F8lxHsZZW2r8v+ztRK0zuM/Y80iMP8R9T&#10;tXwP/wAFXP8AkVvAv/X5P/6BX3w1fA//AAVc/wCRW8C/9fk//oFfO5X/AL3A6638Nn5w0UV9zf8A&#10;BOD4P+EPihpXjWXxToNprb2UtqsD3CZ27vN31+hYrExwlL2skeXCPPLlPhmivuH9uf4ReD/AHxb+&#10;F+n6BoNtpdlqLv8AaorYYSX97Enzf9919qD9kv4R7cnwJpf/AHw3+NeTUzenSpwqcnxG0aEpS5T8&#10;SqK/bf8A4ZK+Ef8A0Iml/wDfLf40f8Mk/CP/AKETS/8Avhv8a5v7fo/yF/VpH4kUV9I/t+eBNB+H&#10;fx4j0jw3psGj2H9k28v2e3+5vZ5fn/8AHK9q/wCCen7M3hvxz4I1zxZ4v0ODWbe6uFtbBLgZVQg+&#10;dh/30n/fNerUx1KnhVipLcyjS97kPgSiv0a/b5/Zc8K+F/hFb+KPBnh+20i40u6T7Ylon3oG+X/x&#10;1tlfnLW+DxcMXT9rEVSPJLlCiv0D/wCCdfwU8EfE34a+Ir7xP4ds9YuoNT8qOW4TO1PKSvrL/hkz&#10;4RL18D6X+Kv/APFV5mJzmlQqypShc2jRlKPMfiVRX7EfEP8AYP8AhN4z0aa3tdBXw/ebf3V9pzMH&#10;RvXbn5q/Kz4y/CnVfgv8RdV8J6v889m3yTL9yWJvuOtdODzGljfcirSMalOUDiqNm+voH9lH9kvV&#10;v2itbluZZW0rwrZttudQ2/Ozf88k/wBqv0y8BfsmfCz4eadFbWPhOyvJVX5rjUE8+VvqWqMXmlDC&#10;S5PikXToylqfiZs2feo37G3LX7ceOP2VPhb4/wBPlttQ8I6fbsy4W4sYvIlT6FcV+av7Wv7IOqfs&#10;76iup2Esmq+D7yXbBdbfnt2/55S//F1OEzahi5cj92QVKMoHzm8zTNuldnf/AG6bX0T+wd4H0H4g&#10;/Hu10jxFpsGq6a1hcO1vccpvVK/S3/hkr4Rn/mRdL/74b/Gli81pYSr7KUAp0JTjzH4k0V+z/iT9&#10;ib4O+JLB7d/B1rZs33Z7VmR1/Wvzw/a8/ZCvf2ddRg1LTZ5dU8J30uyGd1+e3f8AuPV4TNMPi5cn&#10;wyCVCUD5voor64/4J5fALS/i5411rV/EmmRaloGk2wTypvuNcP8Ad/8AHN9ehia8MLSlVkYxjzy5&#10;T5Hor9Xv2o/2P/A0/wAEfEtx4R8L2mla/YQfbYJrdW3v5XzOnX+Jd1flDWGAx0MdHmiXVpch9pf8&#10;E/vAXwm8QWeueIPGjQza3osqyLFqUiLapB/A+z+Jt2a9o+O3/BQ7wB4e0e98N+EtNXxbJLE9qz7d&#10;tii/d/4GP92vBv8AgnF8NfDXxK8beLbTxLpUGsWkWmI6xTbtm7zUrrf+Cj3wd8GfDDw14On8K+H7&#10;PRZbm9lSd7ZPvJsrxK0KFXMfZVXKR0x5o0uaJ8JzOryuypsRm+5/cr9Cv+CT3+q+IX/bl/7Vr886&#10;/Qz/AIJPf6r4hf8Abl/7Vr082/3ORjQ/in3R4x+7o/8A2E7f/wBCrox0rnPGP3dH/wCwnb/+hV0Y&#10;6V+cPY9U8V/aJ/ag8L/s56baPrkF3fXt+rm1tLWPmXb1+Y/KK/Kz4qftA6r421nxB/Ys+oaP4f1t&#10;t91o0115sX393yf3a/U/9rGw0X/hU99q+ueEoPGGn6W63FxZsdsqxfdd4m/vJ9//AIDXxn438B/B&#10;b4s/Badfg1aWtn4u+1W8sljeybLvyt+10Xf/AL+7/gFfT5VOjRXNKFzjrqUj5i+FyeOPFsr+B/CG&#10;p3MP9ot9obT4rr7Ok7Kn/wATX2d+yJ+yT8U/AnjOy8Ra14lXw/YwNul0mO6897pP7rr92vAv2kf2&#10;VNd/ZjsfCviK11FrmC5iiiuLq3fZ9nvNrsyr/sUfseftGXXw2+MVhN4imvNasNS/0JpLi6d/su5/&#10;9aqNXt4rmxVCU8L8JzR9yXvEE/wO1zxP8QviR4ugnsYdP8L67LLeJcTqj/8AHxv/APQN/wD3xX0F&#10;8Yv27dX+FXxY1XS7bwDo941vIk9rqLyuk1wksSbH+5/d+WvKf+CgXwy1r4X/ABd1LXNPuLu38NeL&#10;f37rbyssX2jZsdH/APQv+B1z3g/VbH496N4ag+1Wln8UPC6xRWP9oMqW+s2sX3Indv8Alqn/AI8t&#10;YqEcRSjXq+9Ev4Pdifbvwj+G3/C+0k+J3xM8GW1tq+o2K2VlplxK0qJb/wB/a6/IzV8i+J/gPqHw&#10;++JrwRfD6C2eC6+0QXcOu/uovn3J/B8lfVvi/wCPniTxB4E0WytoF+H2vXd19jvf7UdF27V+byH+&#10;782771ehfDr4M+H/AIbeG9Q8QeILyPxBeywS3F5ev+9i2fefb/erxqWIlhuZy2l9k6eWMz5B8Zf8&#10;FI9WGsrpsngnQtdXTp0eO5a4d089f4k+T+9/FWV+018P/EX7RfjCfxNb/wBn6beaH4Us7zVbOW52&#10;eU0u+XZ83+w26uQ1L4aeFfB/jvW/iV4o09tB8G/bpbrQvC0rf6XqP9xdn8MVeX+Hbzxn+0H8ZpYL&#10;G5uU1XxRefv0t5XREi/2/wDZRK9ynQpx/fUPd5TnlKXwyPrt/gN8Rvin+yJ8MLfwj4kXSYrWwlln&#10;0p5Wg+17pXZPn/3a+VPG3hn4u/AjRriz166v9H0zVll09rd7zel0uz5/l/8AZ6+pf29vizbfCjwb&#10;4Z+D/hxZra6tLO3lbUIZ2ie3iT5UVdv9/bXyZ8J/BHi79pr4gaL4UGp3N2E3u9xdyvL9li/jf5qj&#10;A8/s3VrfB8QqnxckThdE8Z694Y0bUNP0zUJ7Cy1TZ9qSL5PP2/c/9Dr79/YN/ap8J2Xh/Rfhvqp1&#10;JPEk9yyRXUy+ak7yv8qq/wDDWb4H+B3w3+D+kePvCvxnn06bS9OvorjSL6SXbcSxSo27Zs+b+Ffl&#10;rt/2K/Dfww8SeNdd1vwB4NntdI0f9zBrmrTeZcSzv/cX+Bdn/oVY4/FUcRQmuT/t4ulGUJH2u3av&#10;gf8A4Kuf8it4F/6/J/8A0Cvvhq+B/wDgq5/yK3gX/r8n/wDQK+dyv/e4HRW/hs/OGv0X/wCCT3/I&#10;J+IX/Xez/wDQJa/Oiv0W/wCCT3/II+IX/Xez/wDQJa+yzj/c5HDQ/inP/wDBVC+n07x78Orq2leG&#10;4t7a6lidP4W3xV83f8Ni/Gb/AKH/AFT/AL5i/wDiK+if+Crn/I4+AP8Arxuv/Q4q+Ef46jLqVKrg&#10;6fPEdSUoVT91vgZrd94k+Dfg3VNSuWu9QvNKgmnuG+87Mg+avzA+NP7Vvxa8P/Fzxhpmn+ONStrK&#10;11a4ighRItiIr/In3K/TP9m8/wDFgfAf/YGt/wD0Cvx0/aB/5Lh47/7DV1/6NevHymlSniaqnE6K&#10;0pcsTK8U+MvE/wAX/FVvd69qVzr2tT7bWKWXZvZN/wAifJ/v1+0nwn8J2PwM+CejaVOyw22jacJb&#10;x/8Ab275W/763V+X/wCwT8MP+Fk/tB6VPPH5um6Ev9qT/wBzK/c/8f2V98/t5+OL3wf+zzrFppsU&#10;8upa2y6bF9nRnZUf/Wn/AL43VebTVWvSwcCKHuxlM9Ov4tJ+PnwXlRV36T4l0r5d/wDCJU/mp/lX&#10;4f8Airw9c+EvE2q6HfLsu9NupbWVP9tX21+qP/BOfxxeeIPgY3h/UoZ4Lvw/dNbIk8TJ+4f5k6/8&#10;Cr5K/wCCkHws/wCEK+N41+2i2af4jg+0b/8Apuvyy/8AsjVWVT+rYmphWOv70ec+iv8Aglf/AMkl&#10;8Vf9hdf/AEUlcf8A8FC1+Jf/AAtnRf8AhDP+Eg/s/wDshfN/sppfK83zn/ufxV2H/BK//kkvir/s&#10;Lr/6KSvf/iz+0/8ADz4J67b6P4s1eSw1C5t/tUSJbPLlN23+Eeq1wVakqWZTlCHMawXNSOX/AGIU&#10;+ICfBWL/AIWH9s/tH7W/2T+0f+Pj7PtTbv8A+Bb6+Hv+CjGt6f4p/aTSx0xlmuLKxgsrpk/5673f&#10;Z/4+lfpJ8MvjD4P+N+hXV34U1lNSgj/dTbPlli3DuvVa/Nb9qX9n1vgN8efD+ptdz6j4d1u/W6iu&#10;Lt98qOrp5qs//Aq1y6VsbOdT3Zfyk1f4Z+k3wM+G9l8IPhN4f8OWsSw/ZbNXunP8U7Luldvq2a/P&#10;H9p39vXxn4j8c6lo/gfVW0Lw7YTtbx3Nt/rbra+x33f3a/TrxNFJdeGdTitj+9ktZFjK+6mvwL1W&#10;2lttUu4J1ZLiKVklR/7++qyehDE1Z1aq5hVpckOWJ9Wfs6/t7+OPB3jGwsfGGqyeIPDd1KkU5u/9&#10;bbq38atX6T/FfwFpnxd+GWteH7tVuLTU7NxHIP4WK/Iy1+E9sjTXUSxfO7Mu2v3o+HFrPZfDrw3B&#10;d5+1xaZbrNu67vKXd+tXnFCGHqQqUlyyDDyc1yyPzE/4J5abJof7V39n3C7Li1tb23lX/aT5a+0P&#10;29viD4i+GvwKOseF9Un0fU/7Rgh+02+zftbd8vzV8p/sgzQ3P7e3iye3/wBRLeau6bf7vmvX6KfE&#10;L4beHfiroP8AYvibTk1TTfMWbyJGZRuXpXPmVWMcbCpV/ujpx/d8p+eX7Fv7WHxM8VfHHSPDfiDX&#10;LjxJpeph4pFuUT9z8m7eu3/dr68/bk0S01z9mHxstyFItbdbmJv7ro6stdl8Of2d/h78K9Tl1Lwx&#10;4ZtdLv3TyvtCbmfb/wACNfLP/BRr9pDR7fwbcfDPQ7tLvVb2VG1PyW/494kfds/3mZKjmjjcdGWF&#10;hylfBT94/Nqv2N/YW+F4+GH7PuiGeHytQ1kf2pdb/vfOo2f+Obf++q/LT4A/DeT4rfF/wv4aiVni&#10;vLxfP/2Yl+d3/wC+K/Yz42eLV+FHwU8RarYwHfpunvFZ28K7vn2bYl/PbXqZ3V5nDCx+0Y4aP2za&#10;8D+OdI+KOgX13pria0jvLnTZR/txOyMK/F79o34aN8JfjN4o8NeVst4LlpbX/at2+dP/AEOvtP8A&#10;4Jh+ONVRvF/hHV4LuLzHXVLZriJly33Jf/ZKyP8Agqd8L9k/hrx/ax/I3/EtvHX/AL6i/wDZ65cA&#10;/qWNlQ+zIdX97T5jC/4JS/8AJRvGv/YKT/0ald1/wVc/5FHwL/1/z/8AoFcL/wAEpf8Ako3jX/sF&#10;J/6NSu6/4Kuf8ij4F/6/5/8A0CtZ/wDI4X9dBf8ALg/N+v0M/wCCT3+q+IX/AG5f+1a/POv0M/4J&#10;Pf6r4hf9uX/tWvYzf/c5GFD+IfdPjL7mjf8AYTg/9DraubqKyt5Z55FiijXc7t/CtYvjL7mjf9hO&#10;D/0Ot140mjZJFVkb7ytX5z0PWPC/iD+1j8GtJ0zUNN1fxdp1/FLG1vPa2x+0bw3ysny1+RaeHl1v&#10;4kvpHgy5kuYp75otMldvKd03/J/utX6rfGz9hL4d/Fwy31tanw1rbj/j609dkTt/txdDXxR44/Ys&#10;+LH7P/iC38R6BZx+JLfTZftEF3ZJ5rpt/jeKvr8qq4alCUKcvel/McNeMpHnHxO8d/FhPBy+CvG0&#10;97eaPBc+bB9uTftaLenyS/3a5r4EWGkX3xe8Kx+INSg0rR0vopbm7uH2Iqr89e2+Hv2q7GbUls/i&#10;D4aZ9lquny7IE+b+F3fd937leL/HK88J3njqX/hDIoE0RIF2/Z1ZPn/4F/6HXuU1Jr2TjynLL+Y/&#10;TX9pPXPC/wAdrfSvhPp8n9oah4jie6tdVtIvPhsvK/jdv4a+Dvjr+xZ4++Cd9LdQWcuu6Erb4tTs&#10;E3FP99P4a4P4b/E6z8B2Us8Euu2Gur/x632n6j5USfP8++L+Kv0l8If8FCPg9ren29tf6td2EpjV&#10;X+3Wrc/71ePyYrLHy0I80Dp92r8R+dWiftOfEHQbCLSr7UI9esoPlW0161W68r/vr5q9H1v/AIKB&#10;+Prz4cWHhnRbay8N3MDfPfafH96L+4iN9yvs/WfGH7K3xEPn6jc+EriZvvPtWN//AB2qVhD+yX4Z&#10;k+0xv4SDr82+WTzf/Q6mWKoz+PDyuHs5fzH53eEPhZ8TP2jvFRltLTUtdvZ2/e6pd7tif77vX3H8&#10;B/g5p37FPjXSv+EnlOtXviwpp8Go2tqzpYy/xKz/AMKNXpl7+278CvA9p9n0zXbZol+7b6TaHZ/4&#10;4tfJXxY/bR8P+IPGur6zocHiO8+027Q2qS33k21vuiRN6RbfvfffdSnPF47917PlgHLGl7xD/wAF&#10;ML/wxrXxU0fUNE1m2v8AVorN7LUbS3bc8DI+5N//AH09fPHwd8X+OvBut3c/gMXK6xe2zWvm2kW9&#10;0X+LZWBqXi1te8S2mq6rbR3nlMvno7fPdIv99/73+3X0hqX7TPgXRNB0y28L+HJ7bULeeK9iSxRL&#10;dIpdm903/eZdzyr/AN8f3K9mNOWHoRocvMY/HLmPB/id4Y8X6bPp+ueL557ybWVaWK7mn8122/fT&#10;f/7JX35+x/8AtJ/Bf4afCLRfC7+I00zVMeffPdxNEjXD/e+b/wAd/wCA18z6R8JvjD+1OllbWnhp&#10;NG8OW91LdwPNE0VvE0rfP87/AH/+AV9V/Bf/AIJr+EPBbW2o+M7t/E+pL8/2RfktEb/0Jq8zMK2F&#10;nQ9lWl7390unGfNzRPrbwv4w0XxtpSaloOp22q6e/wBy4tX3Ka+IP+Crn/IreBf+vyf/ANAr7n0j&#10;Q7Dw9YQ2WmWUNjZRLtS3t41RF/AV8Mf8FXP+RW8C/wDX5P8A+gV89lfL9dhynZW/hn5w1+i3/BJ/&#10;/kEfEL/rvZ/+gS1+dNfV37Ef7U3hf9nSw8TweIbS9uW1SWB4/sib9u3f/wDF19pmtOdXDSjBHm0J&#10;ckj0D/gq7/yOPgD/AK8br/0OKvhH+OvpT9tn9pLw9+0X4g8L3vh62u7aLS4LiKX7WmzdudP/AIiv&#10;muqy2lOlhYxmFWXNM/cr9m8/8WB8B/8AYFt//QK/HT9oH/kuHjv/ALDV1/6Nevt74Tf8FE/AHgb4&#10;Y+GvDt9purPd6bp0VrI8US7GZUr4M+Jfiez8bfEvxHr0CyQ2Wo6jLdIj/fVGffXl5XhqtKvVlKJt&#10;WlGcYn6S/wDBM74Wf8Il8IL3xTdRbLzxBc/u/wDr3i+RP/Ht9fUWr+OPC2m3bWmpazp0NzFy0U8y&#10;hl/CvjvwN/wUU+FngPwTo3h2y0nWVt9MtIrWL90vzBUHzfpX5+fFTx5c/Ev4jeI/FFzu3apeS3Co&#10;/wDAn8Cf987K89ZbiMbiJ1avum3tI0oe6fuJp3j7wpeXUdtZa5pjzyttWKKdNzN9K8D/AOChvwt/&#10;4WB8A7vVIId+oeHJft8Z/i8r7sv/AI783/AK/KXwf4kufB/irStcs2ZLvTbqK6idP76vvr9ItV/4&#10;KUfDDxB4futN1LRdXeK8tmt7iIxLtO5PmonltfBV4VaHvB7aM48shf8AglccfCXxV/2F1/8ARSVn&#10;ft1fssePfjj8TtG1nwrp8F3Y2+mLaSNNOqfN5rt/7NXkX7IX7Xvgn9njw14k0jUrTUruK81Nrq1e&#10;3i/5Zbdqh/8Aa4r3/wD4ehfDQf8AML1n/v2tVWpYyljZV6MAjKnKnyyL/wCwl+y74m+Aa+ItT8VS&#10;wRXmqLFFHZ28m8Iq87mPrXCf8FUvEtpb+HvAukKy/wBpveS3qKPvKipt/wDQnq94t/4Km+FbbTpf&#10;+Ee8Malf3u35ftbrFEn+9XwN8X/i54g+NfjS68S+IrnzrqX5IoU/1Nun9xK3wmDxNbF/WcR7pFSr&#10;GEeWJ+uf7JPxosvjZ8G9EvlnVtXsIEstRiDfOsqLt3n/AH8bvxrwD9pX/gnS3xB8XXvifwPqVrpt&#10;zfyNLdafdDahlb7zq1fC/wAFfjn4n+A/ildb8N3e0P8AJc2k3+qnX+6y1+hHgD/gpv8AD7WtNh/4&#10;SSy1DQb/AGfvdsXnRFv9krWNfBYrA13VwvwhGrGrHlkcn+zz/wAE3Z/CHiyy8QePdStb9bCVJYNM&#10;tRuRmX7hdq+nv2mfjPY/BH4Sa1rc06rfyQPb6fBu+aW4ZTsFeI+OP+Cmvw60Swl/4R201DX77b+7&#10;TyvKT/gTNX5+fHX9oHxV+0D4o/tXxBc7LeL5LXTof9Tbp/8AFf7dOlhMXmFeNXFfCVKpClHliev/&#10;APBOO5kvf2n7eeVt8stjdM7/AO1sr7Z/b68f+IPhv8CzrHhnVZ9I1P8AtGCH7Rb/AHwrbq/OT9kn&#10;4zaR8C/i9b+KtcgubmyitZbfZbpvfcyV7p+19+2t4O+PXwm/4RrQ7LULa9+3RXG67TYm1a6sXg6l&#10;XMIy5PdM6c4wpH09+wl+0LP8bvhjLZa3d/afFGjyeVdSP9+4iblJf5r/AMBr5M/4KO/AX/hAviLF&#10;440u38vRfEDf6RsX5Irr+P8A77+//wB914r+y/8AHef4AfFSy8QMsk2lSr9n1C3i/wCWsDf+z/x1&#10;9X/Hf9uT4T/G34Z6v4VvdJ1dGuoi9tO8C/uJV+49T9Vq4HHe1oR92RfPGdPlkZ//AAS1+FYudV8S&#10;+P7qL5LVf7Ns3b++3zS/+O7P++6+/dd8XeH9CnS21bVbKyldd6xXcqpuX/gVfAf7OH7cHwz+CPwf&#10;0Xwo2mapLewK0t5LFCuyWVn+b/4mvl/9qf41r8evi9qHie2WeHTfKitbOKX76xL/APZu9c1TAV8d&#10;jJTq+7EUakKVP3T9jIviN4KVsR+IdGRv9i6irl/2mvhmnxa+CPifw+iLJdS2rT2me06DclfiCkzI&#10;6MrfOlfpL8Ov+Cl3gvSvAmhWHiDTdUl1i1s4oLyWGJWRmVdpasq+U1cLKFWh7xca8ZfEcB/wSsge&#10;3+JXjiKRSjppiKyN/D+9Wu4/4Kuf8ij4E/6/5/8A0CvH/gT+1N4D+Dfx3+IXimPT9Q/sDxArPZ28&#10;US74naXzWT/0Kqf7bP7WHhf9ovQvDNn4etL62l026lll+1ps+8myvRVCvLMo13D3f+AZc0fZ8p8l&#10;1+hn/BJ7/VfEL/ty/wDatfnnX6Gf8Env9V8Qv+3L/wBq16Gb/wC5yM6H8U+6PGP3dH/7Cdv/AOhV&#10;0a9K5zxj93R/+wnb/wDoVdGOlfnD2PVFoopKAPEv2hPgB4M+JPgzWr++8IQarrcFpLLavap5Vw8u&#10;w7fmX73Nfjf4n8E694Mv5bPXNHvtKuFbYyXcTJX79jj3rF8R+DNB8YWrW2t6RZarD/cvIFkH617m&#10;X5pPCe7P3onNUo85+OPw3v8Aw1pvwtsbaWLTb/xLq3im1R7e7Xf5VnEn8f8Asuz/APjte1aJ8Dfh&#10;z8SPil4wllsbDQfC9nqP/CO6TFY3m37Vdb/nuPmf5tn/AMRX1T42/wCCf3wg8YO0sWjXGiTv/Fps&#10;+xf++WzXkmtf8EubFGjbQvHd9ZLE/mxpcRH5H/4C1er/AGlhqr5uaUTH2UonhngP9ljw5rHwh1bV&#10;dalvofEdrPq0X7qX5FazVdnyf71Z9/8As3+E7Pwbdy7tSS9sPD1rr7ay7J9humldN9uv+18//jte&#10;x3H/AATm+KMWn3VlY/FOEafcMzyW80t0qS7/AL29aqL/AME4PipcaJDot58S7M6PH9yy825aJf8A&#10;gG3bWv12l8XtyfZ/3Tj/AIkfszeBdK8QeCrTQfnS68RRabqLveeai27RJL+9+5tb53qv4n8PfCnw&#10;948u77SL7RIfCniPR9R0qW3il81NLvIov3Tpu+b59i/99vXq2lf8ExdUuZjJrnxLuZizoz/Z4nfd&#10;t/3nr0jwf/wTW+FPh51l1I6pr8q/8/Fxsi/74WspY6hFe9VlIr2cv5T8p7DTbnVbhILO2kuZW+6k&#10;S73r9NP2DP2bdAtfh3H4g8XeBjB4pW5fy5dWi3l4vlZHRWr6h8E/BjwN8PIkTw/4X03TnX/lskCt&#10;L/323zV3PGOBXBjs2+sx9lSjyounR5PeGQwpBGscaqiL91VqWiivnTsGtXwP/wAFXP8AkVvAv/X5&#10;P/6BX3w1fA//AAVc/wCRW8C/9fk//oFeplf+9wMK38Nn5w0UUV+mHkhRRRQAUUUUAFFFFABRRRQI&#10;KKKKBhRRRQAUUUUAFFFFABRRRQAUUUUAFFFFABRRRQAUUUUAFfoZ/wAEnv8AVfEL/ty/9q1+edfo&#10;Z/wSe/1XxC/7cv8A2rXjZv8A7nI6KH8U+2PiTrdj4d0zTtQ1K7isbKLULfzJ5n2qvzVV/wCF4eAD&#10;18YaQBj/AJ+lrzn9uQ/8Y96x/wBfNr/6OSvzRCR5+6MV5OUZHHNMP7WU+Wx83nXEcsqxPsPZ83un&#10;67f8Lx8Af9DjpH/gStH/AAvHwB/0OOkf+BK1+ROxP7i0bE/urXs/6pU/+fp89/rvL/nx/wCTH67f&#10;8Lx8Af8AQ46R/wCBK0f8Lx8Af9DjpH/gStfkTsT+6tGxP7q0f6pU/wDn6H+u8v8Anx/5Mfrt/wAL&#10;x8Af9DjpH/gStH/C8fAH/Q46R/4ErX5E7E/urRsT+6tH+qVP/n6H+u8v+fH/AJMfrt/wvHwB/wBD&#10;jpH/AIErR/wvHwB/0OOkf+BK1+ROxP7go2J/cFH+qVP/AJ+j/wBd5f8APj/yY/Xb/hePgD/ocdI/&#10;8CVo/wCF4+AP+hx0j/wJWvyJ2J/cFGxP7q0f6pU/+fof67y/58f+TH67f8Lx8Af9DjpH/gStH/C8&#10;fAH/AEOOkf8AgStfkTsT+6tGxP7go/1Sp/8AP0P9d5f8+P8AyY/Xb/hePgD/AKHHSP8AwJWj/heP&#10;gD/ocdI/8CVr8idif3Vo2J/cWj/VKn/z9F/rvL/nx/5Mfrt/wvHwB38Y6Qf+3pa+I/8Agpr458P+&#10;NvDPguLQdWtNXe3vJ3kS1lD7fkr5l2J/cWjYn9xa6cNwxTw9WNX2pEuNZTjy+w/8mPHPs0v/ADyb&#10;/vij7NL/AM8m/wC+K9i2L/dWl2L/AHFr6L6j/eOb/W6X/Pr/AMmPHPs0v/PJv++KPs0v/PJv++K9&#10;j8tf7i0mxf7q0fUf7wf63S/59f8Akx479ml/55N/3xR9ml/55N/3xXsWxf7q0bF/urR9R/vB/rdL&#10;/n1/5MeO/Zpf+eTf98UfZpf+eTf98V7HsX+4tJsX+6tH1H+8H+t0v+fX/kx479ml/wCeTf8AfFH2&#10;aX/nk3/fFexiND1VRXU+Bvhd4j+JF6bXQNGmviPvyKvyJ/vvWc8LCjDnnM0p8U1KsuWlQ5pHzn9m&#10;l/55N/3xR9ml/wCeTf8AfFe13+myaVf3Fnc2/k3EErxSoy/dZar7U/uLWn1G/wBoj/W2S3of+THj&#10;n2aX/nk3/fFH2aX/AJ5N/wB8V7FsX+6tGxP7q0fUf7wv9bpf8+v/ACY8d+zS/wDPJv8Avij7NL/z&#10;yb/vivYti/3Vo2L/AHVo+o/3g/1ul/z6/wDJjx37NL/zyb/vij7NL/zyb/vivY9in+BaTYv91aPq&#10;P94P9bpf8+v/ACY8d+zS/wDPJv8Avij7NL/zyb/vivYti/3Vpdi/3Fo+o/3g/wBbpf8APr/yY8c+&#10;zS/88m/74o+zS/8APJv++K9i2J/dWl2L/cWj6j/eD/W6X/Pr/wAmPHPs0v8Azyb/AL4o+zS/88m/&#10;74r2LYv91aNi/wB1aPqP94P9bpf8+v8AyY8d+zS/88m/74o+zS/88m/74r2LYn91aNif3Vo+o/3g&#10;/wBbpf8APr/yY8d+zS/88m/74o+zS/8APJv++K9i2J/dWjYn91aPqP8AeD/W6X/Pr/yY8d+zS/8A&#10;PJv++K/Qv/glGjLH8Q9yMv8Ax5/+1a+V9kefuivtb/gnLHsXxoB0zbfyevn88wnscDKXMe3k/Ef1&#10;3Gxoez5eY9a/bj/5N91j/r5tf/Rq1+aXpX6W/tx/8m+6x/182v8A6NWvzS9K04V/3GX+I+c4y/3+&#10;P+H/ADEooor7I+CCiiigAooopDW59SfDf9kTS7zwLZeLvH3iRPD9heqjwxfIAFb7m92rnPj9+y6f&#10;hZoNp4l0HWV1zw9OyL5p2b4t33H/ANta9W8CfHTw/qnwq0jwv8W/DN3a6Wqpa22oTW7fZ5tg+T/d&#10;bbWB+0R8BLPS/hpa+LfBXiK71LwlDsddPluGeFImf70X/Aq+Ao4zFwxnLWny80v5Vy/efpVbL8HP&#10;AKeHpczjH+b3o+q7Gro37D/hq68IaNrepeMZtOF9awT/AL2JEQsybtv3686+PP7OPhf4WeCv7Z0f&#10;xeutXX2lIvI+T7r/AMXyvX1B8Q0+Hz/AfwP/AMLFeRNK+z2fkeVv/wBb9n/2f9nfXxX8fU+HCaxp&#10;n/CuGmez8hvtXm7/AL+/5Pv0ZXisXi63vVZfF/L7v/gQZvhMFg6C9nSjzcsfte9/4Ce3eEP2JfDe&#10;t/D/AEPxJqXi2TTk1G0iuG3Roiqzpu27t3+cVxvxi/ZEl+GmhweJNN1ca34aEqfaZUUedEjNt38f&#10;f619KXvw70f4ofsz+B9F17WzoVi9nYSpcfL8z+UNifP9f0rlP2hLvRvgF+zrD8PbWa41GfUYmtra&#10;SVf4d+92NceHzLGTxEYxq80ubl5eX7P+I9DE5Tgo4aVWVLljGPNzc32v8J4H+0F+zTafCbwlofiP&#10;R9Vl1jS9QfY0skYXaHXchpv7O37NkPxj0HXNb1TVJdJ03Tn2LLHGG3Nt3Oa9p+E92nx//ZI1jwhK&#10;/nazo0fkw/3/AJPnt/5baXx3dD9n39jvTdAj/wBH1vX4vKlT+PfKm+X/AL5T5a7/AO0MT7P6lz/v&#10;+fl/7d7nmf2XhOf6/wAv7n2fNy/3ux5B4S/Zt0jxb8HfFfjeHWbqNdLmuhbweUmJliXcrN/vbqx/&#10;2ff2ZdW+NJm1KS6XSNChbabxk5du6pXt3wFB/wCGJvGvpm//APRS1tRNd2f7CET+Ey/2z7EPMa3+&#10;9j7R/pH/AI7vqamZYqKqUYy/5ecsf7pdPKsJJ0qzj7vs+aUf5jndY/YY8K6rp9wnhrxn9p1W3XlZ&#10;WR03/wC3s5Wvm3Qfgf4q8QfEybwPFbL/AGpbSbbhw37qJP7+7+7XN+FP+EifVXXw3/aA1B0bf/Z+&#10;7ey/x/dr61/YEtmh17xx/aaTLrhit9v2rPm7Pn3/AHv9rbXfWq4zLcNUqyre0PNw9PBZriadKND2&#10;ZPbfsM+DtOhisNW8buusyL91CiAt/uZr5++PH7O2ufBDVbdZpF1HR7x9ltexJ95v7jf7Vcx8U7jX&#10;pfifr8mrtcjWPt0v3/vp8/ybK+xPjY1/N+xx4fl8QK769ts2iE3+t83cNv8AwLbXP7bGYGpQnUq+&#10;0jU6HV9XwWPo14QoezlT1/4c4Dwz+xloGjeGNN1H4heLF0G61BVEcClECOw+7uf+KvMf2hv2cLr4&#10;JSWd7bX41bQ759kE5+V0b+61fQcXxv8ABfxH8JaLoXxi8OXGjXTx/uLq8hZYWb7m9H/hrzD9q74F&#10;zeBdA0vxJpHiC81rwtO6xRw3k/m/Z9y/Js/2azwWNxf1yMMTPl5n2XL/ANusvH5fg/qMp4SlzcvL&#10;73N70f8AFE8g+CHw5i+KvxK0rw5dXb2MV4HLSou512I7V9OXH7BPhcXrafH47ddSPKwNGm7/AL43&#10;14j+xs3/ABkH4az0H2j/ANFPX1v45+DngmT40x/EHW/GC6dqFqYpWsXlSILsX5Pm+9VZvjq9LGex&#10;p1eWPL/LzajyPLsNiMD7WtTjKXNy/Fy+6fM3hj9ke7k+Nk3gPX797WH7C95Be267vNXOKyfFvxN8&#10;XfBXUNY+GXh/V/s2ladfMn2uKBVuJd237zV9KeEPi9o3xP8A2t7b+w51uLDT9FntVuf+e77tzba+&#10;T/2lbOeH9oPxbE0bI0t8jqv9/ciVWDr1cVifZY2P2Obl/vGWNw9DB4VVsC/+Xjjzf3Tsfjp+znbf&#10;DjQfC2vDW7nVbrX7qKOc3K/d3pu37q9L1z9h3wP4bmt4dT8fvp0tzxAlxEqb/wDx6tj9shRaeAfh&#10;fbP8lwt7Adn+7FXd/tN6h8LdOv8AwyfiJbXUrgzNZfZ1crj5N27b/wABryJY/Gyp0OWcve5vh/uv&#10;Q9n+zMFTqYiUqUfd5Pik/tHx7+0B+znffBDVtN/08appGoPsguimx9/9160v2kf2drL4Hab4eurT&#10;U59Q/tMuGSaMLt2KvP8A49Xsv7bul3viHwn4L8T6bdRy+FEMXl26p8w81Pkf/vmmf8FDD/xIfAns&#10;8/8A6AlephMxxFWeF55/Fzc3/bp4+OyrDUI4uUIfDy8v/bx8l/DnwnF40+IGg6BNO9vDqd7FbNKi&#10;/d3Ntrv/AI4/AJ/hn8StK8I6JcT61cahBFLEHj2uzM7rt/8AHK5z9n1c/GzwPzydXtv/AEatfaHi&#10;1LGT9t7wl9s27l0R/I3f89P3tduYY6rhcZ7j93llKx5+WZbQxmC99Wl7SMeY878OfsK6JpGkQTeN&#10;vFo02/nT/UQuiIr/AO833q8z+P37KV58I9KTXtK1SPWdAZtrsflmi3f+hLR+29LrbfHO+TUPP/sx&#10;IYv7O3/d27E37f8Age+vLLqLxXNomny6kNWbw/8A8snm3/Z9m7+CowSxkoU8VLEX5vsmuYfUaUqm&#10;DpYb3o/av+Z7H8EP2Pbv4g+HovEviTVDoOiypvgAX55U/v8AP3Frs/GP7DOm3mhTX3gTxMNWuIU3&#10;C2mZHEvtvSut/bUe+t/gd4Vj0DzV0BniS4+z/c8ryv3W7/Zryz9guXWF+LFxFZef/YjWchvP+eX+&#10;x/wLdXnLFY2th55hGty8r+E9V4PAUMTSy6VDm5vtHnfwR/Z91b4weMr7RHl/suHTCRqE8qfPH823&#10;Zt/v9a9u1H9izwlr2m38Hg/xyl/rNh/rYJdjpu/uv/dq5H8Ubv4YftQeO30Xw/da7ot46C/isI9z&#10;xSqisz/q9dNpngj4XfHxdWvvAOsXXhjxPJEzXIs2aF/+Bp/d3UsXmOM9rCpz8tPlj/e/8CHg8twX&#10;sp0VCNSpzS+J8v8A4CfCGr6Vc6Jql3p93H5N3aytFKn91lqoOtbXjXw5feE/Fmq6NqT77+zuWilf&#10;du3t/frFr76nL2kFM/Nq0fZzlAKKKK1MgooooAO1fa//AATl+541/wC3b+T18Udq+1/+Ccv3PGv/&#10;AG7fyevnOIf+RbU/r7R9Xwv/AMjSl/29+R6v+3H/AMm+6x/182v/AKNWvzS9K/S39uP/AJN91j/r&#10;5tf/AEatfml6V5/Cv+5S/wAR6XGX+/x/w/5iUUUV9mfBBRRRQAUfcoopDPrL4fftd+G9R8C23hf4&#10;keHv7aitFRY7hUWQOqfc3f7VYXx0/ap0zxp4Ij8FeDdHfRtAXb5hf5NyK27YifhXzWWygX0o3fLi&#10;vBWS4NVfaqP/AMifRPPca6HsHL+7/e5fU+09O/bL+Hs3g3Q9F1vwndaoun20ERS4iidNyxbd6768&#10;4+Ofxy+HPxB8DTaX4Z8Hro2pPPEyXX2SJPlU/N92vnKiijkuFw9T2kOb/wACKrZ/i69P2dTl/wDA&#10;T6G+Jn7Ruk+MvgL4c8EWlnd2+o6WtrunYLsbyk2fLVrxd+0roPxL+Blr4T8TabdzeJLSNTbalEF2&#10;71+6/wD3z96vm/PGKK2jlOFhyuH2ZcxjPOcXNSUvtR5f+3T2H9mj46p8DvF15e3cM13pV7B5U9vb&#10;j59/8DVN+018fI/jn4l0yewt57XSLCDbHBMPn3t95v8A0CvGBxR1rf8As7D/AFr67y+8c39p4n6p&#10;9R5v3Z9BfDn9ojRvBnwB8QeAriwu5b/UfPCzoF8pfMRU/wDZaq/s7/tP6h8HLeTRNQsjrPh6d94g&#10;X78TN/drwnZ8haltpFhnhkdd6I27Z/erCWWYWcKsZR+L3jopZti4TpSUv4fun6O/E34s6F8DvC1r&#10;4k0bwFH5mqQq32q2giiSORl3BJXWvjDQ/wBobxTovxXuPHgmV7+6b9/bf8smi/55Vo/Ef9oq78c+&#10;Bk8K2Ph+00LS2nWeRbeVpXlZfu/erx/c2d1eflWVQo0prER96X/pJ6eb51KvXg8NL3Y/9u+8fba/&#10;tlfC7WfK1fWPBe/W1X70lpFM4b/frwn47ftLaz8ZNZs3gjOkaTp8vnWlsr/OX/vP/tV4xR1rrw+S&#10;4PC1faxicGKz3G4mn7OUvdPsLR/2wPBXjTw3Y2PxK8Lf2pf2qjbMIUeNv9sf3K88/aO/aaj+Luk2&#10;Hh3RNOfSfD1m6uquPnlZV2oP9lK8B6dKUoUxuHWlSyXB0KyrRiOrneNr0PYSlpL75HffAn4iWnws&#10;+Juk+JdQhluLWz80NFD99tyMtS/H74lWPxY+Jup+JdPgmt7W6SJFiuBhvlTbXnVFep9Vpe3+tfa5&#10;eU8z65VWG+p/Z5uY6X4feO9Q+G/jHTfEWlFftNnJuKP9x0/jSvrMftgfCzX5INa13wY7+IYFXDvb&#10;pKQ3s9fFAIFBJNcOLyvD46XPV+I7cFm2JwEfZUvh/vHr3xv/AGhL34z+NdN1Oe3+waRpj5tLLd86&#10;rv8And/9r5a958U/th/CvxwbV9d8GXmqSWv+qa4jR9n/AI9XxPS5JGKzq5Nha0IQ+Hl+HU2pZ7i6&#10;MqklLm9p8XMfQX7QP7UC/F7TtO0LR9IfSPD1lKkxicrvfZ9z7v3Fr17WP21/ht4jtrWPWfB1zqnk&#10;LmP7XbxS7a+HyAFBByTSlVBADZFRLI8HOMafL8Pmy6fEGNhUlU5vi8ux9KeOf2hvAGp+L/BGseHv&#10;CzaKui6mt7dmG3iR5EX+D5a5f48ftAxfED4paP4v8Nx3Ol3Gm28SRvN9/cru3/s9eJHGacyhZcdq&#10;1p5VhqU4z/lOernGJrxlF/a977j7Q0j9tbwV4s0i1Hjzwkt3qMCcOtsk0bP/ALG7la86+P37WR+J&#10;ugnwx4a0r+xfDx4lLqu6VP7mxfuLXzm+3d8vSkPHWsqWR4OlV9rGJvWz/H16PspS+L/wI+nfgl+1&#10;/F4T8LReFvGmknX9GiTyYXCq7Kn9x0b79dd4k/bW8KeFtBubL4deFV069mU/vmt0hjX/AG/l+/Xx&#10;p34o6H5hSnkeDqVfauP/AMiFPiDH06Xsoy/+SPZPgZ+0jq/wm8V6lqF9G+s2GrP5moRs3zs/99P9&#10;qvbV/a++Gng9b/VPCXg2S2128T52EKwg/wC+c18XH5iTRwQABzWmJyfB4ip7SUSMPnmNwtP2cZf/&#10;AGpqeKPEV34v8Ralrd+yNeX07TyBP7zVlUUV7cIKEOSB4M5yqS55hRRRTMwooopgHavtf/gnL9zx&#10;r/27fyevijtX2v8A8E5fueNf+3b+T185xD/yLan9faPq+F/+RpS/7e/I+rPH/wAPtI+J3hm40LXY&#10;nuLCZkd1ifa3ytuX+VeUf8MR/C7P/IMvP/Ak0UV+QQxuIwsLUZtH7hVwGExj9pXpKT9B/wDwxD8L&#10;P+gZef8AgVR/wxD8LP8AoGXn/gVRRXV/aeN/5/S+84v7Jy//AJ8R+4P+GIfhZ/0DLz/wKo/4Yh+F&#10;n/QMvP8AwKooo/tLG/8AP6X3h/ZWX/8APiP3B/wxD8LP+gZef+BVH/DEPws/6Bl5/wCBVFFH9pY3&#10;/n9L7w/srL/+fEfuD/hiH4Wf9Ay8/wDAqj/hiH4Wf9Ay8/8AAqiij+0sb/z+l94f2Vl//PiP3B/w&#10;xD8LP+gZef8AgVR/wxD8LP8AoGXn/gVRRR/aWN/5/S+8P7Ky/wD58R+4P+GIfhZ/0DLz/wACqP8A&#10;hiH4Wf8AQMvP/Aqiij+0sb/z+l94/wCysv8A+fEfuD/hiH4Wf9Ay8/8AAqj/AIYh+Fn/AEDLz/wK&#10;ooo/tLG/8/pfeL+ysv8A+fEfuD/hiH4Wf9Ay8/8AAqj/AIYh+Fn/AEDLz/wKooo/tLG/8/pfeH9l&#10;Zf8A8+I/cH/DEPws/wCgZef+BVH/AAxD8LP+gZef+BVFFH9pY3/n9L7w/snL/wDnxH7g/wCGIfhZ&#10;/wBAy8/8CqP+GIfhZ/0DLz/wKooo/tLG/wDP6X3h/ZWX/wDPiP3B/wAMQ/Cz/oGXn/gVR/wxF8LP&#10;+gbef+BVFFH9pY3/AJ/S+8P7Ky//AJ8R+4P+GIfhZ/0DLz/wKo/4Yh+Fn/QMvP8AwKooo/tLG/8A&#10;P6X3h/ZWX/8APiP3B/wxD8LP+gZef+BVH/DEPws/6Bl5/wCBVFFH9pY3/n9L7w/srL/+fEfuD/hi&#10;H4Wf9Ay8/wDAqj/hiH4Wf9Ay8/8AAqiij+0sb/z+l94f2Tl//PiP3B/wxD8LP+gZef8AgVR/wxD8&#10;LP8AoGXn/gVRRR/aWN/5/S+8P7Ky/wD58R+4P+GIfhZ/0DLz/wACqP8AhiH4Wf8AQMvP/Aqiij+0&#10;sb/z+l94f2Vl/wDz4j9wf8MQ/Cz/AKBl5/4FUf8ADEPws/6Bl5/4FUUUf2ljf+f0vvD+ysv/AOfE&#10;fuD/AIYh+Fn/AEDLz/wKo/4Yh+Fn/QMvP/Aqiij+0sb/AM/pfeH9lZf/AM+I/cH/AAxD8LP+gZef&#10;+BVH/DEPws/6Bl5/4FUUUf2ljf8An9L7w/srL/8AnxH7g/4Yh+Fn/QMvP/Aqj/hiH4Wf9Ay8/wDA&#10;qiij+0sb/wA/pfeH9lZf/wA+I/cH/DEPws/6Bl5/4FUf8MQ/Cz/oGXn/AIFUUUf2ljf+f0vvD+ys&#10;v/58R+4P+GIfhZ/0DLz/AMCqP+GIfhZ/0DLz/wACqKKP7Sxv/P6X3j/srL/+fEfuEP7EHwv/AOgZ&#10;eD63Jrvvhd8E/C3wd/tAeG7WW2a+2GbzZN+ducf+hUUVhLH4rER9nVqNrzZ008uweFl7WjSSfof/&#10;2VBLAwQKAAAAAAAAACEAMZdjaeNMAADjTAAAFQAAAGRycy9tZWRpYS9pbWFnZTIuanBlZ//Y/+AA&#10;EEpGSUYAAQEBAGAAYAAA/9sAQwADAgIDAgIDAwMDBAMDBAUIBQUEBAUKBwcGCAwKDAwLCgsLDQ4S&#10;EA0OEQ4LCxAWEBETFBUVFQwPFxgWFBgSFBUU/9sAQwEDBAQFBAUJBQUJFA0LDRQUFBQUFBQUFBQU&#10;FBQUFBQUFBQUFBQUFBQUFBQUFBQUFBQUFBQUFBQUFBQUFBQUFBQU/8AAEQgArw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pjvtoAfRUayK3RqkoAKKKKACiiigAooooAKKKKACiiigAooooAKKKKACii&#10;igAooooAKKKKACiiigAooooAKKKTdQAtFN3r6ik3r/eoAXBowajluIoF3SSKi9Msab9tg+X99H83&#10;3fm60E3RYoqul5A0jxrLGXT7yhvu1NvX1FBQ6im719RS7h60ALRRRQAUUUUAFFFFABRRRQAUUUUA&#10;FFFFABRRRQAUUUUAFFFFABRRTGdaAHDpTXoR8040mBCxyma8T+Ivxwfwx4ptbTT1W5tbZv8ATtnz&#10;OP8APzV6t4v1hNB8N3+oM2FgiZq+K7y/n1K8uLu5+eW6bzW/4FXxvEGZVMDTjTpfEfY8OZVTzCpK&#10;VX4T7W0DXbLxJpMF/aSK9vMu/wC90rWQYJNfO/7N3ieVL+90KeXfAF82Ld/DX0SuF3V7uW4v67ho&#10;1jwsywUsvxUqBJRUbuqfean16x5YtFJupaACiiigAooooAKKKKACiiigAooooAKKKKACiiigAooo&#10;oAKKKKACkbpRuHrTHfP3WoAZPKkSjcypu+X5q57TPF+m6zf3NlaSl7i3PzFomVW+bb8v97a1c78X&#10;NAfU9Ig1C23zXFi7usK5fcrfeZE+55qfeV2VtteQaJra2MWn+J7a+nv7i3na6vJZZ4pdlv8AIsr+&#10;b/d2p833V3P/ALFbQp85w1K3JI7jUvibqF+02nostvqQbcrWqxxbNkv72J2l/vLt+7/sf3q5fVNZ&#10;1XVLbTTMkTzGCdbSG7kna4dd27e7/JFvTZ/49UWteIbTWPFP9q6fL5OhassSzpt2SyyqnyeVK2xd&#10;21PuI7bq8/ufi/pth4//AOETnsYZrrUYHns2vml81YF/dO7vsVfnb5q7o0DyqmL94+gvH2pf2j4C&#10;0rUmnW23yxO002zYqsu3e/31rgPJ1HTbiZX1q5mSztYEkeGW13y7fuPb/wCj/d+d9/3vuVy81zLC&#10;7+HrHdf/AL14rW0t2SVPKZEWV/uP8qK9c/8AFH4o33w68afDLw9YwRJFrd5Layy7V/dbUT+Brf5t&#10;/wAn/AqmnQIlief3j3b4dvK/jfUGub6O8uEtmeSTz4nmg8x/lEvlIn9yqWseK9StPHV5d2i4t4pZ&#10;IMzTyrFK+37uxP41+b739+uB1XxJc+HtZ89mtra4v4mSK4ig+z/vfkV4t7RJubb/AAfw7K5/xn8V&#10;LH4U2Gj22q2f9q6hrep+Vapb3O+X7Q2xndX+dW2fcb7u2o9j7xf1l8p7JpHxS1LTomW8aX9+kSW0&#10;uoquxW+ffvli+7/B9+vR7bxjZ22gWWqavKunLdbRtd/lDf8AAq8O87T9V8QW/wB6bTbiVZbm4dd+&#10;9l/g+Vn+5v8A9mp/F3iuDxdd3GpWl1LY6VBA8Vjfbtm11dN3lf7TMmz+7USpHRTxcoxPo2KaOb5k&#10;ZX3d1/u1YAyK8v8AhDo86WV9q928m7U3WSNJvlfb13Pt+XfuZvmXttr05elcsvd0PVpy548xJRSb&#10;h60tSbBRRRQAUUUUAFFFFABRRRQAUUUUAFFFFABRRTHoAa2FXPpXifxH+M2r+BfGctitjFc2XlK6&#10;7n2vXtrnArwv9ozwVPqNla67aRs8tqu2ZEXqleDm8sRDDSlh/iPZyeOHq4uNPEfCze8IfH3QtdlS&#10;C7X+y7h/u+d91v8AgVeoW06zoroyurfxLXwj99PvfJ/sfxV7r+z98QLmWZvD17L5yom62mf72P7l&#10;fPZTxBLET+r4j4j6TOeHI4Sn9Yw/wnp/xXt2vPh9rUUS738h/lWvjhD+7Rv9jbX3ZdKtzA0Ui70d&#10;drLXyZ8TPh5feFPErrZwSTWV4+622Lv+esuKcDVrctWkbcJZlQw0qlKqa37Pemz3Pjt51VvKitmV&#10;v+BH/wCwr6lBy9ed/B3wCPBXh5GnVnv59ryv71r/ABE8ZR+C/DU98R+9xsjH95m6V7mU0/7Ny/mq&#10;nz2cV5ZrmH7oXxf8RdB8IxFtQu180/dt0+Z3/wCA15HrH7Sl1JcBdJ0tSrMqK9w1eO6rqV3q9/Ld&#10;307TXErbvvV0fwv8Jz+LPF9lGsTPawN5s77fkX+5Xyss9xONxEaWFPr6PD2EwGHlXxe59eaPcyXe&#10;l2ss6qlxJGrsq1fSoLZFSFVH3V+WrC1+nw21Py6fxaDqKKKsAooooAKKKKACiiigAooooAKKKKAC&#10;iiigAooooAKhlZk2/NU1QzfNQByWi/Enwv4j1rUNI0rXrC81WwlaG6sYrhftETL97cn3q+YP2kP2&#10;or/wP8c/CWjaJcY03R5Ypda2N8lwkrqm3/gHzf8AfdcV+254J1P4Y/FbRPiV4cWXTbe6ZPtl9a79&#10;q3UT/J5u3+F9/wD45Xy34t8WXfjXxRe+JdVlgm1K/n81pUXYiN8n3P8AvivcwmCjW98+FzTOKmGn&#10;7KMfeP138TeLItKsdMltY4rp764ijjXzdqfN8wbf/wAB/wCBV83/ABr1C/0HV4/FT2LfZrLbaa1Y&#10;29us6pFPLsiv4EdPnZH+WVU+Za5z9iv+3vjDqXjfxB4nvrvVNKuLGDSrVt22Haru37r/AGl2pXud&#10;3Y3V1LcaXfNHL4i0wNNE8y/LfxP8v/fLfcb+7sRq4uWNKfLE9b6xLFUI1f5jgodHtry4XXJba5tv&#10;KnW4ubR5X3sv9/d88+5G3bNm1V3v97+HmPEnwo0Hxb430fxLfS6h/begy/6L/ZzokUvm/wAEsvz7&#10;tiIm/e6/frK+MXxx0P4IwS3Os6ZqWpXd0z2uk+VF8kCxbN6XEv3VdHf/AL52N/HXy54z/bn+JHiF&#10;pV0hbLwxby/f+yRebK3/AANvlX/gFejTpymeXVrUaR+gCX+qzKi6fB5PlStFYvfTs+zcj73l2v8A&#10;drB8Q+D9D8ValZX2p6VaXl7Zy+VplxdzypLatv8Anf7/AN37lfl1r3xF8Y+Krjz9X8S6xqTJ937R&#10;dP8AL/3zWK+paru/5CGof+BUtbxwkviOX6/E/YS2vNSto1kg811Rmi8q0ud8vm/d3orfJtfd95/7&#10;leZeM/g/B4t+IPgzxDqeq3tgmgtLcRac8SxW/m/Izu8q7Nv/AADdu/4BX5saP418UaFcebp+v6pZ&#10;v/sXDNvr2Dwb+2x8T/CpiS8vItesov8AlldxVEsNL7JpHH05+7I+8te0ez1jZqcsss0MsX73Yn/H&#10;4+/ds81U81Nmz77/AN9K5z4FalPrniLXfGNzp1z/AGELltJ8L6PNF9nnnSN90t1Kr/dX5l+auX+D&#10;v7T2hfG3UbeCy0m90XXbWJnvGt4GfdA3yt5X8Kf3f+BV71YWE+mRWq21mkPiK/XyrCxT/VWES/x/&#10;8AX5mb+Jn21xVfc92R6VLlnKMonqXhTxOviJLkfZntJ7WcwTwM27Y+3d97/P3qwL74waTp/xe0z4&#10;fy/Jqd/pkuoRTM3XY6ps/wB7r/3zXlXx4+JHiT9mnR9C1TSdIh8Q+G5pfI1FJTtuvPd1bzd//fdf&#10;F/iz4xXfi/8AaGh+IunM1hs1G3SJ7j78ECfI6NWNPCSq+9E2xubxwjjCR+tCfxrTgMtXgl/+1p4K&#10;ufEej+GvDV+vivxFqM6xRWunPviRfl3yuy/wrXvNv/FXDKnKHxHv0q8Ky5oktLRRUG4UUUUAFFFF&#10;ABRRRQAUUUUAFFFFABTHp9Ry9KAPO/irH4vSxW58LXawvErGW38pXaWvLPB3xU8XHVRput6bdapb&#10;Sfup1+x/NFXu3jLXbnw7odxf2lhJqM0Y3eUnWvn67/aL117vzIdNs4EX+Endtr47NK1PC1oynW5T&#10;6/KadfFUJUoUIy/9KOu8Ufs7WuqzfbdFvBYGX5mt2T5D/wDE1keBPgv4n8K+ObDUpDaPaRNiV0b+&#10;Gtjw58Xbf4jImjXU0nh/VZfminhf5ZWqOX4meJ/hnrK2Hiq3TUbJ2/d6hbRN92uaNDLJTjjKUfd/&#10;mLdfNuSWCqy97+U9ymXYu6uG8XfFPwx4W1CK01GfzZi3+qSLzdn/AMTW/wCHPE+neLdOW50+6iu4&#10;m+95bfMv+9Xyd8Tba5tPHerrfM257n907/3K9DN8zqYOjCph483McWTZZTxuIlQxEuTlPr/SNWtN&#10;asUvLGdbm1lXesqNXn/xw8Jav4y0iwtdKVDtn3y7n2/7tQfs+W15Y+A1bUNyJJM7xJKv3YqTx98c&#10;dM8NO9npcS6tqn3EjT7qtXRWr0sRgb4n3eY5KOHr4fHWwvvcpwvh39m/Uro7tX1CG2t2++tuPmav&#10;bfCXgvS/BlilvYQg/L80jfeavPtM1TWbPT/+Em8Y6zNp1qnzx6Zbt5SD/f8A79clqn7Sep3E7Npe&#10;nwrafwvKzMzV49GWWZPTjOMT2KyzbO6kocx9JJtp6V4l8MPjVqnjDVlspdHLofv3Fq+Ui/3q9rXr&#10;X1mFxdLFx5qZ8visLVwdT2dUloooruOUKKKKACiiigAooooAKKKKACik3D1paACiiigAooooAjYY&#10;FRM6gbu/8NPlbFfKn7XHxM8d/AjVtI8Y+HLyK88P3x+xX+n38e6KJ/8Alkyv/Du3NWtOHtZcpyYi&#10;tHDw9rIo/ty+MtY8L6Xo+B52gXga2+yoyYmvCV2GVW+bateRfCT4F+Gvid+1H430rVNDittI8Maf&#10;Zefp9o37n7c67n/z/sV5p8d/2idS+O954Vk1XT10hNLWXzYopd8Usr7Pm/8AHP8Ax6voX/gnXfy+&#10;JLj4peN9SkX7RrmsJAskrfM2xW/+LWvb9nVwuG90+MjXoZljv7p9heG/C2leENKi0vSbKCwsIl+S&#10;3t124rh/GDaNB4n1HVfEGqHTbTTYIvszm78jLNvZ0/2vuJ8ten/f3fLXlHxH+GOn/Fy38U+HNUml&#10;t7aVrVjNF99Pk/hb+GvFi7yvI+vrR5IctKJyV98F/hN+0z4cs769eTxNZY82N2vv3sRb+8v8LfL/&#10;AOOVjf8ADuf4Hlmb/hHbn/wMeua8c6037DvhjR9I8JWUGq2WsXl1cb9TLrLFtWLZFuT7/wB6WuRn&#10;/b38c28rxS+HNIiZW2OjvKrK1d0adef8KR4lXG4LDy5MTH3j1P8A4dxfA5/+Zbu//Ax6E/4JxfBD&#10;/oWrv/wMevKZP29/HMSbn8OaOifN87PL/B9+ok/4KB+M32bdD0J9/wB3ZLLWn1bGfzGX9p5b/Iet&#10;/wDDuP4If9C3d/8AgY9H/Dub4HL/AMy3d/8AgY9eT/8ADwHxq/3fD2ifc3fPLLTB/wAFAfGbMi/2&#10;Dom9/uIssvzUfVsX/ML+08r/AJT162+CXwU/ZejudThuD4Za6eBJT/aH72X59ifL/d+evVPCWm6e&#10;vjNdQ03UpdUt7zT9/wBoe689Pv8A8FeTWvw/0/8AbG+GHhTxB4shbTbj96f+JadjP/Cvz/3dy167&#10;4C8KW/gW40Pw9aEfZbDStkTquzcd/wA3y/8AAa4p7e/L3j1aEeeXPSj7o746fCiz+M/w51LwxdyN&#10;D5/72GdP4JV+5X5hQ/ClLP45J8M/Fniew8PalE22XUHXej7v9UiN91W2f36/X2Ufer8v/jn4S0fV&#10;f+Cguq2PiCFTp95apdRPNuVCyWW5P/Hkda6cFUn8CPNzzCUJ8tef2T7M+BH7KvhD4It/aFo0uta7&#10;s2PqF2y/L/uL/DXusQwWBOWr82/hT+2Vc/DXwN4ktn0zzruZ4rjSYdzPbrv/ANb5r/wbNq19G/sS&#10;6p4x8baD4m8c+Mb+W4k168X7Hb/dgiii38xL/dbf/wCO1GJoVoe/VOnLswwlVRpYaJ9PUtIGzS15&#10;x9IMxikL89Kq6jOba0klRVZlVm+avnuf9pPWbe5uIl0m3fZKyf63bXm4vMKGC/indhMBXxulA+j6&#10;BnHrXiPw9+OWo+LvFFvpU+mwwwyIzM6S7q9oDbBuzxVYXF0MbH2tKRGLwlfBVPZVY6lj8KPwrBXx&#10;roYZlOr2O5ev+kpT7bxXpF9cpBb6nazTt92KGdWZvwrp9tS/mMfY1N+U3KKTcKWtzIKKTNG4etAC&#10;0x6fUcnSgiRSu7+2twonnji3fL87KK4LXvhl4G8RXLXNwlpHK/V4JFXdXG/tMwKIdG3nIMrY/wDH&#10;a8Hf5F3bv++K/Ps2ziGHxH1arS5j9AyfI6uJw/1qhX5D678K/Czwz4dmS8020R2/hlZt3/fNaPjn&#10;wdZ+NdGlsryJSzL+7lX76tWZ8GP+SfaU4+75XSu3k+ZtuK+rw1OlWw1lDljI+Qr1q9LEuTnzSifG&#10;d3Jr3wt8TSwxTyW08bfKn/LKVf71dsvxusNVjSTXvDkN7cRL8r4zXoHx08BDxHoA1C1j/wCJjafM&#10;v+0v8VfMX39jL/Eu+vzbMZ4nKK/s4/Cfp+WUsJntD21X4z0Lxj8aNV8RW/2O0VdF01V+7E3z7a7L&#10;4HfCsTIniPWYmdv+Xa3mX/x9q83+F/g1/G3imC2Kf6HA3mz/APxFfX1lDHb2yQLGFjRNqqv92vXy&#10;PDVMyl9cxP2f/ATxs+xdLLaf1HB+7zfF/MZus2emarEdP1IWzpKv+olbr/wGuNm/Z88Hz3X2j7I+&#10;z+4kny1jfHvwVqOr2tlqmmxzXMtru3RRPtbbUvwB8aajrtrfaVqksj3Vmy4eZdrOrb//AIivoqjo&#10;YjF+wrUj5mjCvh8J7ehXPSvD3hjS/DVqttp9olsi9krZA/2c0fw0gU54OK+gp0oUo8sIngznOcua&#10;b5iYUtIKNwrYBaKKKACiimbloAfTKfTN9ABVW5vYLNQ080cK/wC21V9b1e30XTZru5lWGCNdzO7b&#10;a+R/iL8RZPHmsecPl02D5YF3df79eJmOYxy+nzcvMezlmWTzKryc3Kj63/t/Tx/y+QfhItWLXULa&#10;9H7ieOX/AHW3V8g/D74X6h4+vF27rbTVb95duv8A44lfU3g/wbpvg7TFstNtxDCvLH+JmrHLMfXx&#10;/vSpcsS8zwFDL5+yhV5pHTUUUV9CeGFFFFAEE/8Aqq+Qf2k9S+NnjK0v/DGjfDO2/sKXch1F7iK6&#10;eRP7yp/C1fXU0ywoZG+6i7jt/wAK8nv/ANpL4ayCe1j8c6NZ6hukt1S7uFiaKX/a3fdrak5RlzRP&#10;MxsaU6Uo1Zcp+b/g/wADaDZ+JdV0/wAdT/Y9QtdKvJYNGhl+dJ1T5PN/3/4Kp/Aq5th4U8F6Po94&#10;s/izxFrqS3MXlbv7Oi3/AH4m/vOn3v8AcSvQP2p/iD4M+N3wifxHOltpXxG0HU/sHnWjon26Bt29&#10;k/56p8teIfC/xZqfgC40XxBozQQ3tk3m2zPFvRkb+/X1MefEUvePzqpGlgOX2XvH7V2UP2eBIgzM&#10;FVVVnb/Zrx340+KvFPguw8T6l4P0xdZ1Xdaxi2MTu/zKy/Ltp37N/jP4leOtDlv/AB5omm6PbOqm&#10;za0l3vOv9/8A9Brq9V8W6J4J1fxJf65qFvptrsgbfcMqbvkf5V3feavmOXlkforqRq0Ivm5T4W+P&#10;Xjbx54i+H3gm78b6a2kaxpN9dW/zQPFLLKsS/vfm/h+df++GrC8TeF9Z+KXxy13TIJYZr+5udnnO&#10;vlq6bE+T+6v3n/74r1j9uTxronj7wr4E1LQb2HUbRri6EjxOjNEzRJ8kv9xv9muW+Fev2egftT3k&#10;15rjaLFNP5P2jCskr7E/dMW/vV71KXLQ54o+CxMIyx3JOXMUv2qfhVc/DPWfC+m6dY3b+F0s1t4L&#10;hIvN/ftL+9Vm/vfdr2X9pT4TS6X+zzYL4a0rS7T7FHFLqf2iz/0h02fwP95X3/8AoVfU+raTaa3p&#10;k9jewJc2kqMHiZN3y/8AxVUvDnhuXTfDUek6pcLqqw/JvuE37ov4Fb+9Xlyxs5xjzH1dLJ6UHLl+&#10;0fEf7RnwIfRPCGi+M9F09rSH+z4pdV+Z/kbYmzav/LJfv7/9+vnBLxtkUHkL5T3KN9r/AOWqPs+5&#10;vr9G/wBrmOwufhBfLd2tzfqzfuIYn8qLzf4Hlb+6tfm9C7PFF93/AFq/P/f+R69rA1nOGp8dnGEh&#10;ha8YwPq/wr4z+Jnhb9m7wFa/DzSm1Ke+80syRO8tv5cvmtu/2X+5/wADr6U+E/ibWvGI0XV/EFgd&#10;K1O60ppZbHayeQ3m/dZH+ZWrzn9nn4l+HPhj+zP4Z1HxBqMVhEtvI8cbt+9n+f8AgX+L7617F4d8&#10;SaZ4s8VRajo+oW2o6ebF0862lDpu81W2/wC98614WJl78vdPtcDT9yD5/wDt0sfE34g6f8M/Djaz&#10;qEc00PmpbokKbnZmavzT/bW8XQav8bfAnj6zs5odOvNO2SWzfJL5sUr+ajf8AdP++q/QD9oX4oeC&#10;/hx4YUeN7aW8068EhS3Sya4WRl2/xY2q3zfzr8oPjDpVlqWp3viXwrbawngprlfIXU/3sUE8v8G7&#10;+D7n/jtdeXx97mODOq0or2R0+j/DHxL4x0S91zw9pFzrelQXjxMmnL5txAv303Rfe2/N/wCOV9vf&#10;sjeMvjLrcdvpviXwvbWHhOzj8pL67gezuGX+DZF/FXgH7H/xO0v4T3/hqMyW+o3vjS6is7xFbamn&#10;QJuVN3/TVt33f/iq/RbW/Gmg+F4Gn1fWtP0qH1u7lIh/49WmYVpz/dnBkeEpQn7eM/8At034Pu//&#10;AGVSH71U9O1C21G2iurWZJ7eZd8csbbldf8AZq4fvV4J95Eo6x/yDbr/AK5tXxBqf/IRuv8Aru1f&#10;b+sf8g26/wCubV8Qan/yEbr/AK7tX51xd8NM/S+DN6p2nwLG74laeP8AZevqy/mSK2l3nGUavlP4&#10;H/L8RLNtv/LJq1fjT4v1my+IF7aWmpTRW6RJ+6iascnxccHlkpf3is6wUsfmsKal9k821hFfVL3d&#10;8/7+X7/+/XafA39x8RLPaqImx922uCeRpmdmbe7fM1WLDUbnS7lbm0nkt51+7LE23bXx9HGulio1&#10;/sn22JwDq4SWFXxH3TG2SzbgVqRv96vnz9nrxTq+teItQi1DVJryJYN6pL/BXa/FD4xW3gdms7Rf&#10;tmpN/B/zzr9gp5rQlhvrM/difi9TKa9PF/U6XvSPSnkSNfvLTDKM9U/OvjbWvil4n1ydpJtUmgDf&#10;8sbdtmysVPEOqpL5q6rqHm/9d6+flxXQUvcjzH0sODsTOPNOpyn3QjqVOGB+lIMY4avkXw38Z/E/&#10;hu6WWW7bUrdfv28qfP8A8Br6R8BeO7LxzpP2u0bY+395E33lavawGcYbMHyx+I+ezLJcTlus/hPM&#10;v2nf9To3/XRv/Za8B/5Y17/+03/x76L/ANdG/wDZa8DT7lfmvEXL/aUuY/TuGIynlkeU+t/gpsHw&#10;50ghskxV3JuIgdpcA18iS/FbVLLwxYaRpcv2FY4tkkqr96uaTxPq/n+auq3yP/f8+vqocR0MLShT&#10;5T5T/VfE4uvOXNY+2L1Eu4Hik5R1r4z8feH/APhFvF2paf8A8som81f+uTV2HgX46azoM6RatO2q&#10;6e/ys7L88Vbfx30aHX9Q8OatYMsseoP5Dun8f3dlZZjiKGd4T2lD4omuWUcTkGNlQr/DI679n/wm&#10;uieFP7QnVkur75/m/u/w160siqMHAzXnnivx5pvwt8N2dsf314sKpFbr9968F174v+J/EFxv+3NZ&#10;xfw29v8Aw13rNsLk1CFBnjrK8ZnVeeJXwn12WVj99DUVvZ24k8xYolkP8SLtaviR/EmqvL5v9p33&#10;m/8AXeui8P8Axb8T6HOrLqUl4q/et7usIcU4ac/eid0+EMZShzQmfYSHHen8dTXn3w2+Kdl4+tMf&#10;8e9+i/vLd+v/AAGq3x01q+0fwPNNp88ltcblxLE1fWfXaLofWoy90+TjgqyxP1WfxHo4uIwdu4Zo&#10;Z1XIO2vi1PiB4pX5/wDhIL37tdvp3xw1HRfBFvB9qbUtclZt0tx/DXz9HiXDVObmPoa3C+MpcvL1&#10;PpsSIP4gPxoDKD96vlH4feOfEWv+PdNgudWuJkaTfKn8Fex/E34u2vgWNILaJbzUnT5U3f6r/er1&#10;KGcYapQlXl7sYnBislxOGrxwsfelI9KaVFXllFN+0D++n518da18UvFOu3DtJq81srf8srT5VWsb&#10;/hJNX37v7V1Df/fSd3rwpcV0Ob3YntQ4PxU4805cp9wrKrj5WDUA59q+RfDPxk8T+Hp1la7bUbVf&#10;vxS19H/D3x5ZeO9J+123yS/8tIH++te1gM4oY+XJH4jwsxyXFZb70/hNvWNGs9atfIvYI7iL+5Ku&#10;6sMfDPwxGV26Fan/ALZLXG/tDeIdT0LR9NbTb65sJXn27rdtu6vC5fiP4pfp4gvQu3/npurzszzj&#10;CYTEexqw5pHo5ZkuPxuH9tQqcsT7KsNOttNt0gtoFt4V+6qVaCbR61598EtVu9Z8C2txfTyXNwzM&#10;fNlbca9CUV9Ph6katKM4LlPl61OVKrKnMfS0UV1mIUx6fTGXLUAY/ifUb3StFurvTNMbWL+NN0di&#10;kqxNL/wJq/K79o7xBda58QrjUtW8Av8ADzU2XbcxXPz/AGpv+eu/7v8A3z/er9UvEWsWegaNdalq&#10;EjQ2VqnmSvtZ9q/7q18w+MP27vhN5mzT7K68Wunyb0s/kX/Z3y16OClKEuaMeY+czrD0sRQ5as+U&#10;/O/x/wCDNas/A1l4nn0q5s9EuLr7LBK8TfNLsf7n96vqe1/ZyPxV/ZW+HHifwdbRXev6Zpmy6tU/&#10;5fU3fOn+/wDLWt+0F8cPA37TXwO1rw9p8cuheIdOC6pplrqKrFFLLF/Ajf3trn5a8m/Yt/aO8cfD&#10;Kzu9Ks9EbxV4K82J209LlIriwll3f6r+8m5H/wC+a9WrUrVY83wyPmKGGwlL91Kfun0Z+wv8RtQ8&#10;Ote/DnxRHqOm3aSefpUOpwOrlPm82Lc39z5a9z+JHwu0r4yW3ifwzrTSxWUr2c7bNu5dqfdWuq+H&#10;XjXSfiRokevaamz949uySxr5sUq/fTdXEfF/RPF3iC28T6f4I1BNP1qf7LEzuq8RMj7nrwpe9U1P&#10;sKVNUsJyw96J8wftVfB/TPhF4I8C+FfDiSXNtc6jetHuP71naKIL/vV5R8YNNvvD3xV122vIvs10&#10;s6OvzOm/5E+dK9b/AGi9J8eeEfAnww1DxbdJf6rpGtS2/mIqfd2fum/2t2yvA/GHxE8S/EfW/wC3&#10;vEFrE+pSwJEz2jbEbb/+3X0WD5uQ+AzSVOFWX8x6V8OP2kviV4ZntNF0bVZ9eeW63JZXEX2qadf7&#10;if3Fr6l03xH8YfFfiXwPq91oeoeFtF2Xra7o8CW8vzR+V9n2u3zfPul/74r5b/Zl+K2g/CnVtV1f&#10;XvDupapqFx5SWz28Sy+Q3z/+h/8AslfQ8f8AwUH8FNJ82jatC33G83alcOJhLm92B7GV4mnGl+/r&#10;nhH7T3xW1vx5r39n6z4c1jwqkTbvsmp3LbGT+8ifd/3v+AVwn/CovFn/AAg0XiyXRr2G1+2J/o/k&#10;Pv8AI2P+92f3f9uvT/2l/wBo7wt8bfCdvbaZoF3FrlrcrLFPcjZ+6+66f8Drw6bx5r3/AAi6aHtu&#10;XiiumuvN+2b98WzZ5Wz+79yvSw/tIUox5TxMfKm68p83MfafwU+Dmg/Gv9lzwRpfiDfNp8EzXWyJ&#10;9rS7Hddm7+7/APE1698PvA+lfCkaTodjLjTdO0qXbLN8v/LVPmdq+ffhronjrx/+yn4S0zwHqCaP&#10;cJcywXyzfL8i3Dt8jV7f4N8O6rqWnWWi+PZE1DWLrSJVvEQbUYl9u1W/3a+erc3Mfd4Ll5IOlH7J&#10;89ftQ/toQzT3HhbwULC/t13Jc6xexebDu/uxfw/8Crwa88J+P/iP8GvFXiXXtcn0jwVYWbXESXcX&#10;lRXUq/cWKJfl/wCB19t6v+zz8Efg5YN4jvvC1naRW+3a7B5X3/3UX+Jmr4w/bB/aH8SfF7wq+l6P&#10;4aufCvw4sb9bV5ruL7O97L95F8r7ybNjNtr0cNUt7tKJ8/jcNJ1fa4mr/wBunmfwp8G+M9V0DT/E&#10;HhXwxq1+unPv+3WlizxQSp/c2/faug0258XeIfiGmpaz4V1Lx/rCS+a2nahZzujN/BvT+DZXX/AD&#10;9q6++CnwX0zwx4d0ayub/wA+4urm41B3RNzv/wAsl/u17X+zx8RPi3+0H8TdP1LUdZay8G6U/wBo&#10;u4dOiSKKV/4YmbbuaumrUqqPPOB5lKhh6teMaVX3j6L+AXi/xz4r0Mnxl4Gh8HrDGiWscU+/d/s+&#10;U3zJt+X/ACtewpyagttzRIzcN/FUyMG4FfNSlzSP0ujD2UIx5iprH/IOu/8Arm1fEGp/8hG6/wCu&#10;7V9v6x/yDrv/AK5tXw/qX/IRvv8Aru1fm3F21M/UeDN6p2vwN+f4jWC/7DV9A+KPhloHiC+l1C70&#10;+K5unX7718/fAn/kpVh/uNX1hc8W0v8AutW3DtKFXLp8/wDMcfE9SdLMYcn8p8N38MUN/dxRKqJF&#10;KyLs/wB+um+FGg2XiTx1Z2N/AlzA0T/K9czqX/ITvf8Ar6l/9DrtPgecfEew/wB16+JwEKbzGMOX&#10;3eY/QMbOSy2U+b3uU+ifDfw80XwjNcXOmWEVvPKu1ih+9Xgvin4T+NNY8RalfGyilE9w0ifv/urX&#10;1BLMkSsXO1d1eRePP2gLPw/eNY6PbLqVwnyyyu/yJX6fmuFwX1b2dWXLGJ+UZPisw+s+0w8eaUjg&#10;fCXwK12612BdbtEi0r/lrsnXfXpfiP4EeGH0S6W0svs1xHEzJKprx2++OXi27uNwv4rZX+6iRU0/&#10;E/xvOrK97cOrLtZPsbV8nTxOV0qUqUIcx9ZWwec16satSrynEPuRni/55N9+vVP2c9SktvGVxYq/&#10;7i6id9n+7/8At15XvZ2fzW3vv3s9ejfAA4+IUR/6YS/+yV4WUS/4UY8nwn0uc0+bLJRn8XKdr+00&#10;u2HQ/wDrq1eCI+xa97/ae/1Oj/8AXRv/AGWvAf8AljXRxFDnzKRzcM+5lUT3P4V/BfR/EPh631XV&#10;N128vzop+XbUXxV+Cum+HtBl1fR4yhi+aVR83y16X8Fxn4caX/1yrU+I8CzeCtYX/p3f+VfbRyzD&#10;f2fzcnvHwP8Aa2Mhmvx+7zHxqmz/AIBXtvwku08TeE4LS+2vJot2l5vf+Ffn/wDia8Uf/wBAr0z4&#10;MSsmn+K9v8Vl/wDF18BlFaVPEzX8x+iZ/S9vhHP+WRxfjLxHc+K/EV1fzSb0ZtkSf3Ep/gfwnL42&#10;8RW+lRNsib55X/uLXPo++JP92vXv2bLdW8T6lK33lh+Wpw1OOOzDlmbYyX9n5VLk+KMT0Jf2ffC4&#10;tjCY2zs27t3NeCePvBUvgfxBLp+7fb/fif8AvV9kA7voRXzx+0tEq69pDL99oX3f+OV9tnmW4alg&#10;/aUY8p8Jw5muJq472VeXNGUTzDwp4gn8L+ILK/jlZEib96n95K+hvjleLf8Awo+0xfdlaJlr5if7&#10;j/7lfQ/xIkab4E2TN/cgrwsnryeDxNCX2YnvZ5hoQx2Gqw/mPntK7H4efC3UviAJZYpI7S1i+RpW&#10;+euL/gr6P/Zm/wCRTvR/09PXkZLhqeNxUaVX4eU9viHF1MFgZTpfFzC+AfgW/g/xBFqsuqNd+WjJ&#10;5Xl7a4Lxj8JfGOs+KNSvfsSSpLL8jef/AAfw19NvIFTL/LXkvj74+Wfh69ew0uBb+dfvS7vkRq+/&#10;x+AwWHw3JVl7p+Z5dmGZYjF+1pR5pyPP/CXwJ1651u3i1u0EOlf8tNlx89ema78BfC02lXC21p9k&#10;nWPcsqNXjuo/G7xbd3G9L+K2VvuxRRVEfij47nVoze3Dq3ysv2Nq8GlicppUpRhDmPpK2DzmrVjU&#10;qVeU4uaH7NLLFu3ukroz/wB6vT/2dNUltPGslmjfuriHc3/Af/268ummaZ3Zm3uz72r0L4CnHxEt&#10;D/0yavm8rqRhmEeT+Y+ozinzZfUjP4uU9F/ac/5AOi/9ff8A7K9fOqfcT/cr6J/ac/5AWi/9fbf+&#10;g188p9z/ALZV38S/8jCX/bp5/DH/ACLI/wDbx9Vfs+/8k8svq3869NHSvMP2fP8Aknll9Wr08dK/&#10;Ust/3WB+TY//AHqYtFFFemcIUx6fRQBzHjrVNU0Xwxe3ei6N/b2pIn7rTvPSDz/9ne/y1+aXxr03&#10;xt4+8S7W+DreE7iV/wB7b6ZYSvLO3+3KibH/AOA/7dfo98UfE+o+DPAmta3pNomo39hbPcJbSMyr&#10;Iq8sOP4q4n4afHbw/wDG3wa154b1GCz1mW32/wBmX3+tgkbozJ95lrvwlaVD3onzebYWnjF7OUj8&#10;s5tKvn1L+w4rW5TUJ5fsS2KJsd5f7lej+NP2ffGv7JWs6D4ulsrHxPpepxeVe2O7atvO/wDyy/vb&#10;V/vrX2d8Av2QtK+FmvP4n8RX6+JPFUsrzpMYlS3tXZvm8pP733a+U/2lLfxPafGfxFB4pnnuW+0s&#10;2nSvu+z/AGVvubF/vV7scXHEVYwj8J8m8v8A7NwntqnxSOo+EP7T/j7T/EuieGtE07Sja3l4kTaZ&#10;9meJIt33/wB7/F/wKvvG0k/s3xTEj7Ei1Gz2hN33ZYvvLu/4FX5NJcz22ye2uWtpYm3q6Ns2Ov3H&#10;31+mPwpOvePfgX4Wvdfla18SyWcV0JXRkeOVG/dMy/8AoX+9XBmVCnSn7h7GQYqpWjKnV+yUP2uv&#10;h9J8Qfg3qi2cTS6lpTrqVukKbnd4v4f++WNfm7vV089WXyn+7s+5X63+HvESa1bzQywrbX8DhL2y&#10;f78R/wDZlb+Fv4q+Sf2iv2PtSj1m78UfD+zjuIZ91xeaErbG83+/b/w/8BqMDiVTlyyKzzL/AKx/&#10;tNA8I+BFzPbfGDwrF5/k2T3yvdJK2yJl2P8Aer7D8Yal4M1XSNYWz03Tdb1CKCVFfT7H7Rsdv+mv&#10;8Nfn+/2zwxqyLPBPo+q2su9Yr6D7PLBL/uN92vo2H9obwfbeFbNrqPXfEOtLAn2m3uJ/KspZ/wDb&#10;Vf4a9GvzTlzwPnsunGlGVKvA8F8SeD9Q8GPaWur3On/2hLE8rWNpeJcPbp/t/wB3/wCwrEd2SLdE&#10;rO7r8uz+Ou68ffFbWfizcWVtc6ZpybZf9GtNBsf3qf7Hy/M1e/8A7NX7I+prrVl4u8e2iWcVvL9q&#10;s9Hl+eXzf4ZZ/wD4it5YqNKkYUsDVxeI5afwn0h+zv4K/wCFd/Bzwxo8qlLpLP7RPuH8bfM//oVL&#10;478at4M03xT4sXT5tQj0ez8iK2iXmXb87t/u/Mv5V0XijxDcaakWn6aqXeuXX+oif+Ff+erf7K1x&#10;Hx+8P6w/wC8T6doPmXmqCzbOyPfLcf3/AJa+VjrU5pn6XL9zR9nS+yfEnxK/ay8c/FPT1jkTT9Ns&#10;1lW6trW3gd/mX7m568w+MXiSX4teL/Cvw88HwXcyy3SytLdRfPdajKipcOq/88kRPvVUTakXyrsS&#10;L5GR/vxN/cevZ/2RPDNz4j+P2hXixxTW+kxS3U8zx/Ovy7Er6eVONClzwPzejXqYjFclf7Rwvx8/&#10;Z9vvgZ4tm02ztdSuPDXlq1jqHkM6/cTf8/8AeVq+sv2cv2ZNL0rRLLxZ4c8fa6lxfxrKz2kqpb7v&#10;41eL+Kvq2cRSxfv9pH8Qb7tY2p+MvDnhWBjd6vpmmW8S/MlxeJCqfnXhVcZVr0/Zn2GGyrDYLEyr&#10;8x0NujRptcq7/wB/b96p64PwV8X/AAr8RtV1Wx8N6qmtPpexbm4tFZrdXb7q+b91m+Wu5T+9Xmn1&#10;EZRn8JU1rnTLr/rm1fD+pf8AIRvv+u7V9w6sP+Jddf8AXNq+H791/tK9+Zf9e9fnfFkJTjTP0ng+&#10;aTqna/Aj/kpWn/7jV9W3Yzbt+NfKPwOdf+Flaf8AN/A9fWZClWrt4bh/sMo/3jzuKZXzCMv7p8Ma&#10;r8mr6gr/AH/tUv8A6HXXfBa5is/iJp0ssiqux/mZqk+Lnge58M+KLu7WJnsrp/NVkX5Ub+KuCR/u&#10;Msux/wCF6+An7XL8Z7Xl+0fo1KVLMcu9ip/ZPs/xtq62nhDVrmB1MqwMyV8YO7TfNL88r/Oz16h8&#10;FJ313XdU027nlmW8smXZLLvrifFnhDUPBurS2N3BIib/AN1Nt+Rlr3c5rV8wpU8Ty+6fP5Dh6OW4&#10;irhJy947n9n/AE3Tb/xFdS3scbTxRp5Pm/5/3a988UX2k6Pol5NeSW0MQjbbu218awzS2cvnwSyw&#10;yp910bZWroula1441S3sUnnvH3fNLKzSpEtRgM29hhvYU6XNI0zPI/rGJ+tVMRywiY80yzXErL/F&#10;89ej/APP/Cwosf8APBq4PWLBtH1e60+f/j4gl2M/99a634M6kum/EPTWkbZFLvRnryMv56WYRc/d&#10;949fMvfyyUoPm909G/agH7nRP+urf+y18/om9Er379pd98Whr/F5jN/6DXgiJ9xfm3t8i13cQSl/&#10;aUuU4uG5KOWR5vM+p/gprdjceBbC0juY/PjT5ot/zLTPjR4rs9H8H3dv56G7uE8pIg3zN/wGvnLW&#10;fD+qeEbyLzDNb+ZGrLLC7KjVlPNLct5ss8sz/wB92313y4inSw31eUDxaPDkK2M+tRq6DdnyOu7/&#10;AGN9e1fs/eHX1PSfEVyytsul8hf/AB7/ABrybQvDt/4lvRZ2VvJLv+RpVjZki/3v7tfXvgfwtB4P&#10;8OWumwfeiT53/vNUcP5bOtW9rL4Ts4nzKFKhHDwfvM+OdVsG0rUbuxlVkeCVotj113wb8UweF/Gc&#10;TXL7IrhPKZ2+6tem/Gv4QT65O2t6IoF1t/fW+3/W18/XkMttK8E8DW0q/ehlXa6152Jw1fKMZ7SH&#10;2T0cNi6Ge4D2L+I+4DqNq9r9pW4j8jb/AKzd8tfLvxs8WQeKPFaxWjrNb2y7VdG3bm/irh/t95s8&#10;pb658r+55rbKrQwy3jJHbQNNLL92KFd7tXdmOdTzKl7CETzsp4fhltWWIqzJrCzbUrqK2i+d52VP&#10;kr6O+L1h/ZfwbitG+9H5SVj/AAY+Ds+mXMWt61HsmVcW1rt+5/vV1H7Qas3w7uF2/wDLRW+WvRy7&#10;L5YTLatWr8Ujy8xzSnjcypU6XwxkfLn8FfR/7M3/ACKF6f8Ap5avnBPuV9I/s14/4RO9Q97ndXkc&#10;NL/hQ/7dPd4rmp4GXL/MeieN7+TTvCep3MXyyxQOy18VPM1y/mytvll/etX3HrGnxarp1xZyfdnj&#10;aOvjXxf4Lv8AwXqk1ndxyfZ9zeRcbfkZf96ve4soVZwjKB4PB+JpU5yjP4js/gDpem6j4quH1BY3&#10;lij/AHCy/wAVfQXiS90rRtKuJb6W2toQjfe2rXxnbTT20vnwPJDKv8aNs2Vq6RY6z41vrfT45bm/&#10;Zm+d5ZWdF/368bLsy+r4b2EaXNI9jNMm+tYv61Vr8sDKvJvOupm3NseVtm+vQPgKcfES0/65NXD6&#10;1pUmi6tdafP/AMfEDbWT/wBnrqPg7qS6V8QNNlkbZE29GrxcE5/2hGcly+8e3mVpZbLkfNzRPVf2&#10;m/8AkX9F/wCvxv8A0B6+eE+5/wBsq+hv2lJlm0HR1Vt2253/APAdtfPP8K/7terxJDnx3PH+6ebw&#10;xOEMt5Z/3j6n/Z9/5J5ZfVv516cOgrzH9n19/wAPLL6t/OvTV6V+oZb/ALrA/Jsw/wB7mSUUUV6R&#10;whTHp9Ry9KAMPxPNYJoV7/ak0dvYGJlnmldURV28szfw1+WPhnwJc+MPiRN4f8MaraWcv26VLHU/&#10;tnlIyffTymT7/wAiP9z+5X3v+1H8EtS+NXgiKy0rU5LO/s5TcR2jOyW95yvyS/8AfPy18FI/in4C&#10;+N/7R1XQf7H1iCKWKJ9Tgd4V3Lt3RS/dfZ/D/v17WXfDI+HzyU/aRkonpvh74g/HPw/p2qX+ieIp&#10;vEXhrTp5bWO6uESX7UkX3pYN3zOifxPXAfGj4oeNfiD/AGLJ4w0+2026tYGlglmsXtXnil2fP8/3&#10;k+Su28GftD2Om+EPD/hy+0q98qwWK3lvredJbRVil837Qlv/ABM7fJXpmj/F34fePNcf5ba8vdJf&#10;7Rb3fiGfyoma6bdcNF5u37ixL8v/AHxXfCPJLmlE8acfrEOV1Tw79mDR/C3if4p6bB40uY7OCLZL&#10;YW8rf6Pfz/w7n/zv3V+j/iHX4vDGi/aDF5kqskUFun8crfIiqv8Ad+avyd8f39teeOdbvNGWK20y&#10;XUZbiD7D8ibFlT96n+/s+5X3T4Y+P3hDx9cf2lFrcE2oRKtlY+H71vs9wrsvz/e+/v2r8/8ADsrn&#10;xuHlOXOd+S4ulRpypfaO2ttH1KbWdOFjPIniKWX7beaknzxRL8y7G/vK2zav+61dva+ItQ0jfHru&#10;lNCqtvS9skZ4XT+8/wDcb/ep3gbw2dAs5Zb5xc6xfyfaL66/vN2X/dRfl/8A2q699jt/u14kj7PD&#10;xbichfaD4N+I8X+k2ek62B977RAkzL/8TXKP+yn8KHuvP/4QbTfN/v7T/wDFV6FqXhLSNVl82702&#10;2mf+88Xz/wDfVUm+Hvh/Hz6ajr/10dqI1JfZkVLDQn8UTN0bwl4H+GZL6fp2kaE7Jy0SIjtt/wDH&#10;qdL4m1HWWaLQtPnhif8A1uqXUPlRKv8AeRfvO1bmn+GdI06TNrp9vD/tbN1bBZduFGB/u0ry+0XG&#10;moe6vdPErW11HTZZbgMJvGOly+Zcs3/L5E3/ALI38P8AtJV74j/tEeEfhx4R07WdRu5JX1GN/sNj&#10;arvupWT76L/ut8rV03xB0aQvFr1hGn9pWG7cpfZ9og2/MjP/AA/3v+A18b/tXXPgfxDp1pfaZ4oj&#10;fxAi+bFY2Mqyuyy7PNR9v+q37E/74eu2hS+sT948XF4mWFpz5Tzv4n+Or79oXxjp6aH4PtdC1qeR&#10;ki+xfvrm63f89XX5dq7Pv/w1b+GPwT+ICap4o/sbxPN4f1fSZ2025SKeVZZZVTzdu6L7sX+3/FXk&#10;Ftf6nol558V99geddi3aN+9Td/t/8Ar6P8LeOPiT4k8R6lrnhb4Z3Wo2+pfZb2T7THLDF9tgi8r7&#10;Qku9Fff/AMD+5Xu1Y+yjyHwuGtiJynIwn8Df8JH4U0zxTd/EbxJ4z0zz0t9Th05pXdJW/gT53bbu&#10;R9zPXFfGP4e2fgDxHp8ukSSXmhatbRXFnqd26yv8z7Zd7q/zbK9pt/hb+0ZrGlzQQ2GnaDNLOlxL&#10;ew3EVrd3DK+5N7Rfwruf/vqt+2/Ym8c+PNci1Tx94/DuF2eVYxebKi/e2ea/3fvVxe2pR+I9L6rX&#10;r/DTkeqfs++M/hP4K8IaV4U8NeL9ImuF27nluEiuLqdvvPtb7z19CI3y1458Of2YPAPw2uYL6w8P&#10;Q3mrRfd1S+HnXG723fd/4DXsCnHy/wCz9+vDq8spe6fdYKNSFPlmR3jqsJZl3qv3l/vV8dar+158&#10;FLPUryCfwXqD3EErxM6adbtu2t/tPX2DdDMB/wCBf+g1+MfiVvL8Ua2rp863k6sn9z567sty2hmH&#10;NDEnhZ9nWLymMZYR/Efb2nfttfBvS5vOs/B+qW0y/wAaadBv/wDQ61v+Hhvw8/6A2v8A/ALOL/4u&#10;vz58wL2pEmRP7tfSQyLBUdIHws+L80nLmmff1z/wUA+Gl/G0N14f165Vv4JbGBv/AGeuYuv2q/gb&#10;eTvLJ4M10P8A9MYIl/8AQZa+KC60ff8A/QPkrKXD2X1fjgb0+Ms3pfwp8p906D+2X8HPCs7z6Z4U&#10;1+2nf5N728TH/wAelrT1D9u/4YayvlX3hrW7x3+VUlsYGb/0Ovnf4b/DjwxD8E7v4h65oWqeNr19&#10;TWwi0fTLprdkX+98tafw8+CPhjxr8TfFVte6Pr+j6Fpelf2knhnUJWivbl/n+VW+9s/+Lrz/AOzc&#10;thGUPZ+6et/beeVZRqyq+9I9Lm/al+A1zeea3grXXm/2bW3/APjtdNpf7c3wn8Poqaf4W122R/7l&#10;jB83/kWvC/Fnwm8J6l8OfBHjXStH1Lwe2ra1Dpc+hancb3eLfs3Jur2e5/Y8+HKeM0mjVv8AhGIE&#10;+wXNp5/737ezxeUv977jtXFHL8rpS5oUj0J5vxFXj79X3SrrX7W3wT1++a71Hwh4ka4b+MQRL/6D&#10;PVS0/ak+BllPDeW/g/xGs0TbldkX5f8AyLXyZ8RNIg8MfETxVodimy003UZ7WBHbd8qS7K9r/Zl+&#10;AOjeP9D1LxF4t06/utLnu4tL0xLGNm+ZvvXDbf4V+X567ZZJlMI+3lA83D8VZ/VqfVuc9h8S/tqf&#10;CDxatv8A2t4b8R3Pkblj/wBHVdv/AJF/2KwY/wBpv4GeYrL4P8SKYm3b3RPl/wDItfKfxB8FXfw3&#10;8d6x4a1CBlns52WJ2/5axbvkf/gdevfs5/DPwN4y8A+NvEXjO3Jh0Ro3jma5liRN27d/qvm/hWnV&#10;ybK+WOJqQ5gwvE2e+2lhKdXlPerv9u34U6pAtpc+GtdmjVdqq1jE23/yLXLP+1L8CUvPNXwVrryr&#10;87brO3/+O15f8OPhf4C+IXjL4i6nBBPqXhzw/Y/arPSdPvJX+3/I/wB13+f+D/x+rXiP4MeD7y1+&#10;EfiGx0jVPD1p4t1OKzvNB1Cfe6J/s/xfxf8AoNc9TKcqnL95SOulnufwp81Kqe1WX7dnwq0iPbY+&#10;GtZtlH3vKsYF/wDZ60E/4KFfD/739k+If/ASD/4uvNfjX+z78NfBXw08Z6volnci80CTyoG0++lu&#10;ntX/AOmqN91a53WPg/4I8DaP4LtrrwZ4l8d614j0z7bJq2iTv8rbE+VVX5W+/wDxVpTwuAUYxguU&#10;itmWcc0nKXNyntj/APBQnwAvXSfEZ/7dIP8A4usjUv24PhBrfzX3hPXZm/vtYwf/AB2vDv2bfglo&#10;/wAQZfE2u+JNM1O68M6ZcfZbWxtod1w07S7drIn8SfxV5t8YPhzP8J/iVrXhmb57eCXzbOX+9A3z&#10;LXS8ty2tP2L9445Z9nOEoxxMJH03/wANRfAZ5/MXwR4gd/X7LF/8drf079t34PaJ81j4T1uF/u/L&#10;Zwb/AP0bXz5+zv8ADjw14y8L+P8AV/EGkXevf8I/YpdQWVpO0Xmt+93p8v8AF8i12Wpfs6+FdS+I&#10;vwxtLFtQ8PaN4s0x7+fSb26ZZYNiI/lJu/ibf/45XH/ZOUUanL7I7v8AWLP8TS5va+6e0D/goT4A&#10;Df8AIH8Ro39z7LB/8XVXVP28fhdrVm8Go+HNbvLdv4LixgdP/Q68Q8ZfCPwZf/Dnx/q+jeFdW8G6&#10;h4SvPs8U2rXLsl/8+35N/wDuf+P18+aYYbzVtOtX3bLq6iiZNzJ8jba7qeXYGrTlL7J5VbPc2w1W&#10;MeaPvH2037YXwQTr4D1JP4f+QVB/8XWlpn7d3wq0KB49L8N61ZQN977LYQLu/wDH64f4w/An4Q/D&#10;jw/4jWV4NF1S10xbzTnfV/Nvp52V/wDl3+9/drA0H4KeCNH074Y22seHNb8X6l40i/0nWbK8ZIbB&#10;vk/h/wCB/wDjlcMcvyuEYzpUuU9Spm+eOXsqlU9o/wCHhXw92/PpPiP/AIHaQf8AxdUr79vX4W6u&#10;vkX3hrXbkv8AdSWxgf8A9nrw+H9nzQdYl+J/g7RmnvPHmgz/AGjSria6b9/Bu+5t/vJ/7PWrpvwA&#10;+H2tfGW78GRtcy2vhzRfP1WK3vH36jebdzKn+5/7PWssJl8/dmiYZpnMH7k4nYz/ALUXwHubnz28&#10;Fa6z/wCzawL/AO1a6TS/26fhL4fixpvhXXbYf7FjB/8AHa+ffiJ8NvDU3wOsviLoehal4Jv/AO02&#10;sG0fU7hn3r9zd89eF/c+9/u1phshyuf7yhSOPH8U57S/dVpn3DrX7XnwS8SXzXepeE/EUtw33nSC&#10;Jf8A0G4qlB+1J8CrK6hnh8H+I1mibcrsi/L/AORa+K/OX/Zo3rXT/qzlspc/IcUeOc4hDk5z781D&#10;9uz4S61BFFeeGNZvUX5VW506J9v/AH1LWU/7Y3wSh3qvgfUvlXf/AMguD5v/AB+vhjev+zTk/wA/&#10;98vRV4ey+WsomdHjHNIvk5z9fvg14t0Dx54GsNc8N6dJpmlXib4oWiWL9Fru41wDXi37HcCwfs7+&#10;DAvQ2h/9DavbAMV8lUhGjPkp/CfrOGqyxFKNWr8QtLRRUnWFFFFAETpuH8X/AAGs3VNAsdatjBf2&#10;cF7C33kmjVg1a9N4ppvoZzhGfxHjPiX9kz4X+Jmd7nwjaQSt/wAt7Rmif/x2vKPFn/BPnw3PAzeH&#10;/EGqaZN/Cl2/2iL/AOxr68pjpuTbtrohiasPtHnVMtw1X4on5GfEf4d6v8L/AB3e6Jr0tteXtrEj&#10;q9vL+6ZWR9nyfwfcrY8eeD9G8DaJ4Cs9QinttfvLP+19fuIk3ywQS/cVF/56/K1foN8V/wBnHwZ8&#10;ZZobnxFpsj38UflLd2s7ROv/AMVXhvjb9gabVGWfS/HF5NcqiRRprsH2tAq/dX/Zr14Y+M1yzPkM&#10;TkcqM+ehHmPC/Hejz/BOwtZ9B+K2vQ3ctnFfwaNtaJ1t2+5u/hVq6LUfif8AHr4b+ENE8R6h4mmf&#10;TNU+WKK4t0uJUf8Ah37v7/8AD/u10HjX9l34uat47svEWq6VoHimK18iJrGyu/s6SxRfc+/92j4h&#10;Wvxe8VeFfEujeI/hfc7Lq5iuNJl0RUdrPb/C+379aqpQmckqOKpSl8USXwn8d/2g/Enh201nSn0L&#10;UdPvJHitnlWBJZWX+FU3/O3+ytZuhftX/G3xJr7eH9NsdPvNeRnDWn2Ndi7fvs7b/l21d+FniPxB&#10;4B8GeG9Fvvh348/tDR7mW63WWib0n3fweay/L/wCuF8A6V4s8JeN/EepX3ww8VjQvEEF1ZXljaaZ&#10;K80EUv8AEj7PmZaz5aX8pftsZGMfekdV46/aV+O3hJrSPV59L01L3Z9lu4IopbWX+/tlX5Wo8U+I&#10;Pj2dN1Ka48fWYSwtUvbmx06RIruKJv4mT72z/arlfGngrxFqPgXw/wCBfCPw68ajQtElaf7drNi3&#10;2iWV9n3Pk+VV/wA/cr1K9svi94+stQ0O5+GN/N4cv9HgsJ7TUNRispluIv8Al4SX+7935KL0ofZK&#10;jLFTlL3pSPJfh34K8T/tAaRrt1feLtSdtOaJbO3vrpmS8um37It/8P3P/H0qp8I9Dh17SPH/AMN7&#10;20Ww8QTxPe2iIqpLFeQfft/72191exeA/wBmj41aR4Nu/DtnqukeD7e8v/t8+qQzyy3zf3U+X5a9&#10;Bj/Yzh8R+JI/EPjHxZqOpawsaI82lQpp6Nt/vbPmf/ep/WaUAhl2JrRjeMj4/wDguLM/Gbwamoae&#10;t8txqP73T2Xfs3Jsf5P7qbP/AB+v1X07TYNOtore3iS3gjXCRRLtVa8/+HX7PPgP4YypPoPhy2tb&#10;2Mbftb7pZW/4G1emRbsfNXk4mv7eR9ZlmX/Uoe8P2UIm2n0VxnvBTP46fTKAIblQ6kN92vzS/aG/&#10;Ze8a+HPiNqup6Lo13rei6jO1wv8AZ0W94t3399fpew3qDTDGG52V3YTF1MJLmieJmmV080pxhM/H&#10;F/hL44hd1/4Q7W//AABl/wDiKT/hVfjj/oTtb/8AAGX/AOIr9j/KX+4KXyk/uCvY/t2r/IfJ/wCp&#10;9H/n4fjh/wAKs8cf9Cbrf/gDL/8AEU9PhT42+83g7W938L/YZfl/8cr9i/KX+4KPKH9wURz2r/KR&#10;/qZR/wCfp+SfhjSvi14G83/hHNJ8W6Okv+tS0glVHb+/sZKRNE+LUPiD+3/7M8X/APCQfxakkVx9&#10;o2f3Pu7a/W7yx/co8v8A2UrD+1v+nZ0/6qR+zXkfkrr2m/F3xbeWl3rlj4x1W4tX3wPcWr7Im/vI&#10;mz5WqWb/AIXW6u0sHjF3a5W9Z/ssvzTrs2P9z/Yr9ZfLH9yjYP7v/jtH9rf9OjaPDH/T+R+Pd/8A&#10;Dfx9qt7cXl54X8RXN3dStcSyvZy73dvmf+GtW20T4u22k2umQad4vtLG1l82C3t4JURH/wC+a/W/&#10;YO6j/vmjYP7lEs4lP4qZjHhKMfe9vI/IbXfBnxM8Vaj/AGhrWgeItSvdio0txZyu+1f+A0WHhL4n&#10;aVomoaVp2g+J7PTb9f8ASreKzl2S/wB3d8v+9X68+WP7lHln0q/7Yn/IR/qjT5uf28j8htE8H/Ez&#10;wxqP27RdB8TaVdquxZbS3liZk/7521a1XR/i/wCINWtNT1Wx8W3+p2rq9rd3EErPA/8ABs+Tatfr&#10;f5Y/uijyx/dqP7Yf/Po2jwtyx5fbyPyXe1+MLy6vL9g8Vf8AE4/5CCfZZf8ASv8Arr8ldX4N8X/F&#10;3wN8OtX8J6Z4a8U+Veb0gu3il32f/XLcu5a/T3y/9mjH+zUf2qv+fRrT4c9n/wAv5H5Jw6J8WrPT&#10;U0y2sfGVnpvn/aPJiSdG83+J2+Sq/iDwr8TvFktvc67ofinVbi3i8pXu7WWV1X/viv108v8A2Vo2&#10;D+5Vxzbk+Gkc8uFIzj7OVeR+SHhPRviv4Ha4/wCEf0nxXorXC/vWsrWVHfZ/D92maloPxY1vWYdX&#10;1PR/Fd/rEXzxX0sUv2iLb/cfZ8tfrlx/do8of3Eqv7Y6ypFx4WjCPJGvI/JjxPp/xi8Z2a2evWfi&#10;/WLJfnW3uIpXT/0Cufh+GPjqF0l/4RDxAjJtdPKs5flb+D+Cv2FKj+4tGAP4QKqOcyhHljTM5cJ0&#10;5S55Vj8iNa8E/EnxVffbtd8PeJNVvvKSJnuLOV/lX7n8Na+iQfGbwxpbabpUHjHTrJvvRW8Euz/0&#10;Cv1hOG6oKXYP7opf2y/+fRp/qtHmlU9vL3j8iNE8MfFLw3rMupaVovivTdVl3I93Fayu77vvu77f&#10;9iiw8MfFPTddfWoNF8Vw6xLK0rahDBKku5v+A/7Ffrv5f+zRsH92o/th/wDPoP8AVbm/5fyPyQ8S&#10;aP8AFvxz5X/CQ6Z4t1hImfykvoJXRf8Ab2Klc/8A8Ko8bfe/4Q7W9/8AE/2GX5v/AByv2O8o/wB0&#10;flR5S/3BWkM6nD4YEVOEqc/jqn44f8Kr8cf9Cdrf/gDL/wDEUf8ACq/HH/Qna3/4Ay//ABFfsf5S&#10;/wBwU7yk/uCr/t2r/KYf6n0P+fh+OA+E/jtm2p4O13/wBf8A+Jrc0L9nb4l+JL2K0h8I6lZ+b8v2&#10;m7tmRIq/XMRL/cFL5IHbFRPO6k425TopcI4eEubmON+D3gVvhx8OdA8OvKJn061SFnXu1dvxikSn&#10;cV87OTnLmZ91SpxpR5Ii0UUUjYKKKKACiiigAooooAKTbS0UAJijA9BS0UAR+Wn91f8Avmjy0/ur&#10;/wB81JRTuxWRGqr/AHf/AB2n4HpS0UgshMUbRS0UDCiiigAooooAKKKKACiiigAooooAKKKKACkp&#10;aKACkxS0UAJS0UUAFFFFACUtFFABRRRQAUUUUAFFFFACYoxS0UAJS0UUAFJilooAKKKKACiiigAo&#10;oooAKKKKACiiigD/2VBLAwQUAAYACAAAACEARQDzWeAAAAAKAQAADwAAAGRycy9kb3ducmV2Lnht&#10;bEyPy2rDMBBF94X+g5hCd4nsvHBdyyGEtqtQaFIo3SnWxDaxRsZSbOfvO1k1y8s93DmTrUfbiB47&#10;XztSEE8jEEiFMzWVCr4P75MEhA+ajG4coYIreljnjw+ZTo0b6Av7fSgFj5BPtYIqhDaV0hcVWu2n&#10;rkXi7uQ6qwPHrpSm0wOP20bOomglra6JL1S6xW2FxXl/sQo+Bj1s5vFbvzufttffw/LzZxejUs9P&#10;4+YVRMAx/MNw02d1yNnp6C5kvGg4z5dMKpgkLzMQNyBeJCsQRwULrmSeyfsX8j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GOqdNT7AwAA1w0AAA4A&#10;AAAAAAAAAAAAAAAAPAIAAGRycy9lMm9Eb2MueG1sUEsBAi0ACgAAAAAAAAAhAMLw3n/uVAAA7lQA&#10;ABUAAAAAAAAAAAAAAAAAYwYAAGRycy9tZWRpYS9pbWFnZTEuanBlZ1BLAQItAAoAAAAAAAAAIQAx&#10;l2Np40wAAONMAAAVAAAAAAAAAAAAAAAAAIRbAABkcnMvbWVkaWEvaW1hZ2UyLmpwZWdQSwECLQAU&#10;AAYACAAAACEARQDzWeAAAAAKAQAADwAAAAAAAAAAAAAAAACaqAAAZHJzL2Rvd25yZXYueG1sUEsB&#10;Ai0AFAAGAAgAAAAhABmUu8nDAAAApwEAABkAAAAAAAAAAAAAAAAAp6kAAGRycy9fcmVscy9lMm9E&#10;b2MueG1sLnJlbHNQSwUGAAAAAAcABwDAAQAAoaoAAAAA&#10;">
            <v:line id="Line 14" o:spid="_x0000_s1044" style="position:absolute;visibility:visible;mso-wrap-style:square" from="11486,351" to="1148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wnxQAAANsAAAAPAAAAZHJzL2Rvd25yZXYueG1sRI9Ba8JA&#10;FITvgv9heUJvdWOlYqOrWEHoRdrG1uLtkX0m0ezbmF1j/PeuUPA4zMw3zHTemlI0VLvCsoJBPwJB&#10;nFpdcKbgZ7N6HoNwHlljaZkUXMnBfNbtTDHW9sLf1CQ+EwHCLkYFufdVLKVLczLo+rYiDt7e1gZ9&#10;kHUmdY2XADelfImikTRYcFjIsaJlTukxORsF5/fPv6Ytt1+n9evQbg+LZPfLhVJPvXYxAeGp9Y/w&#10;f/tDKxi9wf1L+AFydgMAAP//AwBQSwECLQAUAAYACAAAACEA2+H2y+4AAACFAQAAEwAAAAAAAAAA&#10;AAAAAAAAAAAAW0NvbnRlbnRfVHlwZXNdLnhtbFBLAQItABQABgAIAAAAIQBa9CxbvwAAABUBAAAL&#10;AAAAAAAAAAAAAAAAAB8BAABfcmVscy8ucmVsc1BLAQItABQABgAIAAAAIQCO4ownxQAAANsAAAAP&#10;AAAAAAAAAAAAAAAAAAcCAABkcnMvZG93bnJldi54bWxQSwUGAAAAAAMAAwC3AAAA+QIAAAAA&#10;" strokecolor="#4f81bc" strokeweight="2.25pt"/>
            <v:shape id="Picture 13" o:spid="_x0000_s1043" type="#_x0000_t75" style="position:absolute;left:137;top:-892;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vHvgAAANsAAAAPAAAAZHJzL2Rvd25yZXYueG1sRE/Pa8Iw&#10;FL4L/g/hCbtpag+1dEZRYbCbs9vuj+YtKTYvJYla//vlMNjx4/u93U9uEHcKsfesYL0qQBB3Xvds&#10;FHx9vi1rEDEhaxw8k4InRdjv5rMtNto/+EL3NhmRQzg2qMCmNDZSxs6Sw7jyI3HmfnxwmDIMRuqA&#10;jxzuBlkWRSUd9pwbLI50stRd25tTUJbDhYuzjR+4CVV1+7a1WR+VellMh1cQiab0L/5zv2sFm7w+&#10;f8k/QO5+AQAA//8DAFBLAQItABQABgAIAAAAIQDb4fbL7gAAAIUBAAATAAAAAAAAAAAAAAAAAAAA&#10;AABbQ29udGVudF9UeXBlc10ueG1sUEsBAi0AFAAGAAgAAAAhAFr0LFu/AAAAFQEAAAsAAAAAAAAA&#10;AAAAAAAAHwEAAF9yZWxzLy5yZWxzUEsBAi0AFAAGAAgAAAAhAMF+i8e+AAAA2wAAAA8AAAAAAAAA&#10;AAAAAAAABwIAAGRycy9kb3ducmV2LnhtbFBLBQYAAAAAAwADALcAAADyAgAAAAA=&#10;">
              <v:imagedata r:id="rId28" o:title=""/>
            </v:shape>
            <v:shape id="Picture 12" o:spid="_x0000_s1042" type="#_x0000_t75" style="position:absolute;left:135;top:-862;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6IbxAAAANsAAAAPAAAAZHJzL2Rvd25yZXYueG1sRI9BawIx&#10;FITvQv9DeAVvNatSLVujtIpQlEKrXrw9Nq+bxeRl2UR3/fdGKHgcZuYbZrbonBUXakLlWcFwkIEg&#10;LryuuFRw2K9f3kCEiKzReiYFVwqwmD/1Zphr3/IvXXaxFAnCIUcFJsY6lzIUhhyGga+Jk/fnG4cx&#10;yaaUusE2wZ2VoyybSIcVpwWDNS0NFafd2Smobbv53B4mq6Pdmm+ajrPXn9FJqf5z9/EOIlIXH+H/&#10;9pdWMB3C/Uv6AXJ+AwAA//8DAFBLAQItABQABgAIAAAAIQDb4fbL7gAAAIUBAAATAAAAAAAAAAAA&#10;AAAAAAAAAABbQ29udGVudF9UeXBlc10ueG1sUEsBAi0AFAAGAAgAAAAhAFr0LFu/AAAAFQEAAAsA&#10;AAAAAAAAAAAAAAAAHwEAAF9yZWxzLy5yZWxzUEsBAi0AFAAGAAgAAAAhAFR7ohvEAAAA2wAAAA8A&#10;AAAAAAAAAAAAAAAABwIAAGRycy9kb3ducmV2LnhtbFBLBQYAAAAAAwADALcAAAD4AgAAAAA=&#10;">
              <v:imagedata r:id="rId29" o:title=""/>
            </v:shape>
            <w10:wrap anchorx="page"/>
          </v:group>
        </w:pict>
      </w:r>
      <w:hyperlink r:id="rId30">
        <w:r w:rsidR="00861EFA">
          <w:rPr>
            <w:rFonts w:ascii="Carlito"/>
          </w:rPr>
          <w:t>www.itaborai.rj.gov.br</w:t>
        </w:r>
      </w:hyperlink>
    </w:p>
    <w:p w:rsidR="00B10290" w:rsidRDefault="00B10290">
      <w:pPr>
        <w:pStyle w:val="Corpodetexto"/>
        <w:rPr>
          <w:sz w:val="24"/>
        </w:rPr>
      </w:pPr>
    </w:p>
    <w:p w:rsidR="00B10290" w:rsidRDefault="00B10290">
      <w:pPr>
        <w:pStyle w:val="Corpodetexto"/>
        <w:spacing w:before="5"/>
        <w:rPr>
          <w:sz w:val="26"/>
        </w:rPr>
      </w:pPr>
    </w:p>
    <w:p w:rsidR="00B10290" w:rsidRDefault="00861EFA">
      <w:pPr>
        <w:pStyle w:val="Ttulo21"/>
        <w:numPr>
          <w:ilvl w:val="0"/>
          <w:numId w:val="2"/>
        </w:numPr>
        <w:tabs>
          <w:tab w:val="left" w:pos="2698"/>
        </w:tabs>
        <w:jc w:val="left"/>
      </w:pPr>
      <w:r>
        <w:rPr>
          <w:u w:val="thick"/>
        </w:rPr>
        <w:t xml:space="preserve">- </w:t>
      </w:r>
      <w:r>
        <w:rPr>
          <w:spacing w:val="-4"/>
          <w:u w:val="thick"/>
        </w:rPr>
        <w:t xml:space="preserve">RAMPAS </w:t>
      </w:r>
      <w:r>
        <w:rPr>
          <w:u w:val="thick"/>
        </w:rPr>
        <w:t>DE</w:t>
      </w:r>
      <w:r>
        <w:rPr>
          <w:spacing w:val="-6"/>
          <w:u w:val="thick"/>
        </w:rPr>
        <w:t>SKAT</w:t>
      </w:r>
    </w:p>
    <w:p w:rsidR="00B10290" w:rsidRDefault="00B10290">
      <w:pPr>
        <w:pStyle w:val="Corpodetexto"/>
        <w:spacing w:before="9"/>
        <w:rPr>
          <w:b/>
          <w:sz w:val="20"/>
        </w:rPr>
      </w:pPr>
    </w:p>
    <w:p w:rsidR="00B10290" w:rsidRDefault="009F030E" w:rsidP="0041271D">
      <w:pPr>
        <w:tabs>
          <w:tab w:val="left" w:pos="2882"/>
        </w:tabs>
        <w:spacing w:before="94"/>
      </w:pPr>
      <w:r>
        <w:tab/>
      </w:r>
      <w:r w:rsidR="00E9740A">
        <w:t xml:space="preserve">- </w:t>
      </w:r>
      <w:r w:rsidR="00861EFA">
        <w:t>Escavação Manual para bloco de coroamento ousapata.</w:t>
      </w:r>
    </w:p>
    <w:p w:rsidR="00B10290" w:rsidRDefault="00B10290">
      <w:pPr>
        <w:pStyle w:val="Corpodetexto"/>
        <w:spacing w:before="6"/>
        <w:rPr>
          <w:sz w:val="28"/>
        </w:rPr>
      </w:pPr>
    </w:p>
    <w:p w:rsidR="00B10290" w:rsidRDefault="00E9740A">
      <w:pPr>
        <w:pStyle w:val="PargrafodaLista"/>
        <w:numPr>
          <w:ilvl w:val="1"/>
          <w:numId w:val="2"/>
        </w:numPr>
        <w:tabs>
          <w:tab w:val="left" w:pos="2966"/>
        </w:tabs>
        <w:spacing w:line="276" w:lineRule="auto"/>
        <w:ind w:right="848"/>
        <w:jc w:val="both"/>
      </w:pPr>
      <w:r>
        <w:t>-</w:t>
      </w:r>
      <w:r w:rsidR="00861EFA">
        <w:t>Escavação manual de vala/cava em material de 1ª categoria, ate 1,50 de profundidade.</w:t>
      </w:r>
    </w:p>
    <w:p w:rsidR="00B10290" w:rsidRDefault="00B10290">
      <w:pPr>
        <w:pStyle w:val="Corpodetexto"/>
        <w:spacing w:before="4"/>
        <w:rPr>
          <w:sz w:val="25"/>
        </w:rPr>
      </w:pPr>
    </w:p>
    <w:p w:rsidR="00B10290" w:rsidRDefault="009F030E" w:rsidP="0041271D">
      <w:pPr>
        <w:tabs>
          <w:tab w:val="left" w:pos="2882"/>
        </w:tabs>
      </w:pPr>
      <w:r>
        <w:tab/>
      </w:r>
      <w:r w:rsidR="00E9740A">
        <w:t>-</w:t>
      </w:r>
      <w:r w:rsidR="00861EFA">
        <w:t>Reaterro manual de valas com compactaçãomecanizada.</w:t>
      </w:r>
    </w:p>
    <w:p w:rsidR="00B10290" w:rsidRDefault="00B10290">
      <w:pPr>
        <w:pStyle w:val="Corpodetexto"/>
        <w:spacing w:before="6"/>
        <w:rPr>
          <w:sz w:val="28"/>
        </w:rPr>
      </w:pPr>
    </w:p>
    <w:p w:rsidR="00B10290" w:rsidRDefault="00E9740A">
      <w:pPr>
        <w:pStyle w:val="PargrafodaLista"/>
        <w:numPr>
          <w:ilvl w:val="1"/>
          <w:numId w:val="2"/>
        </w:numPr>
        <w:tabs>
          <w:tab w:val="left" w:pos="2983"/>
        </w:tabs>
        <w:spacing w:before="1" w:line="276" w:lineRule="auto"/>
        <w:ind w:right="845"/>
        <w:jc w:val="both"/>
      </w:pPr>
      <w:r>
        <w:t>-</w:t>
      </w:r>
      <w:r w:rsidR="00861EFA">
        <w:t>Concreto armado fck=25mpa, incluindo materiais para 1,00m³ de concreto adensado e colocado 14,00m² de área moldada, formas e escoramento conforme itens e 60kg de aço CA-50 mão de obra para corte, dobragem, montagem e colocação nas formas.</w:t>
      </w:r>
    </w:p>
    <w:p w:rsidR="00B10290" w:rsidRDefault="00B10290">
      <w:pPr>
        <w:pStyle w:val="Corpodetexto"/>
        <w:spacing w:before="3"/>
        <w:rPr>
          <w:sz w:val="25"/>
        </w:rPr>
      </w:pPr>
    </w:p>
    <w:p w:rsidR="00B10290" w:rsidRDefault="00E9740A">
      <w:pPr>
        <w:pStyle w:val="PargrafodaLista"/>
        <w:numPr>
          <w:ilvl w:val="1"/>
          <w:numId w:val="2"/>
        </w:numPr>
        <w:tabs>
          <w:tab w:val="left" w:pos="2959"/>
        </w:tabs>
        <w:spacing w:line="276" w:lineRule="auto"/>
        <w:ind w:right="845"/>
        <w:jc w:val="both"/>
      </w:pPr>
      <w:r>
        <w:t>-</w:t>
      </w:r>
      <w:r w:rsidR="00861EFA">
        <w:t>Alvenaria de blocos de concreto 20x20x40cm, assentes com argamassa de cimento e areia, em paredes de 0,20m de espessura, de superfície corrida, ate 3,00m de altura e medida pela áreareal.</w:t>
      </w:r>
    </w:p>
    <w:p w:rsidR="00B10290" w:rsidRDefault="00B10290">
      <w:pPr>
        <w:pStyle w:val="Corpodetexto"/>
        <w:spacing w:before="3"/>
        <w:rPr>
          <w:sz w:val="25"/>
        </w:rPr>
      </w:pPr>
    </w:p>
    <w:p w:rsidR="00B10290" w:rsidRDefault="00E9740A">
      <w:pPr>
        <w:pStyle w:val="PargrafodaLista"/>
        <w:numPr>
          <w:ilvl w:val="1"/>
          <w:numId w:val="2"/>
        </w:numPr>
        <w:tabs>
          <w:tab w:val="left" w:pos="2913"/>
        </w:tabs>
        <w:spacing w:line="276" w:lineRule="auto"/>
        <w:ind w:right="851"/>
        <w:jc w:val="both"/>
      </w:pPr>
      <w:r>
        <w:t>-</w:t>
      </w:r>
      <w:r w:rsidR="00861EFA">
        <w:t>Aterro com material de 1ª categoria, compactado manualmente em camadas de 20cm de material apiloado, proveniente de jazida distante ate 2km, inclusive escavação, carga, transporte em caminhãobasculante.</w:t>
      </w:r>
    </w:p>
    <w:p w:rsidR="00B10290" w:rsidRDefault="00B10290">
      <w:pPr>
        <w:pStyle w:val="Corpodetexto"/>
        <w:spacing w:before="4"/>
        <w:rPr>
          <w:sz w:val="25"/>
        </w:rPr>
      </w:pPr>
    </w:p>
    <w:p w:rsidR="00B10290" w:rsidRDefault="00E9740A">
      <w:pPr>
        <w:pStyle w:val="PargrafodaLista"/>
        <w:numPr>
          <w:ilvl w:val="1"/>
          <w:numId w:val="2"/>
        </w:numPr>
        <w:tabs>
          <w:tab w:val="left" w:pos="2928"/>
        </w:tabs>
        <w:spacing w:before="1" w:line="276" w:lineRule="auto"/>
        <w:ind w:right="852"/>
        <w:jc w:val="both"/>
      </w:pPr>
      <w:r>
        <w:t>-</w:t>
      </w:r>
      <w:r w:rsidR="00861EFA">
        <w:t>Emboço com argamassa de cimento de areia inclusive chapisco de cimento e areia.</w:t>
      </w:r>
    </w:p>
    <w:p w:rsidR="00B10290" w:rsidRDefault="00B10290">
      <w:pPr>
        <w:pStyle w:val="Corpodetexto"/>
        <w:spacing w:before="4"/>
        <w:rPr>
          <w:sz w:val="25"/>
        </w:rPr>
      </w:pPr>
    </w:p>
    <w:p w:rsidR="00B10290" w:rsidRDefault="00E9740A">
      <w:pPr>
        <w:pStyle w:val="PargrafodaLista"/>
        <w:numPr>
          <w:ilvl w:val="1"/>
          <w:numId w:val="2"/>
        </w:numPr>
        <w:tabs>
          <w:tab w:val="left" w:pos="2902"/>
        </w:tabs>
        <w:spacing w:line="276" w:lineRule="auto"/>
        <w:ind w:right="844"/>
        <w:jc w:val="both"/>
      </w:pPr>
      <w:r>
        <w:t>-</w:t>
      </w:r>
      <w:r w:rsidR="00861EFA">
        <w:t>Execução de passeio ou piso de concreto moldado in loco, usinado, acabamento convencional.</w:t>
      </w:r>
    </w:p>
    <w:p w:rsidR="00B10290" w:rsidRDefault="00B10290">
      <w:pPr>
        <w:pStyle w:val="Corpodetexto"/>
        <w:spacing w:before="4"/>
        <w:rPr>
          <w:sz w:val="25"/>
        </w:rPr>
      </w:pPr>
    </w:p>
    <w:p w:rsidR="00B10290" w:rsidRDefault="00E9740A">
      <w:pPr>
        <w:pStyle w:val="PargrafodaLista"/>
        <w:numPr>
          <w:ilvl w:val="1"/>
          <w:numId w:val="2"/>
        </w:numPr>
        <w:tabs>
          <w:tab w:val="left" w:pos="2949"/>
        </w:tabs>
        <w:spacing w:line="276" w:lineRule="auto"/>
        <w:ind w:right="850"/>
        <w:jc w:val="both"/>
      </w:pPr>
      <w:r>
        <w:t>-</w:t>
      </w:r>
      <w:r w:rsidR="00861EFA">
        <w:t>Tubo de ferro galvanizado de 2", co costura, exclusive emendas, conexões, abertura e fechamento derasgo.</w:t>
      </w:r>
    </w:p>
    <w:p w:rsidR="00B10290" w:rsidRDefault="00B10290">
      <w:pPr>
        <w:pStyle w:val="Corpodetexto"/>
        <w:spacing w:before="2"/>
        <w:rPr>
          <w:sz w:val="25"/>
        </w:rPr>
      </w:pPr>
    </w:p>
    <w:p w:rsidR="00B10290" w:rsidRDefault="009F030E" w:rsidP="0041271D">
      <w:pPr>
        <w:tabs>
          <w:tab w:val="left" w:pos="3002"/>
        </w:tabs>
      </w:pPr>
      <w:r>
        <w:tab/>
      </w:r>
      <w:r w:rsidR="00E9740A">
        <w:t>-</w:t>
      </w:r>
      <w:r w:rsidR="00861EFA">
        <w:t>Guarda Corpo de ferro galvanizado, com modulo de 2,20m decomprimento.</w:t>
      </w:r>
    </w:p>
    <w:p w:rsidR="00B10290" w:rsidRDefault="00B10290">
      <w:pPr>
        <w:pStyle w:val="Corpodetexto"/>
        <w:rPr>
          <w:sz w:val="24"/>
        </w:rPr>
      </w:pPr>
    </w:p>
    <w:p w:rsidR="00B10290" w:rsidRDefault="00B10290">
      <w:pPr>
        <w:pStyle w:val="Corpodetexto"/>
        <w:spacing w:before="9"/>
        <w:rPr>
          <w:sz w:val="29"/>
        </w:rPr>
      </w:pPr>
    </w:p>
    <w:p w:rsidR="00B10290" w:rsidRDefault="00861EFA">
      <w:pPr>
        <w:pStyle w:val="Ttulo21"/>
        <w:numPr>
          <w:ilvl w:val="0"/>
          <w:numId w:val="2"/>
        </w:numPr>
        <w:tabs>
          <w:tab w:val="left" w:pos="2698"/>
        </w:tabs>
        <w:jc w:val="left"/>
      </w:pPr>
      <w:r>
        <w:t>- PARQUES EJARDINS</w:t>
      </w:r>
    </w:p>
    <w:p w:rsidR="00B10290" w:rsidRDefault="00B10290">
      <w:pPr>
        <w:pStyle w:val="Corpodetexto"/>
        <w:spacing w:before="6"/>
        <w:rPr>
          <w:b/>
          <w:sz w:val="28"/>
        </w:rPr>
      </w:pPr>
    </w:p>
    <w:p w:rsidR="00B10290" w:rsidRDefault="00861EFA">
      <w:pPr>
        <w:pStyle w:val="PargrafodaLista"/>
        <w:numPr>
          <w:ilvl w:val="1"/>
          <w:numId w:val="2"/>
        </w:numPr>
        <w:tabs>
          <w:tab w:val="left" w:pos="2894"/>
        </w:tabs>
        <w:spacing w:line="280" w:lineRule="auto"/>
        <w:ind w:right="846"/>
        <w:jc w:val="both"/>
      </w:pPr>
      <w:r>
        <w:rPr>
          <w:b/>
        </w:rPr>
        <w:t xml:space="preserve">- </w:t>
      </w:r>
      <w:r>
        <w:t>Deverá ser executado nas áreas indicadas no projeto de arquitetura o plantio de grama em placas, incluindo transporte e terrapreta.</w:t>
      </w:r>
    </w:p>
    <w:p w:rsidR="00B10290" w:rsidRDefault="00B10290">
      <w:pPr>
        <w:pStyle w:val="Corpodetexto"/>
        <w:spacing w:before="8"/>
        <w:rPr>
          <w:sz w:val="24"/>
        </w:rPr>
      </w:pPr>
    </w:p>
    <w:p w:rsidR="00B10290" w:rsidRDefault="00861EFA">
      <w:pPr>
        <w:pStyle w:val="Corpodetexto"/>
        <w:spacing w:line="276" w:lineRule="auto"/>
        <w:ind w:left="2390" w:right="744"/>
      </w:pPr>
      <w:r>
        <w:t>A regularização das superfícies em terra deverá ser feito com moto niveladora e o aterro deverá ser feito com terra preta vegetal para o assentamento da grama.</w:t>
      </w:r>
    </w:p>
    <w:p w:rsidR="00B10290" w:rsidRDefault="00B10290">
      <w:pPr>
        <w:spacing w:line="276" w:lineRule="auto"/>
        <w:sectPr w:rsidR="00B10290">
          <w:headerReference w:type="default" r:id="rId31"/>
          <w:footerReference w:type="default" r:id="rId32"/>
          <w:pgSz w:w="11910" w:h="16840"/>
          <w:pgMar w:top="200" w:right="0" w:bottom="1200" w:left="20" w:header="0" w:footer="1017" w:gutter="0"/>
          <w:pgNumType w:start="9"/>
          <w:cols w:space="720"/>
        </w:sectPr>
      </w:pPr>
    </w:p>
    <w:p w:rsidR="00B10290" w:rsidRDefault="00B10290">
      <w:pPr>
        <w:pStyle w:val="Corpodetexto"/>
        <w:rPr>
          <w:sz w:val="20"/>
        </w:rPr>
      </w:pPr>
    </w:p>
    <w:p w:rsidR="00B10290" w:rsidRDefault="00B10290">
      <w:pPr>
        <w:pStyle w:val="Corpodetexto"/>
        <w:rPr>
          <w:sz w:val="20"/>
        </w:rPr>
      </w:pPr>
    </w:p>
    <w:p w:rsidR="00B10290" w:rsidRDefault="00B10290">
      <w:pPr>
        <w:pStyle w:val="Corpodetexto"/>
        <w:rPr>
          <w:sz w:val="20"/>
        </w:rPr>
      </w:pPr>
    </w:p>
    <w:p w:rsidR="00B10290" w:rsidRDefault="00B10290">
      <w:pPr>
        <w:pStyle w:val="Corpodetexto"/>
        <w:spacing w:before="1"/>
        <w:rPr>
          <w:sz w:val="18"/>
        </w:rPr>
      </w:pPr>
    </w:p>
    <w:p w:rsidR="00B10290" w:rsidRDefault="00E16B66">
      <w:pPr>
        <w:pStyle w:val="Corpodetexto"/>
        <w:spacing w:before="56" w:line="259" w:lineRule="auto"/>
        <w:ind w:left="2390" w:right="744" w:firstLine="6260"/>
      </w:pPr>
      <w:r w:rsidRPr="00E16B66">
        <w:rPr>
          <w:noProof/>
        </w:rPr>
        <w:pict>
          <v:group id="Group 7" o:spid="_x0000_s1037" style="position:absolute;left:0;text-align:left;margin-left:6.75pt;margin-top:-44.6pt;width:567.55pt;height:66.35pt;z-index:-16091648;mso-position-horizontal-relative:page" coordorigin="135,-892" coordsize="11351,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k4lDuAwAA1A0AAA4AAABkcnMvZTJvRG9jLnhtbOxX227bOBB9X6D/&#10;QOhd0SWyJQuxi1S2gwLZ3WDbfgBNURZRiSRI+obF/vsOKcmO7QAJ2pe2aADbpIYczpw5c0Ldvd+3&#10;DdpSpZngUy+6CT1EOREl4+up9+Xz0s88pA3mJW4Ep1PvQLX3fvbuj7udzGksatGUVCFwwnW+k1Ov&#10;NkbmQaBJTVusb4SkHIyVUC02MFXroFR4B97bJojDcBzshCqlEoRqDU/nndGbOf9VRYn5u6o0NaiZ&#10;ehCbcd/Kfa/sdzC7w/laYVkz0oeBvyGKFjMOhx5dzbHBaKPYlauWESW0qMwNEW0gqooR6nKAbKLw&#10;IpsHJTbS5bLOd2t5hAmgvcDpm92Sv7ZPCrFy6o0TD3HcQo3csSi12OzkOoclD0p+kk+qSxCGj4J8&#10;1WAOLu12vu4Wo9XuT1GCO7wxwmGzr1RrXUDWaO9KcDiWgO4NIvAwjcM0y0YeImDLknicjLoakRoK&#10;abdFt2AFo59N4sG06HdHYIy6vdFt7DIIcN6d62LtY7OJAd/0CVL9fZB+qrGkrlLa4jVACpF2kD4y&#10;TlHk6GZPhiUF7/Ake97jibgoaszX1Dn7fJCAXWQzhMifbbETDcV4Fd8oSrKxg8qC4og+oAydYPF1&#10;8RwBwrlU2jxQ0SI7mHoNBO0Kh7eP2thATktsHblYsqZxjhuOdlMvzkbpyO3QomGltdp1Wq1XRaPQ&#10;FkMTJsss+lC4tMDyfBmQnZfOW01xuejHBrOmG8PpDbf+IAuIpx91XfbvJJwsskWW+ECZhZ+E87l/&#10;vywSf7yM0tH8dl4U8+g/G1qU5DUrS8ptdEPHR8nbyt9rT9erx54/4hCce3eAQbDDrwvaFdPWr+Pg&#10;SpSHJ2Wx7Rk5u5OM5PDpY4PRVWyvqyLsMhtFvd5J+yYfLVZfN9IHYZLYsBVrmDk4kQXcbFB8+8SI&#10;DdxOnrEcSNaxHMz2VDSx5R0WdVuAOYw42TjS/F5LkGfL8dMjpcTOVh/asaP+uZfATs/CWDVMDjyz&#10;4z5hUPgLhXwBs05954JsWspN9+9E0QZyF1zXTGoPqZy2KwrqqD6WkaXPi+SLs/swnMQf/GIUFkC+&#10;dOHfT5LUT8NFmoRJFhVRMZBvoynAgJu5ZN/Pvq6lhja+ohrOLSQ2aq3IPwC26y5tFDWkto8r6IH+&#10;OXTX0eBgPiFrQX+b4tymF9I8CE6cjuAiYDXnSpdPmtLLjoJAHdSvy86PpgRnenYme0v3dy17b5KM&#10;oQCgEnYIn59QJYAa5yqR/ZIqEf9WiVfufacL3Li/wJ1UIh5UIh4PqjbcGi8uJ79V4vJi8ZJKuEsv&#10;vDq4K0j/mmPfTZ7P3d3j9DI2+x8AAP//AwBQSwMECgAAAAAAAAAhAMLw3n/uVAAA7lQAABUAAABk&#10;cnMvbWVkaWEvaW1hZ2UxLmpwZWf/2P/gABBKRklGAAEBAQBgAGAAAP/bAEMAAwICAwICAwMDAwQD&#10;AwQFCAUFBAQFCgcHBggMCgwMCwoLCw0OEhANDhEOCwsQFhARExQVFRUMDxcYFhQYEhQVFP/bAEMB&#10;AwQEBQQFCQUFCRQNCw0UFBQUFBQUFBQUFBQUFBQUFBQUFBQUFBQUFBQUFBQUFBQUFBQUFBQUFBQU&#10;FBQUFBQUFP/AABEIALgBf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KubyCzj8yeRYk6bmbFVv7e07/AJ/Yf+/lZPjeGO4g0mKWJZkbUbfc&#10;jru/irW/sDTf+gbaf9+Ep+6Af29p3/P7D/38o/t7Tv8An9h/7+Uf2Bpv/QNtP+/CUf2Bpv8A0DbT&#10;/vwlP3QD+3tO/wCf2H/v5R/b2nf8/sP/AH8o/sDTf+gbaf8AfhKP7A03/oG2n/fhKPdAP7e07/n9&#10;h/7+Uf29p3/P7D/38o/sDTf+gbaf9+Eo/sDTf+gbaf8AfhKXugH9vad/z+w/9/KP7e07/n9h/wC/&#10;lH9gab/0DbT/AL8JR/YGm/8AQNtP+/CU/dAP7e07/n9h/wC/lH9vad/z+w/9/KP7A03/AKBtp/34&#10;Sj+wNN/6Btp/34Sl7oB/b2nf8/sP/fyj+3tO/wCf2H/v5R/YGm/9A20/78JR/YGm/wDQNtP+/CU/&#10;dAP7e07/AJ/Yf+/lH9vad/z+w/8Afyj+wNN/6Btp/wB+Eo/sDTf+gbaf9+Eo90A/t7Tv+f2H/v5V&#10;a+8X6JpwT7Tq9lb7/u+bOq1Y/sDTf+gbaf8Afha+Ev8AgqhYW1h4X8DfZreODdez7jEuz+CurC0I&#10;4mtGkRKXJHmPt3/hYXhj/oP6d/4FJ/jR/wALC8Mf9B/Tv/ApP8a/Ane/96je/wDer6b/AFfj/wA/&#10;Dj+s/wB0/fb/AIWF4Y/6D+nf+BSf40f8LC8Mf9B/Tv8AwKT/ABr8Cd7/AN6je/8Aeo/1fj/z9D6z&#10;/dP32/4WF4Y/6D+nf+BSf40f8LC8Mf8AQf07/wACk/xr8Cd7/wB6je/96j/V+P8Az9D6z/dP32/4&#10;WF4Y/wCg/p3/AIFJ/jR/wsLwx/0H9O/8Ck/xr8Cd7/3qN7/3qP8AV+P/AD9D6z/dP32/4WF4Y/6D&#10;+nf+BSf40f8ACwvDH/Qf07/wKT/GvwJ3v/eo3v8A3qP9X4/8/Q+s/wB0/fb/AIWF4Y/6D+nf+BSf&#10;40f8LC8Mf9B/Tv8AwKT/ABr8Cd7/AN6je/8Aeo/1fj/z9D6z/dP32/4WF4Y/6D+nf+BSf40f8LC8&#10;Mf8AQf07/wACk/xr8Cd7/wB6je/96j/V+P8Az9D6z/dP32/4WF4Y/wCg/p3/AIFJ/jR/wsLwx/0H&#10;9O/8Ck/xr8Cd7/3qN7/3qP8AV+P/AD9D6z/dP32/4WF4Y/6D+nf+BSf40f8ACwvDH/Qf07/wKT/G&#10;vwJ3v/eo3v8A3qP9X4/8/Q+s/wB0/fb/AIWF4Y/6D+nf+BSf40f8LC8Mf9B/Tv8AwKT/ABr8Cd7/&#10;AN6je/8Aeo/1fj/z9D6z/dP32/4WF4Y/6D+nf+BSf40f8LC8Mf8AQf07/wACk/xr8Cd7/wB6je/9&#10;6j/V+P8Az9D6z/dP32/4WF4Y/wCg/p3/AIFJ/jR/wsLwx/0H9O/8Ck/xr8Cd7/3qN7/3qP8AV+P/&#10;AD9D6z/dP32/4WF4Y/6D+nf+BSf40f8ACwvDH/Qf07/wKT/GvwJ3v/eo3v8A3qP9X4/8/Q+s/wB0&#10;/fb/AIWF4Y/6D+nf+BSf40f8LC8Mf9B/Tv8AwKT/ABr8Cd7/AN6je/8Aeo/1fj/z9D6z/dP31/4W&#10;H4Z/6D+nf+BKf41f0rxDpmu+Z/Z1/b3xjOGFvKr7fyr+fve/96v0P/4JPtmH4hf9uf8A7VrixmTR&#10;wlGVXmLp1+eXKfc3jH7uj/8AYTt//Qq6Nelc54x+7o//AGE7f/0KujXpXzUtjsFooooAKKKKAExi&#10;kzXM694/0Tw/fW+nz6jA2rXSSva2CSL5tx5abmVRXw58R/8Agp/La6jNZ+FfDWxPszK8t/xLb3GW&#10;Xa6f7J2114fB1sR/DiZyqRj8R+hOaAa+Dv2jP2qfHnhX4ZfCbxh4auI4/wC3tPnXU7fytyGdoU2P&#10;/s/NuZa4D9nr9p740eJvjF4Q8HeJb2dbe6vluLlri12O8Gz5k/3a6Y5bVlT9qR7aPNyn6Y8Gk4r8&#10;+vHP/BSHW/APxT8VaA+h2mpaZYaw1rBKH2OkCfK3+82+vp/4cftTeDPH2l+HbqSWXRJvENzPb6Vb&#10;6h8j3XlffdP9msKmBr0o88ojjVjI9ooqGCdLmFZYmWWJ13Ky/wAVTVxGwUUUUANavgf/AIKuf8it&#10;4F/6/J//AECvvhq+B/8Agq5/yK3gX/r8n/8AQK9TK/8Ae4GFb+Gz84aKKK/TDyQooooAKKKKACii&#10;igAooooAKKKKACiiigAooooAKKKKACiiigAooooAKKKKACiiigAooooAK/Qz/gk9/qviF/25f+1a&#10;/POv0M/4JPf6r4hf9uX/ALVrxs3/ANzkdFD+KfdHjH7uj/8AYTt//Qq6Nelc54x+7o//AGE7f/0K&#10;ujXpX5xLY9UB0oIzS1z3jfxnpnw+8Lah4g1mVoNNsIvNndF3bVpKPN7oG1PcRW6b5ZFiT+87ba5j&#10;4ifErQPhX4bfXvEd4LLTUlSEy7d3zO21a+Ev24f2tPDnxM+E2gWPgPXmd7jU/NvCm6KaJIk3r/4/&#10;t/75r3/9lPxlYfH/APZs0rS/GTWms3TpLZXVtdsGadYn+V3X/vmvSlgJ0qUa9RGPtOaXLEwPjP8A&#10;sytq3xY0v4waF4kuIrOyeK/ltLZ9yMy7d0q/w7XRfmrwy28MaDZ/Gnxnqsuh6bDZalapeq93Fvii&#10;n+0P5sXzfxOte8eCPjNbeEn8aeBvG/jbw/Y2EV5LZaHqFvcImyLb/qnT+HZ92vjfx5rc8Pj670XU&#10;/FH+kLK6xfYZUt4ni37Ud7qX/wBk+WvcwMasvckZT5Tpte0TfBo+mS6vH/Zml619qgf55UezV3eK&#10;L/gG90/4AldL4t8Q2eveN9C17StV+0y2EV/EyOro7+a++JN6/wBz5K5fRPgn4D1VPtOr/EHwFZyv&#10;95LvVpb2X/gb/JVrWvgL8NYrd20/4j/Dq7f+491LF/4/vrv5qfNb/wBtOf3h+t+FdPm+DeqwXMGm&#10;634juv8ASLqaFUe4+1S3G93/AL21Fr1nUf2VB8ftZ8Nano2ry+HNC8OwRWUVtCjIq2+53/dfxbnT&#10;Y3/A6+WdYv7PwNqNvZweKorb/nk9pfLqtj/8VFX1j8I/2jo/D/wHvLSPxfoD+Pb55V06xe83pFt+&#10;Te7/APAf4v8AZrDFRrxhzUzSHL9o+p/B/wARPCX/AAll18ONEut2peHrGIy2qL8kMX3EXd/e+7Xc&#10;LdwvO0CyIZlG5ow3zCvGfg7/AGX4M+D8Xi281TS9X17UbH7Rf65bFEW/lTdj5v4tv3fwr4e/Yz+O&#10;niHxJ+14b7WtQnuf+EjS6inSaTKRLseVET+6qbK+fhgnVVScfsnT7Tl5T9UqK53QfHOg+KL69tNJ&#10;1a01G4sdouY7eUP5W7puroq8mUeU2GtXwP8A8FXP+RW8C/8AX5P/AOgV98HtXwP/AMFXP+RW8C/9&#10;fk//AKBXq5X/AL3Awrfw2fnDRRX1t+yb+xTpX7RfgG/8Q33iW70ia2vntPJt7ZJUf5Efd9//AG6/&#10;QsRiKWGhz1Ty4x5/hPkmiv0T1L/glnotxZSLo/xAmlvVX5VltV2f+OvXzf4T/ZH1V/2kbX4V+K7l&#10;9JlnR5kvbZfNWWLY7Iyf98VzU8yw1VScZfCXKlOJ8+UV+j11/wAEsvCtqxV/iFeQyt91JbWJf/Zq&#10;+b/2mv2KvEX7PVhFriXkeu+G2l8p7qJNj27fwblpUMzwteXLGQSoSifONFfaf7N37A2h/HD4SaZ4&#10;wvvFd3pct1LKrW8NsjIu1tv3t9ekf8OvPBv/AEUi5/78Rf8AxdRLNcNCbhKX4Mv2Ej85KK+gdF/Z&#10;n03V/wBq24+Eq69P/ZsU7xLqaRIzt+6837u+vp+4/wCCWXhO3OJviFeRN/t2sSf+zVpVzPDUuVSk&#10;RGlOZ+b9FfW37Uf7F/h/4DeBLPXtL8Wy67cT38Vo1u8SJtV93z/I/wDs165pH/BL/wAMX/h/T9Su&#10;PHV9b/arWOVt1omxdy7v79RLM8NCManN+A/YSPztor9Dta/4Jm+D9K0e9u1+Il1M8EDSqnkRfNtT&#10;/fr5/wD2Qv2WdP8A2lr7xLDqGt3Oi/2SsLK9vAkvm793+3/s1pHMsPOnKrGXuxF7KXwHzjRX2N8J&#10;v2HNA+IPxA+Ivhy98Xz6dF4XvksoJfITfOjb/n+//sV64n/BKzwtNF5i+P754v7yWcWz/wBCrKpm&#10;2GpS5ZS/Av2Ej83aK+0f2gP2EfDfwd8AP4g0/wAaT6vP9rt7XyHgRf8AWyqm75H/ANqsD9rn9i3S&#10;v2b/AABpXiGx8S3esS3mppp7xXFskSIrRStu+/8A7FaU8xoVXBRl8REqUoHybRXtH7KPwEs/2hvi&#10;Jc+G77VJ9Iiis2uvtFtGJX+XZ6122o/sj6bY/tZWXwjXX7p7K4iSb+0vITev7p3+7v8A9itpYylC&#10;UqU/s+8QqUj5hor9Hrn/AIJZeFrUbZfiFeQyt91ZbWJf/Zq+dP2mf2KPEX7P2lrr0V9HrvhtpVha&#10;6jTY8DN93clc1DM8NVlyxkXKhKJ82UVr+D/DF9428UaVoOnxtNe6ldLaxIn95n2V9kfHP/gnPF8M&#10;PhTqvinRfEV5rWoaZEtxNZPaoqbP4tvz/wANdNfGUsPOMKkviIjTlM+IKKKK7SQooooAK/Qz/gk9&#10;/qviF/25f+1a/POv0M/4JPf6r4hf9uX/ALVrxs3/ANzkdFD+KfdHjH7uj/8AYTt//Qq6Nelc54x+&#10;7o//AGE7f/0KujHSvzh7HqiZ/CuX8a+IvDunW9npHiO5tki12X7BFb3H3bh2X7lef/tU6Z8TNU+G&#10;Uq/C7UFsNbifzJVUfvZYv7sX+1X5LfEv4qfEjXr+00zxnrOpTXujTtLBFffJNBLXsZflzxfvKRz1&#10;anIdf+2P8LPCPwd+MF1oPhG9nuIvK+0XVtL/AMurN/yy3/7lfW//AATJ+E2m2fgTVPH0kn2nUr2V&#10;tPjiZfltVX5m2f7+9a+af2Q/hh/w05+0Bd3XjHdrFlBHLqOp+c3+v/gRf++mWv1g8I+C9E+H3hmH&#10;RPD2nw6XpVsreVbwjCJXrZnifY0YYLm95GFGPPLnPyRudH+HOt618WIvEt5ew+Mn1a4i0KKH7kre&#10;a/8A8Rt/4HWrN/wT3+NVwyNLpdrK+3Hz36N8tc0/wj8WeMvix4v8RaRpE15o+j+IpWu7hP4f9Ir7&#10;++OHinWfhh418ceMbbW7l7ew8Hq8Gl7f3Ky+dsR/97dXVWxFXDyjCjL4v/tSYxjL4j4kH/BOz4zH&#10;/mDWf/gfFQf+CdnxmH/MGs//AAPir6T/AGLf22rnx/rtv4B8U27SXbpLLY6nu/gVWl2S/wC6ifer&#10;0L43ft4eDPA/w6/trwlcweKr+e5ayghifakT7fvv/s1zSxuYRq+y5dS/Z0+XmPikf8E8PjMvTSLH&#10;/wADoqzU+CPhf4Qf8JVofxhe50rxR/Zy3GixWMqypKzb/wD4jZ/wOvo39nv9ovxB8V/C2nxavdyP&#10;e2vjTS2aVG2b0nldnT/crlv+Cgfwj8U/EP41Xeo6BpM1/a6ToUE928X8K+a9dMMTiJ1/q+Ilykcs&#10;eXmie0/DL4LW3x2/YQ8J+HGn+x37Wcstjdj/AJZSrPLs/wCA1+cfjPwr4q+Anj7VdBvGl0rW7Xdb&#10;tNbts3xN/Gj/AN10r9bP2JuP2W/AB/6dZf8A0olr5p/4KoeBtHS08KeLIpoYNdaVrKS33fPcRfeR&#10;v+AN/wCh1yZfi5Rxk8PL4ZSkXUj+75j1H9hDxX4S0f4X+ENCsrZNO1zXoLq8kE0m6W5kgl2u3+7t&#10;b5f9xq+t8jtX4IaP8TvFGg+I9P17TNXns9VsIPs9tcRf8sk2bNiV+g37B2rfHXxZrTa34r1O5ufB&#10;DxMoTVV+eVv4XirHMst9m5V1LQqlV+yfdJ7V8D/8FXP+RW8C/wDX5P8A+gV98NXwP/wVc/5FbwL/&#10;ANfk/wD6BXmZX/vcDWt/DZ+cNfqR/wAEwVE3wI15V/i1aVP/ACElflvX6Vf8E3/HGg+Gfghr0Gp6&#10;zZaddNqkrrFcToj/AOqSvsM5i54bQ4cP8R1n7P8A+yF4x+Efxem8X6z49W90r9+x062ll2Sb92N+&#10;75flrL8R+PtD8b/8FCvBFno80d4+j6XcWt1cQtuXzdkrbP8AgH/s9fB/jP8AaE+I2salqtpP421e&#10;ayeeVFRLp0TZvrr/ANhfW7TR/wBpbw9fapfR2cCpceZcXEm1P9U/8VcEsBUjCVerLmlymntY/DE+&#10;5P2qP2TvGHxz+IWla9oHi6Hw/aWtqtu0LSSq+7fu3fJVP9uTxfo/w6/Zfk8G6pqa6p4gvbW3soFm&#10;f97Mybd0rf8AfNeZ/tX/ALUeofDL9pPwfq3hnxAdS8PwWaveadaz77eX53V93+1tq7+3V4e8F/HH&#10;4a6b8Q/DOvabNrunWqzNB56ebPat82zb/eWvOoUqvPQ9v8JrKcfe5T1T9hnT4dW/Y906xuJzbQXH&#10;26KSdG2mNGd8tXk3i/8AZB+HOheFtY1C0+LGpXN1a2ks8UX9pJ8zKnyL9+u8/Yn8U+FJP2UNN8P6&#10;zrtlYvc/bIJYprpElRGd/wD69c5/wxJ+z5/0O0n/AINIqan7LE1OaUo+9/KF+aET5a/YRuZbz9qb&#10;wrPPK0szNLud33M37p6++P2mP2Vj8d/FWmaufHN14W+yWv2f7PB/H8+7d94V8dfBvRPCfwm/b0h0&#10;3SNXjbwxp07JBe3E6OjK9pv+/wD77vWr/wAFJPiCNR+KPhxvDviFprRNM/e/2fefJu81/wC7XdXh&#10;LEY2EqT5fdJj7tP3jyL9p34TT/A74i6d4Y/4Sm68TW8sEV35szfKj73T7m//AGK/T34kfD7R/iZ8&#10;CtI0PXtcuPDlg9tZyte20widWVF+XdX4tvqV5qV/bz315PeSq6/PcSu7/wDj1fsR40tvhr8avg3p&#10;PhTxB4qsoLN7W1lb7PfojqyItRmlOUPYc0gofaPj39p39nnwf8JvhZc694b+I+pa7qaTxRfZGv8A&#10;fvRn+f7rV1f/AASf/wCQv8Qf+uNr/wChPXT6j+xX+z/DYTyx+NJHdYmZU/tSKuF/4Jg+KdG8Laz4&#10;/wD7V1S005JI7VYvtUqJu+Z6JVPa4GpCMnL5CUeWpE+dv2otYvtN/aP+Iv2O8ubbdq0u7yZWTdX3&#10;5+zVf3Nz+wRPcy3Ms1x/Zeqfvnfc/wB+X+Kvzw/aiv7bVf2hPHt5aTx3NpLqcrxTQtvR1r7s/Zv8&#10;eeHNN/YVn0251uytr/8As3UU+yzToso3PLt+WujH0/8AZaWn8pNP45H5zaDr2p3/AIh0qK61C7uY&#10;vtUXyTTs6ffr9I/+Cp+X+Bfhpl/6GKL/ANJ7ivy/trlrO4ini+/E+9a/U/wf8Vfhf+2b8E7Pwt4w&#10;1W307Wo4ovtNtNOsUyXCJ/rYt33qvMYOlVo11D3YkU/fjKJ81f8ABML/AJL9ff8AYHl/9DSvXvEP&#10;/KUDR/8Ar0X/ANJ3r0f4d+BPgn+xZp+reIl8UR3F5cReUZri4SWVl+9siRK+Uvg18aYPiZ+3dZeO&#10;tUkj0vT7meXyvtD7ViiS3dErkcni6tXEQj7vKbfBGMT6y/at/ZS8W/Hjx5o2s+H/ABZD4etLOz+z&#10;yRPJKjM29m3fJ9aq/tp+LdI+GX7Ks3g3V9VXVNfvbC30+Dzm/e3Drs3S/wDjpavMP2vf2odR+Gv7&#10;Q3gfVvC2vjUNEgs1a8sLWfdbz/vX3q2P4tlX/wBt7QfBfx/+FelePfDWu6c+v2FssyQG4RZZ7dvv&#10;pt/vrXFQpVVOg6/wFSlH3uU8z/4Jm/B//hJ/iLqHje+g3afoUXk2pdfvXT//ABK7q+xPhh8cYfi9&#10;8WPid4EvbJv7N04+TaPNH8lxEv7q4/8AH68/+FXj7wR+yV+yrYzPqFlqurRW63t5Z2lwjTT3Uv8A&#10;B/wH5U/4BXFeH/8Agpz4VutdsoJfBNxpsU9wkUt350X7pGb71PEwr42rUqxhzfyjjy0oxifD/wAf&#10;vhdP8HPi54i8MSK3k2t072rv/FA3zp/47XntffP/AAUs0Twx4s0/w/460DV9Pv763/0K8it50Z3i&#10;b5on/wCA/P8A9918DV9Zgazr0IymcVWPLIKKK9P0j9m7x9rXw61fxvHoM0OgadF5zS3HyPKn+wn8&#10;Vdk6sKfxkcp5hX6Gf8Env9V8Qv8Aty/9q1+edfoZ/wAEnv8AVfEL/ty/9q15Wbf7nI2ofxT7o8Y/&#10;d0f/ALCdv/6FXRjpXOeMfu6P/wBhO3/9Croh0NfnEtj1TK8R3E1roGpTW0kUVxFbyNG8v3FYLxur&#10;8mviJ+zpqlz8LvEfxe8T+OtO8SXEjIVXTpvPZpZZVT5n/hX5q/WHxQlpJ4b1VL9GksmtZVnVF3My&#10;bTu/Svw317R9e0RPEtjpUWsp4VSf979oidEdVf8AdPKn96vpskjJ83LLl2OPEndfspfHzUvgL4t1&#10;S80bQm8Q6tq1n9gt7TdsTf5qt/7LX6q/A7xD8QfFPhRtU+IGi2Ph67nXfBp9u7PKi/8ATWvzE/Zw&#10;/ZN8QfG7wpqXivQfEdlolzpN4sUS3DOrbtu7fv8A4K/Vj4Xy6hH8PtHtNb1S01XXrWzSK+ubSRXR&#10;pVXlqvOnSc/c+L7QsNzWPyFv/iF4g8MfGXxVoemarPZ6VqniKVL60T7k/wDpDp8//fdfp98RPCEH&#10;xA8c+LfD80azJqPg42+x/wC80r7a/PHRPFvw+0fx18RdM8S+H5tS8S3mvumlXqN8kH+kO3zf8D2V&#10;906R8X5rr9tzUPCH9mslmugLard/9NV/0j/0F60x/N7kox+GP/yIqZ+aPw3+Iur/ALOXjTxB5uix&#10;vrf2OfSmS+XY9q7fLvSsf/hajP8AB7/hA20iydP7TW/i1Pb/AKQnybdlfoL+3b4b+B+grFrXi/T5&#10;z4uv1/0eLSm2TXG3+J//AIqvnT9izSvgn4w8T6fpXjSwuU8VtP8A6GlzL/oU7bvkX/f/APia9Olj&#10;KdWh9a9kYyp8suXmPSv2c/hxP4D+A3gLVNQsfseoeIPHem3Cs67Ha3V18r/2euc/4KI/ELxD4M+O&#10;E9jouqzWFpqmhRRXkMP/AC3TfL8jf99tX1v+0zoOtk/D6DRpdOttNg8SacILeZXXbKr/ACfd/hr5&#10;x/bL8VeB/DnxM1q08faG2u67eeGbeKwurRtiRS75W3f99oleThK/tcRGrKPNzcx0SjyQ5T0XwB4/&#10;8afDX9g3wXrPgXQV17VoraTzVY7vIi8+XdLt/ir4F+O/7Qfiz4+6tp934sW0S606J7eJLSJ4vlZ/&#10;41r9RP2R7/8Asr9kLwddrEJmj0+dlib+L9/L8tfAGtfs8fEj4xat4n+IGvaNB4Y0eKKfUJ5dqxKq&#10;KjtsVFroy+pShXqSnD7XxEVYy5InD/An9n29+PNl4k/svV7LStQ0eCK62ag21JYv4/m/g/gr9Mv2&#10;H7vxDN8G/wCz/EOs2WuTaTfSWEFxYzrMPKRVwrN6/NX5DaPNrUNlqH9mNdpaSqkV59n37GX+4+2v&#10;1a/4J02ekaZ+z/BBp8k8l695LcXyXEexllbavy/7O1ErTO4z9jzSIw/xH1O1fA//AAVc/wCRW8C/&#10;9fk//oFffDV8D/8ABVz/AJFbwL/1+T/+gV87lf8AvcDrrfw2fnDRRX3N/wAE4Pg/4Q+KGleNZfFO&#10;g2mtvZS2qwPcJnbu83fX6FisTHCUvayR5cI88uU+GaK+4f25/hF4P8AfFv4X6foGg22l2Wou/wBq&#10;ithhJf3sSfN/33X2oP2S/hHtyfAml/8AfDf415NTN6dKnCpyfEbRoSlLlPxKor9t/wDhkr4R/wDQ&#10;iaX/AN8t/jR/wyT8I/8AoRNL/wC+G/xrm/t+j/IX9WkfiRRX0j+354E0H4d/HiPSPDemwaPYf2Tb&#10;y/Z7f7m9nl+f/wAcr2r/AIJ6fszeG/HPgjXPFni/Q4NZt7q4W1sEuBlVCD52H/fSf9816tTHUqeF&#10;WKktzKNL3uQ+BKK/Rr9vn9lzwr4X+EVv4o8GeH7bSLjS7pPtiWifegb5f/HW2V+ctb4PFwxdP2sR&#10;VI8kuUKK/QP/AIJ1/BTwR8Tfhr4ivvE/h2z1i6g1Pyo5bhM7U8pK+sv+GTPhEvXwPpf4q/8A8VXm&#10;YnOaVCrKlKFzaNGUo8x+JVFfsR8Q/wBg/wCE3jPRpre10FfD95t/dX2nMwdG9dufmr8rPjL8KdV+&#10;C/xF1Xwnq/zz2bfJMv3JYm+46104PMaWN9yKtIxqU5QOKo2b6+gf2Uf2S9W/aK1uW5llbSvCtm22&#10;51Db87N/zyT/AGq/TLwF+yZ8LPh5p0VtY+E7K8lVfmuNQTz5W+paoxeaUMJLk+KRdOjKWp+JmzZ9&#10;6jfsbctftx44/ZU+Fvj/AE+W21Dwjp9uzLhbixi8iVPoVxX5q/ta/sg6p+zvqK6nYSyar4PvJdsF&#10;1t+e3b/nlL/8XU4TNqGLlyP3ZBUoygfObzNM26V2d/8AbptfRP7B3gfQfiD8e7XSPEWmwarprWFw&#10;7W9xym9Ur9Lf+GSvhGf+ZF0v/vhv8aWLzWlhKvspQCnQlOPMfiTRX7P+JP2Jvg74ksHt38HWtmzf&#10;dntWZHX9a/PD9rz9kK9/Z11GDUtNnl1TwnfS7IZ3X57d/wC49XhM0w+LlyfDIJUJQPm+iivrj/gn&#10;l8AtL+LnjXWtX8SaZFqWgaTbBPKm+41w/wB3/wAc316GJrwwtKVWRjGPPLlPkeiv1e/aj/Y/8DT/&#10;AAR8S3HhHwvaaVr9hB9tgmt1be/lfM6df4l3V+UNYYDHQx0eaJdWlyH2l/wT+8BfCbxBZ654g8aN&#10;DNreiyrIsWpSItqkH8D7P4m3Zr2j47f8FDvAHh7R73w34S01fFsksT2rPt22KL93/gY/3a8G/wCC&#10;cXw18NfErxt4ttPEulQaxaRaYjrFNu2bvNSut/4KPfB3wZ8MPDXg6fwr4fs9Flub2VJ3tk+8myvE&#10;rQoVcx9lVcpHTHmjS5onwnM6vK7KmxGb7n9yv0K/4JPf6r4hf9uX/tWvzzr9DP8Agk9/qviF/wBu&#10;X/tWvTzb/c5GND+KfdHjH7uj/wDYTt//AEKujHSuc8Y/d0f/ALCdv/6FXRjpX5w9j1TxX9on9qDw&#10;v+znpto+uQXd9e36ubW0tY+ZdvX5j8or8rPip+0DqvjbWfEH9iz6ho/h/W233WjTXXmxff3fJ/dr&#10;9T/2sbDRf+FT32r654Sg8YafpbrcXFmx2yrF913ib+8n3/8AgNfGfjfwH8Fviz8Fp1+DVpa2fi77&#10;VbyyWN7Jsu/K37XRd/8Av7v+AV9PlU6NFc0oXOOupSPmL4XJ448Wyv4H8Iancw/2i32htPiuvs6T&#10;sqf/ABNfZ37In7JPxT8CeM7LxFrXiVfD9jA26XSY7rz3uk/uuv3a8C/aR/ZU139mOx8K+IrXUWuY&#10;LmKKK4urd9n2e82uzKv+xR+x5+0ZdfDb4xWE3iKa81qw1L/QmkuLp3+y7n/1qo1e3iubFUJTwvwn&#10;NH3Je8QT/A7XPE/xC+JHi6Cexh0/wvrsst4lxOqP/wAfG/8A9A3/APfFfQXxi/bt1f4VfFjVdLtv&#10;AOj3jW8iT2uovK6TXCSxJsf7n935a8p/4KBfDLWvhf8AF3Utc0+4u7fw14t/futvKyxfaNmx0f8A&#10;9C/4HXPeD9Vsfj3o3hqD7VaWfxQ8LrFFY/2gypb6zaxfcid2/wCWqf8Ajy1ioRxFKNer70S/g92J&#10;9u/CP4bf8L7ST4nfEzwZbW2r6jYrZWWmXErSolv/AH9rr8jNXyL4n+A+ofD74mvBF8PoLZ4Lr7RB&#10;dw67+6i+fcn8HyV9W+L/AI+eJPEHgTRbK2gX4fa9d3X2O9/tR0XbtX5vIf7vzbvvV6F8Ovgz4f8A&#10;ht4b1DxB4gvI/EF7LBLcXl6/72LZ959v96vGpYiWG5nLaX2Tp5YzPkHxl/wUj1YayumyeCdC11dO&#10;nR47lrh3Tz1/iT5P738VZX7TXw/8RftF+MJ/E1v/AGfpt5ofhSzvNVs5bnZ5TS75dnzf7Dbq5DUv&#10;hp4V8H+O9b+JXijT20Hwb9ulutC8LSt/peo/3F2fwxV5f4dvPGf7Qfxmlgsbm5TVfFF5+/S3ldES&#10;L/b/ANlEr3KdCnH99Q93lOeUpfDI+u3+A3xG+Kf7Inwwt/CPiRdJitbCWWfSnlaD7Xuldk+f/dr5&#10;U8beGfi78CNGuLPXrq/0fTNWWXT2t3vN6XS7Pn+X/wBnr6l/b2+LNt8KPBvhn4P+HFmtrq0s7eVt&#10;QhnaJ7eJPlRV2/39tfJnwn8EeLv2mviBovhQanc3YTe73F3K8v2WL+N/mqMDz+zdWt8HxCqfFyRO&#10;F0Txnr3hjRtQ0/TNQnsLLVNn2pIvk8/b9z/0Ovv39g39qnwnZeH9F+G+qnUk8ST3LJFdTL5qTvK/&#10;yqr/AMNZvgf4HfDf4P6R4+8K/GefTptL06+iuNIvpJdtxLFKjbtmz5v4V+Wu3/Yr8N/DDxJ4113W&#10;/AHg2e10jR/3MGuatN5lxLO/9xf4F2f+hVjj8VRxFCa5P+3i6UZQkfa7dq+B/wDgq5/yK3gX/r8n&#10;/wDQK++Gr4H/AOCrn/IreBf+vyf/ANAr53K/97gdFb+Gz84a/Rf/AIJPf8gn4hf9d7P/ANAlr86K&#10;/Rb/AIJPf8gj4hf9d7P/ANAlr7LOP9zkcND+Kc//AMFUL6fTvHvw6uraV4bi3trqWJ0/hbfFXzd/&#10;w2L8Zv8Aof8AVP8AvmL/AOIr6J/4Kuf8jj4A/wCvG6/9Dir4R/jqMupUquDp88R1JShVP3W+Bmt3&#10;3iT4N+DdU1K5a71C80qCae4b7zsyD5q/MD40/tW/Frw/8XPGGmaf441K2srXVriKCFEi2Iiv8ifc&#10;r9M/2bz/AMWB8B/9ga3/APQK/HT9oH/kuHjv/sNXX/o168fKaVKeJqqcTorSlyxMrxT4y8T/ABf8&#10;VW93r2pXOva1PttYpZdm9k3/ACJ8n+/X7SfCfwnY/Az4J6NpU7LDbaNpwlvH/wBvbvlb/vrdX5f/&#10;ALBPww/4WT+0HpU88fm6boS/2pP/AHMr9z/x/ZX3z+3n44vfB/7POsWmmxTy6lrbLpsX2dGdlR/9&#10;af8AvjdV5tNVa9LBwIoe7GUz06/i0n4+fBeVFXfpPiXSvl3/AMIlT+an+Vfh/wCKvD1z4S8Tarod&#10;8uy7026ltZU/21fbX6o/8E5/HF54g+BjeH9Shngu/D901siTxMn7h/mTr/wKvkr/AIKQfCz/AIQr&#10;43jX7aLZp/iOD7Rv/wCm6/LL/wCyNVZVP6tiamFY6/vR5z6K/wCCV/8AySXxV/2F1/8ARSVx/wDw&#10;ULX4l/8AC2dF/wCEM/4SD+z/AOyF83+yml8rzfOf+5/FXYf8Er/+SS+Kv+wuv/opK9/+LP7T/wAP&#10;Pgnrtvo/izV5LDULm3+1RIls8uU3bf4R6rXBVqSpZlOUIcxrBc1I5f8AYhT4gJ8FYv8AhYf2z+0f&#10;tb/ZP7R/4+Ps+1Nu/wD4Fvr4e/4KMa3p/in9pNLHTGWa4srGCyumT/nrvd9n/j6V+knwy+MPg/43&#10;6FdXfhTWU1KCP91Ns+WWLcO69Vr81v2pf2fW+A3x58P6m13PqPh3W79bqK4u33yo6unmqz/8CrXL&#10;pWxs51Pdl/KTV/hn6TfAz4b2Xwg+E3h/w5axLD9ls1e6c/xTsu6V2+rZr88f2nf29fGfiPxzqWj+&#10;B9VbQvDthO1vHc23+tutr7Hfd/dr9OvE0Ul14Z1OK2P72S1kWMr7qa/AvVbaW21S7gnVkuIpWSVH&#10;/v76rJ6EMTVnVqrmFWlyQ5Yn1Z+zr+3v448HeMbCx8YarJ4g8N3UqRTm7/1turfxq1fpP8V/AWmf&#10;F34Za14fu1W4tNTs3Ecg/hYr8jLX4T2yNNdRLF87sy7a/ej4cWs9l8OvDcF3n7XFplus27ru8pd3&#10;61ecUIYepCpSXLIMPJzXLI/MT/gnlpsmh/tXf2fcLsuLW1vbeVf9pPlr7Q/b2+IPiL4a/Ao6x4X1&#10;SfR9T/tGCH7Tb7N+1t3y/NXyn+yDNDc/t7eLJ7f/AFEt5q7pt/u+a9fop8Qvht4d+Kug/wBi+JtO&#10;TVNN8xZvIkZlG5elc+ZVYxxsKlX+6OnH93yn55fsW/tYfEzxV8cdI8N+INcuPEml6mHikW5RP3Py&#10;bt67f92vrz9uTRLTXP2YfGy3IUi1t1uYm/uujqy12Xw5/Z3+Hvwr1OXUvDHhm10u/dPK+0JuZ9v/&#10;AAI18s/8FGv2kNHt/Btx8M9Du0u9VvZUbU/Jb/j3iR92z/eZkqOaONx0ZYWHKV8FP3j82q/Y39hb&#10;4Xj4Yfs+6IZ4fK1DWR/al1v+986jZ/45t/76r8tPgD8N5Pit8X/C/hqJWeK8vF8//ZiX53f/AL4r&#10;9jPjZ4tX4UfBTxFqtjAd+m6e8Vnbwru+fZtiX89tepndXmcMLH7Rjho/bNrwP450j4o6BfXemuJr&#10;SO8udNlH+3E7Iwr8Xv2jfho3wl+M3ijw15Wy3guWltf9q3b50/8AQ6+0/wDgmH441VG8X+EdXgu4&#10;vMddUtmuImXLfcl/9krI/wCCp3wv2T+GvH9rH8jf8S28df8AvqL/ANnrlwD+pY2VD7Mh1f3tPmML&#10;/glL/wAlG8a/9gpP/RqV3X/BVz/kUfAv/X/P/wCgVwv/AASl/wCSjeNf+wUn/o1K7r/gq5/yKPgX&#10;/r/n/wDQK1n/AMjhf10F/wAuD836/Qz/AIJPf6r4hf8Abl/7Vr886/Qz/gk9/qviF/25f+1a9jN/&#10;9zkYUP4h90+MvuaN/wBhOD/0Otq5uorK3lnnkWKKNdzu38K1i+MvuaN/2E4P/Q63XjSaNkkVWRvv&#10;K1fnPQ9Y8L+IP7WPwa0nTNQ03V/F2nX8UsbW89rbH7RvDfKyfLX5Fp4eXW/iS+keDLmS5invmi0y&#10;V28p3Tf8n+61fqt8bP2Evh38XDLfW1qfDWtuP+PrT12RO3+3F0NfFHjj9iz4sfs/+ILfxHoFnH4k&#10;t9Nl+0QXdknmum3+N4q+vyqrhqUJQpy96X8xw14ykecfE7x38WE8HL4K8bT3t5o8Fz5sH25N+1ot&#10;6fJL/drmvgRYaRffF7wrH4g1KDStHS+ilubu4fYiqvz17b4e/arsZtSWz+IPhpn2Wq6fLsgT5v4X&#10;d933fuV4v8crzwneeOpf+EMigTREgXb9nVk+f/gX/ode5TUmvZOPKcsv5j9Nf2k9c8L/AB2t9K+E&#10;+nyf2hqHiOJ7q11W0i8+Gy8r+N2/hr4O+Ov7Fnj74J30t1BZy67oStvi1OwTcU/30/hrg/hv8TrP&#10;wHZSzwS67Ya6v/HrfafqPlRJ8/z74v4q/SXwh/wUI+D2t6fb21/q13YSmNVf7datz/vV4/JissfL&#10;QjzQOn3avxH51aJ+058QdBsItKvtQj16yg+VbTXrVbryv++vmr0fW/8AgoH4+vPhxYeGdFtrLw3c&#10;wN899p8f3ov7iI33K+z9Z8YfsrfEQ+fqNz4SuJm+8+1Y3/8AHapWEP7JfhmT7TG/hIOvzb5ZPN/9&#10;DqZYqjP48PK4ezl/Mfnd4Q+FnxM/aO8VGW0tNS129nb97ql3u2J/vu9fcfwH+DmnfsU+NdK/4SeU&#10;61e+LCmnwaja2rOljL/ErP8Awo1emXv7bvwK8D2n2fTNdtmiX7tvpNodn/ji18lfFj9tHw/4g8a6&#10;vrOhweI7z7TbtDapLfeTbW+6JE3pFt+99991Kc8Xjv3Xs+WAcsaXvEP/AAUwv/DGtfFTR9Q0TWba&#10;/wBWis3stRtLdtzwMj7k3/8AfT188fB3xf468G63dz+AxcrrF7bNa+baRb3Rf4tlYGpeLW17xLaa&#10;rqttHeeUy+ejt890i/33/vf7dfSGpftM+BdE0HTLbwv4cnttQt54r2JLFEt0il2b3Tf95l3PKv8A&#10;3x/cr2Y05YehGhy8xj8cuY8H+J3hjxfps+n654vnnvJtZVpYruafzXbb99N//slffn7H/wC0n8F/&#10;hp8ItF8Lv4jTTNUx59893E0SNcP975v/AB3/AIDXzPpHwm+MP7U6WVtaeGk0bw5b3Ut3A80TRW8T&#10;St8/zv8Af/4BX1X8F/8Agmv4Q8Ftbaj4zu38T6kvz/ZF+S0Rv/QmrzMwrYWdD2VaXvf3S6cZ83NE&#10;+tvC/jDRfG2lJqWg6nbarp7/AHLi1fcpr4g/4Kuf8it4F/6/J/8A0CvufSNDsPD1hDZaZZQ2NlEu&#10;1Le3jVEX8BXwx/wVc/5FbwL/ANfk/wD6BXz2V8v12HKdlb+GfnDX6Lf8En/+QR8Qv+u9n/6BLX50&#10;19XfsR/tTeF/2dLDxPB4htL25bVJYHj+yJv27d//AMXX2ma051cNKMEebQlySPQP+Crv/I4+AP8A&#10;rxuv/Q4q+Ef46+lP22f2kvD37RfiDwve+Hra7totLguIpftabN250/8AiK+a6rLaU6WFjGYVZc0z&#10;9yv2bz/xYHwH/wBgW3/9Ar8dP2gf+S4eO/8AsNXX/o16+3vhN/wUT8AeBvhj4a8O32m6s93punRW&#10;sjxRLsZlSvgz4l+J7Pxt8S/EevQLJDZajqMt0iP99UZ99eXleGq0q9WUom1aUZxifpL/AMEzvhZ/&#10;wiXwgvfFN1FsvPEFz+7/AOveL5E/8e319Rav448LabdtaalrOnQ3MXLRTzKGX8K+O/A3/BRT4WeA&#10;/BOjeHbLSdZW30y0itYv3S/MFQfN+lfn58VPHlz8S/iN4j8UXO7dql5LcKj/AMCfwJ/3zsrz1luI&#10;xuInVq+6be0jSh7p+4mnePvCl5dR21lrmmPPK21Yop03M30rwP8A4KG/C3/hYHwDu9Ugh36h4cl+&#10;3xn+Lyvuy/8Ajvzf8Ar8pfB/iS58H+KtK1yzZku9NuorqJ0/vq++v0i1X/gpR8MPEHh+603UtF1d&#10;4ry2a3uIjEu07k+aieW18FXhVoe8HtozjyyF/wCCVxx8JfFX/YXX/wBFJWd+3V+yx49+OPxO0bWf&#10;CunwXdjb6YtpI006p83mu3/s1eRfshfte+Cf2ePDXiTSNStNSu4rzU2urV7eL/llt2qH/wBrivf/&#10;APh6F8NB/wAwvWf+/a1ValjKWNlXowCMqcqfLIv/ALCX7Lvib4Br4i1PxVLBFeaosUUdnbybwirz&#10;uY+tcJ/wVS8S2lv4e8C6QrL/AGm95Leoo+8qKm3/ANCer3i3/gqb4VttOl/4R7wxqV/e7fl+1usU&#10;Sf71fA3xf+LniD41+NLrxL4iufOupfkihT/U26f3ErfCYPE1sX9ZxHukVKsYR5Yn65/sk/Giy+Nn&#10;wb0S+WdW1ewgSy1GIN86you3ef8Afxu/GvAP2lf+CdLfEHxde+J/A+pWum3N/I0t1p90NqGVvvOr&#10;V8L/AAV+Ofif4D+KV1vw3d7Q/wAlzaTf6qdf7rLX6EeAP+Cm/wAPta02H/hJLLUNBv8AZ+92xedE&#10;W/2StY18FisDXdXC/CEasaseWRyf7PP/AATdn8IeLLLxB491K1v1sJUlg0y1G5GZfuF2r6e/aZ+M&#10;9j8EfhJrWtzTqt/JA9vp8G75pbhlOwV4j44/4Ka/DrRLCX/hHbTUNfvtv7tPK8pP+BM1fn58df2g&#10;fFX7QPij+1fEFzst4vktdOh/1Nun/wAV/t06WExeYV41cV8JUqkKUeWJ6/8A8E47mS9/aft55W3y&#10;y2N0zv8A7Wyvtn9vrx/4g+G/wLOseGdVn0jU/wC0YIftFv8AfCtur85P2SfjNpHwL+L1v4q1yC5u&#10;bKK1lt9lum99zJXun7X37a3g749fCb/hGtDstQtr37dFcbrtNibVrqxeDqVcwjLk90zpzjCkfT37&#10;CX7Qs/xu+GMtlrd39p8UaPJ5V1I/37iJuUl/mv8AwGvkz/go78Bf+EC+IsXjjS7fy9F8QN/pGxfk&#10;iuv4/wDvv7//AH3Xiv7L/wAd5/gB8VLLxAyyTaVKv2fULeL/AJawN/7P/HX1f8d/25PhP8bfhnq/&#10;hW90nV0a6iL207wL+4lX7j1P1Wrgcd7WhH3ZF88Z0+WRn/8ABLX4Vi51XxL4/uovktV/s2zdv77f&#10;NL/47s/77r7913xd4f0KdLbVtVsrKV13rFdyqm5f+BV8B/s4ftwfDP4I/B/RfCjaZqkt7ArS3ksU&#10;K7JZWf5v/ia+X/2p/jWvx6+L2oeJ7ZZ4dN8qK1s4pfvrEv8A9m71zVMBXx2MlOr7sRRqQpU/dP2M&#10;i+I3gpWxH4h0ZG/2LqKuX/aa+GafFr4I+J/D6Isl1LatPaZ7ToNyV+IKTMjoyt86V+kvw6/4KXeC&#10;9K8CaFYeINN1SXWLWzigvJYYlZGZV2lqyr5TVwsoVaHvFxrxl8RwH/BKyB7f4leOIpFKOmmIrI38&#10;P71a7j/gq5/yKPgT/r/n/wDQK8f+BP7U3gP4N/Hf4heKY9P1D+wPECs9nbxRLvidpfNZP/Qqp/ts&#10;/tYeF/2i9C8M2fh60vraXTbqWWX7Wmz7ybK9FUK8syjXcPd/4BlzR9nynyXX6Gf8Env9V8Qv+3L/&#10;ANq1+edfoZ/wSe/1XxC/7cv/AGrXoZv/ALnIzofxT7o8Y/d0f/sJ2/8A6FXRr0rnPGP3dH/7Cdv/&#10;AOhV0Y6V+cPY9UWiikoA8S/aE+AHgz4k+DNav77whBqutwWkstq9qnlXDy7Dt+Zfvc1+N/ifwTr3&#10;gy/ls9c0e+0q4VtjJdxMlfv2OPesXxH4M0Hxhatba3pFlqsP9y8gWQfrXuZfmk8J7s/eic1Sjzn4&#10;4/De/wDDWm/C2xtpYtNv/EureKbVHt7td/lWcSfx/wCy7P8A+O17VonwN+HPxI+KXjCWWxsNB8L2&#10;eo/8I7pMVjebftV1v+e4+Z/m2f8AxFfVPjb/AIJ/fCDxg7SxaNcaJO/8Wmz7F/75bNeSa1/wS5sU&#10;aNtC8d31ksT+bGlxEfkf/gLV6v8AaWGqvm5pRMfZSieGeA/2WPDmsfCHVtV1qW+h8R2s+rRfupfk&#10;VrNV2fJ/vVn3/wCzf4Ts/Bt3Lu1JL2w8PWuvtrLsn2G6aV0326/7Xz/+O17Hcf8ABOb4oxafdWVj&#10;8U4Rp9wzPJbzS3SpLv8Avb1qov8AwTg+KlxokOi3nxLszo8f3LLzblol/wCAbdta/XaXxe3J9n/d&#10;OP8AiR+zN4F0rxB4KtNB+dLrxFFpuou955qLbtEkv737m1vneq/ifw98KfD3jy7vtIvtEh8KeI9H&#10;1HSpbeKXzU0u8ii/dOm75vn2L/329eraV/wTF1S5mMmufEu5mLOjP9nid923/eevSPB//BNb4U+H&#10;nWXUjqmvyr/z8XGyL/vhayljqEV71WUivZy/lPynsNNudVuEgs7aS5lb7qRLvev00/YM/Zt0C1+H&#10;cfiDxd4GMHilbl/Ll1aLeXi+VkdFavqHwT8GPA3w8iRPD/hfTdOdf+WyQK0v/fbfNXc8Y4FcGOzb&#10;6zH2VKPKi6dHk94ZDCkEaxxqqIv3VWpaKK+dOwa1fA//AAVc/wCRW8C/9fk//oFffDV8D/8ABVz/&#10;AJFbwL/1+T/+gV6mV/73Awrfw2fnDRRRX6YeSFFFFABRRRQAUUUUAFFFFAgooooGFFFFABRRRQAU&#10;UUUAFFFFABRRRQAUUUUAFFFFABRRRQAV+hn/AASe/wBV8Qv+3L/2rX551+hn/BJ7/VfEL/ty/wDa&#10;teNm/wDucjoofxT7Y+JOt2Ph3TNO1DUruKxsotQt/Mnmfaq/NVX/AIXh4APXxhpAGP8An6WvOf25&#10;D/xj3rH/AF82v/o5K/NEJHn7oxXk5Rkcc0w/tZT5bHzedcRyyrE+w9nze6frt/wvHwB/0OOkf+BK&#10;0f8AC8fAH/Q46R/4ErX5E7E/uLRsT+6tez/qlT/5+nz3+u8v+fH/AJMfrt/wvHwB/wBDjpH/AIEr&#10;R/wvHwB/0OOkf+BK1+ROxP7q0bE/urR/qlT/AOfof67y/wCfH/kx+u3/AAvHwB/0OOkf+BK0f8Lx&#10;8Af9DjpH/gStfkTsT+6tGxP7q0f6pU/+fof67y/58f8Akx+u3/C8fAH/AEOOkf8AgStH/C8fAH/Q&#10;46R/4ErX5E7E/uCjYn9wUf6pU/8An6P/AF3l/wA+P/Jj9dv+F4+AP+hx0j/wJWj/AIXj4A/6HHSP&#10;/Ala/InYn9wUbE/urR/qlT/5+h/rvL/nx/5Mfrt/wvHwB/0OOkf+BK0f8Lx8Af8AQ46R/wCBK1+R&#10;OxP7q0bE/uCj/VKn/wA/Q/13l/z4/wDJj9dv+F4+AP8AocdI/wDAlaP+F4+AP+hx0j/wJWvyJ2J/&#10;dWjYn9xaP9Uqf/P0X+u8v+fH/kx+u3/C8fAHfxjpB/7elr4j/wCCmvjnw/428M+C4tB1a01d7e8n&#10;eRLWUPt+SvmXYn9xaNif3Frpw3DFPD1Y1fakS41lOPL7D/yY8c+zS/8APJv++KPs0v8Azyb/AL4r&#10;2LYv91aXYv8AcWvovqP945v9bpf8+v8AyY8c+zS/88m/74o+zS/88m/74r2Py1/uLSbF/urR9R/v&#10;B/rdL/n1/wCTHjv2aX/nk3/fFH2aX/nk3/fFexbF/urRsX+6tH1H+8H+t0v+fX/kx479ml/55N/3&#10;xR9ml/55N/3xXsexf7i0mxf7q0fUf7wf63S/59f+THjv2aX/AJ5N/wB8UfZpf+eTf98V7GI0PVVF&#10;dT4G+F3iP4kXptdA0aa+I+/Iq/In++9ZzwsKMOeczSnxTUqy5aVDmkfOf2aX/nk3/fFH2aX/AJ5N&#10;/wB8V7Xf6bJpV/cWdzb+TcQSvFKjL91lqvtT+4tafUb/AGiP9bZLeh/5MeOfZpf+eTf98UfZpf8A&#10;nk3/AHxXsWxf7q0bE/urR9R/vC/1ul/z6/8AJjx37NL/AM8m/wC+KPs0v/PJv++K9i2L/dWjYv8A&#10;dWj6j/eD/W6X/Pr/AMmPHfs0v/PJv++KPs0v/PJv++K9j2Kf4FpNi/3Vo+o/3g/1ul/z6/8AJjx3&#10;7NL/AM8m/wC+KPs0v/PJv++K9i2L/dWl2L/cWj6j/eD/AFul/wA+v/Jjxz7NL/zyb/vij7NL/wA8&#10;m/74r2LYn91aXYv9xaPqP94P9bpf8+v/ACY8c+zS/wDPJv8Avij7NL/zyb/vivYti/3Vo2L/AHVo&#10;+o/3g/1ul/z6/wDJjx37NL/zyb/vij7NL/zyb/vivYtif3Vo2J/dWj6j/eD/AFul/wA+v/Jjx37N&#10;L/zyb/vij7NL/wA8m/74r2LYn91aNif3Vo+o/wB4P9bpf8+v/Jjx37NL/wA8m/74r9C/+CUaMsfx&#10;D3Iy/wDHn/7Vr5X2R5+6K+1v+CcsexfGgHTNt/J6+fzzCexwMpcx7eT8R/XcbGh7Pl5j1r9uP/k3&#10;3WP+vm1/9GrX5pelfpb+3H/yb7rH/Xza/wDo1a/NL0rThX/cZf4j5zjL/f4/4f8AMSiiivsj4IKK&#10;KKACiiikNbn1J8N/2RNLvPAtl4u8feJE8P2F6qPDF8gAVvub3auc+P37Lp+Fmg2niXQdZXXPD07I&#10;vmnZvi3fcf8A21r1bwJ8dPD+qfCrSPC/xb8M3drpaqlrbahNbt9nm2D5P91ttYH7RHwEs9L+Glr4&#10;t8FeIrvUvCUOx10+W4Z4UiZ/vRf8Cr4CjjMXDGctafLzS/lXL95+lVsvwc8Ap4elzOMf5vej6rsa&#10;ujfsP+Grrwho2t6l4xm04X1rBP8AvYkRCzJu2/frzr48/s4+F/hZ4K/tnR/F661dfaUi8j5Puv8A&#10;xfK9fUHxDT4fP8B/A/8AwsV5E0r7PZ+R5W//AFv2f/Z/2d9fFfx9T4cJrGmf8K4aZ7PyG+1ebv8A&#10;v7/k+/RleKxeLre9Vl8X8vu/+BBm+EwWDoL2dKPNyx+173/gJ7d4Q/Yl8N638P8AQ/EmpeLZNOTU&#10;bSK4bdGiKrOm7bu3f5xXG/GL9kSX4aaHB4k03VxrfhoSp9plRR50SM23fx9/rX0pe/DvR/ih+zP4&#10;H0XXtbOhWL2dhKlx8vzP5Q2J8/1/SuU/aEu9G+AX7OsPw9tZrjUZ9Ria2tpJV/h373Y1x4fMsZPE&#10;RjGrzS5uXl5fs/4j0MTlOCjhpVZUuWMY83Nzfa/wngf7QX7NNp8JvCWh+I9H1WXWNL1B9jSyRhdo&#10;ddyGm/s7fs2Q/GPQdc1vVNUl0nTdOfYsscYbc23c5r2n4T3afH/9kjWPCEr+drOjR+TD/f8Ak+e3&#10;/ltpfHd0P2ff2O9N0CP/AEfW9fi8qVP498qb5f8AvlPlrv8A7QxPs/qXP+/5+X/t3ueZ/ZeE5/r/&#10;AC/ufZ83L/e7HkHhL9m3SPFvwd8V+N4dZuo10ua6FvB5SYmWJdys3+9urH/Z9/Zl1b40mbUpLpdI&#10;0KFtpvGTl27qle3fAUH/AIYm8a+mb/8A9FLW1E13Z/sIRP4TL/bPsQ8xrf72PtH+kf8Aju+pqZli&#10;oqpRjL/l5yx/ul08qwknSrOPu+z5pR/mOd1j9hjwrqun3CeGvGf2nVbdeVlZHTf/ALezla+bdB+B&#10;/irxB8TJvA8Vsv8AaltJtuHDfuok/v7v7tc34U/4SJ9VdfDf9oDUHRt/9n7t7L/H92vrX9gS2aHX&#10;vHH9ppMuuGK32/as+bs+ff8Ae/2ttd9arjMtw1SrKt7Q83D08FmuJp0o0PZk9t+wz4O06GKw1bxu&#10;66zIv3UKIC3+5mvn748fs7a58ENVt1mkXUdHvH2W17En3m/uN/tVzHxTuNel+J+vyau1yNY+3S/f&#10;++nz/Jsr7E+NjX837HHh+XxArvr22zaITf63zdw2/wDAttc/tsZgalCdSr7SNTodX1fBY+jXhCh7&#10;OVPX/hzgPDP7GWgaN4Y03UfiF4sXQbrUFURwKUQI7D7u5/4q8x/aG/ZwuvglJZ3ttfjVtDvn2QTn&#10;5XRv7rV9BxfG/wAF/EfwlouhfGLw5caNdPH+4uryFlhZvub0f+GvMP2rvgXN4F0DS/EmkeILzWvC&#10;07rFHDeT+b9n3L8mz/ZrPBY3F/XIwxM+XmfZcv8A26y8fl+D+oynhKXNy8vvc3vR/wAUTyD4IfDm&#10;L4q/ErSvDl1dvYxXgctKi7nXYjtX05cfsE+Fxetp8fjt11I8rA0abv8AvjfXiP7Gzf8AGQfhrPQf&#10;aP8A0U9fW/jn4OeCZPjTH8Qdb8YLp2oWpilaxeVIguxfk+b71Vm+Or0sZ7GnV5Y8v8vNqPI8uw2I&#10;wPta1OMpc3L8XL7p8zeGP2R7uT42TeA9fv3tYfsL3kF7bru81c4rJ8W/E3xd8FdQ1j4ZeH9X+zaV&#10;p18yfa4oFW4l3bfvNX0p4Q+L2jfE/wDa3tv7DnW4sNP0We1W5/57vu3Ntr5P/aVs54f2g/FsTRsj&#10;S3yOq/39yJVYOvVxWJ9ljY/Y5uX+8ZY3D0MHhVWwL/5eOPN/dOx+On7Odt8ONB8La8NbudVutfuo&#10;o5zcr93em7fur0vXP2HfA/hua3h1Px++nS3PECXESpv/APHq2P2yFFp4B+F9s/yXC3sB2f7sVd3+&#10;03qHwt06/wDDJ+IltdSuDM1l9nVyuPk3btv/AAGvIlj8bKnQ5Zy97m+H+69D2f7MwVOpiJSpR93k&#10;+KT+0fHv7QH7Od98ENW03/Txqmkag+yC6KbH3/3XrS/aR/Z2svgdpvh66tNTn1D+0y4ZJowu3Yq8&#10;/wDj1ey/tu6Xe+IfCfgvxPpt1HL4UQxeXbqnzDzU+R/++aZ/wUMP/Eh8Cezz/wDoCV6mEzHEVZ4X&#10;nn8XNzf9unj47KsNQji5Qh8PLy/9vHyX8OfCcXjT4gaDoE0728Op3sVs0qL93c22u/8Ajj8An+Gf&#10;xK0rwjolxPrVxqEEUsQePa7Mzuu3/wAcrnP2fVz8bPA/PJ1e2/8ARq19oeLUsZP23vCX2zbuXRH8&#10;jd/z0/e125hjquFxnuP3eWUrHn5ZltDGYL31aXtIx5jzvw5+wromkaRBN428WjTb+dP9RC6Iiv8A&#10;7zferzP4/fspXnwj0pNe0rVI9Z0Bm2ux+WaLd/6EtH7b0utt8c75NQ8/+zEhi/s7f93bsTft/wCB&#10;768suovFc2iafLqQ1ZvD/wDyyebf9n2bv4KjBLGShTxUsRfm+ya5h9RpSqYOlhvej9q/5nsfwQ/Y&#10;9u/iD4ei8S+JNUOg6LKm+ABfnlT+/wA/cWuz8Y/sM6beaFNfeBPEw1a4hTcLaZkcS+29K639tR76&#10;3+B3hWPQPNXQGeJLj7P9zyvK/dbv9mvLP2C5dYX4sXEVl5/9iNZyG8/55f7H/At1ecsVja2HnmEa&#10;3Lyv4T1Xg8BQxNLLpUObm+0ed/BH9n3VvjB4yvtEeX+y4dMJGoTyp88fzbdm3+/1r27Uf2LPCWva&#10;bfweD/HKX+s2H+tgl2Om7+6/92rkfxRu/hh+1B47fRfD91rui3joL+Kwj3PFKqKzP+r102meCPhd&#10;8fF1a+8A6xdeGPE8kTNcizZoX/4Gn93dSxeY4z2sKnPy0+WP97/wIeDy3BeynRUI1KnNL4ny/wDg&#10;J8IavpVzomqXen3cfk3drK0Uqf3WWqg61teNfDl94T8Waro2pPvv7O5aKV927e39+sWvvqcvaQUz&#10;82rR9nOUAooorUyCiiigA7V9r/8ABOX7njX/ALdv5PXxR2r7X/4Jy/c8a/8Abt/J6+c4h/5FtT+v&#10;tH1fC/8AyNKX/b35Hq/7cf8Ayb7rH/Xza/8Ao1a/NL0r9Lf24/8Ak33WP+vm1/8ARq1+aXpXn8K/&#10;7lL/ABHpcZf7/H/D/mJRRRX2Z8EFFFFABR9yiikM+svh9+134b1HwLbeF/iR4e/tqK0VFjuFRZA6&#10;p9zd/tVhfHT9qnTPGngiPwV4N0d9G0BdvmF/k3IrbtiJ+FfNZbKBfSjd8uK8FZLg1V9qo/8AyJ9E&#10;89xroewcv7v97l9T7T079sv4ezeDdD0XW/Cd1qi6fbQRFLiKJ03LFt3rvrzj45/HL4c/EHwNNpfh&#10;nweujak88TJdfZIk+VT833a+cqKKOS4XD1PaQ5v/AAIqtn+Lr0/Z1OX/AMBPob4mftG6T4y+Avhz&#10;wRaWd3b6jpa2u6dguxvKTZ8tWvF37Sug/Ev4GWvhPxNpt3N4ktI1NtqUQXbvX7r/APfP3q+b88Yo&#10;raOU4WHK4fZlzGM85xc1JS+1Hl/7dPYf2aPjqnwO8XXl7dwzXelXsHlT29uPn3/wNU37TXx8j+Of&#10;iXTJ7C3ntdIsINscEw+fe33m/wDQK8YHFHWt/wCzsP8AWvrvL7xzf2nifqn1Hm/dn0F8Of2iNG8G&#10;fAHxB4CuLC7lv9R88LOgXyl8xFT/ANlqr+zv+0/qHwct5NE1CyOs+Hp33iBfvxM392vCdnyFqW2k&#10;WGeGR13ojbtn96sJZZhZwqxlH4veOilm2LhOlJS/h+6fo78TfizoXwO8LWviTRvAUfmapCrfaraC&#10;KJI5GXcElda+MND/AGhvFOi/Fe48eCZXv7pv39t/yyaL/nlWj8R/2irvxz4GTwrY+H7TQtLadZ5F&#10;t5WleVl+796vH9zZ3V5+VZVCjSmsRH3pf+knp5vnUq9eDw0vdj/277x9tr+2V8LtZ8rV9Y8F79bV&#10;fvSWkUzhv9+vCfjt+0trPxk1mzeCM6RpOny+daWyv85f+8/+1XjFHWuvD5Lg8LV9rGJwYrPcbiaf&#10;s5S90+wtH/bA8FeNPDdjY/Erwt/al/aqNswhR42/2x/crzz9o79pqP4u6TYeHdE059J8PWbq6q4+&#10;eVlXag/2UrwHp0pShTG4daVLJcHQrKtGI6ud42vQ9hKWkvvkd98CfiJafCz4m6T4l1CGW4tbPzQ0&#10;UP323Iy1L8fviVY/Fj4m6n4l0+Ca3tbpIkWK4GG+VNtedUV6n1Wl7f619rl5TzPrlVYb6n9nm5jp&#10;fh9471D4b+MdN8RaUV+02cm4o/3HT+NK+sx+2B8LNfkg1rXfBjv4hgVcO9ukpDez18UAgUEk1w4v&#10;K8Pjpc9X4jtwWbYnAR9lS+H+8evfG/8AaEvfjP4103U57f7BpGmPm0st3zqu/wCd3/2vlr3nxT+2&#10;H8K/HBtX13wZeapJa/6priNH2f8Aj1fE9LkkYrOrk2FrQhD4eX4dTalnuLoyqSUub2nxcx9BftA/&#10;tQL8XtO07QtH0h9I8PWUqTGJyu99n3Pu/cWvXtY/bX+G3iO2tY9Z8HXOqeQuY/tdvFLtr4fIAUEH&#10;JNKVUEANkVEsjwc4xp8vw+bLp8QY2FSVTm+Ly7H0p45/aG8Aan4v8Eax4e8LNoq6Lqa3t2YbeJHk&#10;Rf4Plrl/jx+0DF8QPilo/i/w3Hc6XcabbxJG8339yu7f+z14kcZpzKFlx2rWnlWGpTjP+U56ucYm&#10;vGUX9r3vuPtDSP21vBXizSLUePPCS3eowJw62yTRs/8AsbuVrzr4/ftZH4m6CfDHhrSv7F8PHiUu&#10;q7pU/ubF+4tfOb7d3y9KQ8daypZHg6VX2sYm9bP8fXo+ylL4v/Aj6d+CX7X8XhPwtF4W8aaSdf0a&#10;JPJhcKrsqf3HRvv113iT9tbwp4W0G5svh14VXTr2ZT++a3SGNf8Ab+X79fGnfijofmFKeR4OpV9q&#10;4/8AyIU+IMfTpeyjL/5I9k+Bn7SOr/CbxXqWoX0b6zYas/mahGzfOz/30/2q9tX9r74aeD1v9U8J&#10;eDZLbXbxPnYQrCD/AL5zXxcfmJNHBAAHNaYnJ8HiKntJRIw+eY3C0/Zxl/8Aamp4o8RXfi/xFqWt&#10;37I15fTtPIE/vNWVRRXtwgoQ5IHgznKpLnmFFFFMzCiiimAdq+1/+Ccv3PGv/bt/J6+KO1fa/wDw&#10;Tl+541/7dv5PXznEP/Itqf19o+r4X/5GlL/t78j6s8f/AA+0j4neGbjQtdie4sJmR3WJ9rfK25f5&#10;V5R/wxH8Ls/8gy8/8CTRRX5BDG4jCwtRm0fuFXAYTGP2lekpP0H/APDEPws/6Bl5/wCBVH/DEPws&#10;/wCgZef+BVFFdX9p43/n9L7zi/snL/8AnxH7g/4Yh+Fn/QMvP/Aqj/hiH4Wf9Ay8/wDAqiij+0sb&#10;/wA/pfeH9lZf/wA+I/cH/DEPws/6Bl5/4FUf8MQ/Cz/oGXn/AIFUUUf2ljf+f0vvD+ysv/58R+4P&#10;+GIfhZ/0DLz/AMCqP+GIfhZ/0DLz/wACqKKP7Sxv/P6X3h/ZWX/8+I/cH/DEPws/6Bl5/wCBVH/D&#10;EPws/wCgZef+BVFFH9pY3/n9L7w/srL/APnxH7g/4Yh+Fn/QMvP/AAKo/wCGIfhZ/wBAy8/8CqKK&#10;P7Sxv/P6X3j/ALKy/wD58R+4P+GIfhZ/0DLz/wACqP8AhiH4Wf8AQMvP/Aqiij+0sb/z+l94v7Ky&#10;/wD58R+4P+GIfhZ/0DLz/wACqP8AhiH4Wf8AQMvP/Aqiij+0sb/z+l94f2Vl/wDz4j9wf8MQ/Cz/&#10;AKBl5/4FUf8ADEPws/6Bl5/4FUUUf2ljf+f0vvD+ycv/AOfEfuD/AIYh+Fn/AEDLz/wKo/4Yh+Fn&#10;/QMvP/Aqiij+0sb/AM/pfeH9lZf/AM+I/cH/AAxD8LP+gZef+BVH/DEXws/6Bt5/4FUUUf2ljf8A&#10;n9L7w/srL/8AnxH7g/4Yh+Fn/QMvP/Aqj/hiH4Wf9Ay8/wDAqiij+0sb/wA/pfeH9lZf/wA+I/cH&#10;/DEPws/6Bl5/4FUf8MQ/Cz/oGXn/AIFUUUf2ljf+f0vvD+ysv/58R+4P+GIfhZ/0DLz/AMCqP+GI&#10;fhZ/0DLz/wACqKKP7Sxv/P6X3h/ZOX/8+I/cH/DEPws/6Bl5/wCBVH/DEPws/wCgZef+BVFFH9pY&#10;3/n9L7w/srL/APnxH7g/4Yh+Fn/QMvP/AAKo/wCGIfhZ/wBAy8/8CqKKP7Sxv/P6X3h/ZWX/APPi&#10;P3B/wxD8LP8AoGXn/gVR/wAMQ/Cz/oGXn/gVRRR/aWN/5/S+8P7Ky/8A58R+4P8AhiH4Wf8AQMvP&#10;/Aqj/hiH4Wf9Ay8/8CqKKP7Sxv8Az+l94f2Vl/8Az4j9wf8ADEPws/6Bl5/4FUf8MQ/Cz/oGXn/g&#10;VRRR/aWN/wCf0vvD+ysv/wCfEfuD/hiH4Wf9Ay8/8CqP+GIfhZ/0DLz/AMCqKKP7Sxv/AD+l94f2&#10;Vl//AD4j9wf8MQ/Cz/oGXn/gVR/wxD8LP+gZef8AgVRRR/aWN/5/S+8P7Ky//nxH7g/4Yh+Fn/QM&#10;vP8AwKo/4Yh+Fn/QMvP/AAKooo/tLG/8/pfeP+ysv/58R+4Q/sQfC/8A6Bl4Prcmu++F3wT8LfB3&#10;+0B4btZbZr7YZvNk3525x/6FRRWEsfisRH2dWo2vNnTTy7B4WXtaNJJ+h//ZUEsDBAoAAAAAAAAA&#10;IQAxl2Np40wAAONMAAAVAAAAZHJzL21lZGlhL2ltYWdlMi5qcGVn/9j/4AAQSkZJRgABAQEAYABg&#10;AAD/2wBDAAMCAgMCAgMDAwMEAwMEBQgFBQQEBQoHBwYIDAoMDAsKCwsNDhIQDQ4RDgsLEBYQERMU&#10;FRUVDA8XGBYUGBIUFRT/2wBDAQMEBAUEBQkFBQkUDQsNFBQUFBQUFBQUFBQUFBQUFBQUFBQUFBQU&#10;FBQUFBQUFBQUFBQUFBQUFBQUFBQUFBQUFBT/wAARCACvAd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mO+2gB9FRrIrdGqSgAooooAKKKKACiiigAooooAKKKKACiiigAooooAKKKKACiiigAooooAKKKK&#10;ACiiigAoopN1AC0U3evqKTev96gBcGjBqOW4igXdJIqL0yxpv22D5f30fzfd+brQTdFiiq6XkDSP&#10;GssZdPvKG+7U29fUUFDqKbvX1FLuHrQAtFFFABRRRQAUUUUAFFFFABRRRQAUUUUAFFFFABRRRQAU&#10;UUUAFFFMZ1oAcOlNehHzTjSYELHKZrxP4i/HB/DHim1tNPVbm1tm/wBO2fM4/wA/NXq3i/WE0Hw3&#10;f6gzYWCJmr4rvL+fUry4u7n55bpvNb/gVfG8QZlUwNONOl8R9jw5lVPMKkpVfhPtbQNdsvEmkwX9&#10;pIr28y7/AL3StZBgk187/s3eJ5Uv73Qp5d8AXzYt38NfRK4XdXu5bi/ruGjWPCzLBSy/FSoElFRu&#10;6p95qfXrHli0Um6loAKKKKACiiigAooooAKKKKACiiigAooooAKKKKACiiigAooooAKRulG4etMd&#10;8/dagBk8qRKNzKm75fmrntM8X6brN/c2VpKXuLc/MWiZVb5tvy/3trVzvxc0B9T0iDULbfNcWLu6&#10;wrl9yt95kT7nmp95XZW215BomtrYxaf4ntr6e/uLedrq8llnil2W/wAiyv5v93anzfdXc/8AsVtC&#10;nznDUrckjuNS+JuoX7Taeiy2+pBtytarHFs2S/vYnaX+8u37v+x/erl9U1nVdUttNMyRPMYJ1tIb&#10;uSdrh13bt7v8kW9Nn/j1Ra14htNY8U/2rp8vk6FqyxLOm3ZLLKqfJ5UrbF3bU+4jturz+5+L+m2H&#10;j/8A4ROexhmutRgeeza+aXzVgX907u+xV+dvmrujQPKqYv3j6C8fal/aPgLStSadbbfLE7TTbNiq&#10;y7d7/fWuA8nUdNuJlfWrmZLO1gSR4ZbXfLt+49v/AKP93533/e+5XLzXMsLv4esd1/8AvXitbS3Z&#10;JU8pkRZX+4/yor1z/wAUfijffDrxp8MvD1jBEkWt3ktrLLtX91tRP4Gt/m3/ACf8CqadAiWJ5/eP&#10;dvh28r+N9Qa5vo7y4S2Z5JPPieaDzH+US+Uif3Kpax4r1K08dXl3aLi3ilkgzNPKsUr7fu7E/jX5&#10;vvf364HVfElz4e1nz2a2tri/iZIriKD7P+9+RXi3tEm5tv8AB/Dsrn/GfxUsfhTYaPbarZ/2rqGt&#10;6n5Vqlvc75ftDbGd1f51bZ9xvu7aj2PvF/WXynsmkfFLUtOiZbxpf36RJbS6iq7Fb59++WL7v8H3&#10;69HtvGNnbaBZapq8q6ct1tG13+UN/wACrw7ztP1XxBb/AHptNuJVlubh1372X+D5Wf7m/wD2an8X&#10;eK4PF13calaXUtjpUEDxWN9u2bXV03eV/tMybP7tRKkdFPFyjE+jYpo5vmRlfd3X+7VgDIry/wCE&#10;OjzpZX2r3bybtTdZI0m+V9vXc+35d+5m+Ze22vTl6Vyy93Q9WnLnjzElFJuHrS1JsFFFFABRRRQA&#10;UUUUAFFFFABRRRQAUUUUAFFFMegBrYVc+leJ/Ef4zav4F8Zy2K2MVzZeUrrufa9e2ucCvC/2jPBU&#10;+o2VrrtpGzy2q7ZkReqV4ObyxEMNKWH+I9nJ44eri408R8LN7wh8fdC12VILtf7LuH+7533W/wCB&#10;V6hbTrOiujK6t/EtfCP30+98n+x/FXuv7P3xAuZZm8PXsvnKibraZ/vY/uV89lPEEsRP6viPiPpM&#10;54cjhKf1jD/Cen/Fe3a8+H2tRRLvfyH+Va+OEP7tG/2Ntfdl0q3MDRSLvR12stfJnxM+Hl94U8Su&#10;tnBJNZXj7rbYu/56y4pwNWty1aRtwlmVDDSqUqprfs96bPc+O3nVW8qK2ZW/4Ef/ALCvqUHL1538&#10;HfAI8FeHkadWe/n2vK/vWv8AETxlH4L8NT3xH73GyMf3mbpXuZTT/s3L+aqfPZxXlmuYfuhfF/xF&#10;0HwjEW1C7XzT923T5nf/AIDXkesftKXUlwF0nS1Ksyor3DV47qupXer38t3fTtNcStu+9XR/C/wn&#10;P4s8X2UaxM9rA3mzvt+Rf7lfKyz3E43ERpYU+vo8PYTAYeVfF7n15o9zJd6XayzqqXEkauyrV9Kg&#10;tkVIVUfdX5asLX6fDbU/Lp/FoOoooqwCiiigAooooAKKKKACiiigAooooAKKKKACiiigAqGVmTb8&#10;1TVDN81AHJaL8SfC/iPWtQ0jStesLzVbCVobqxiuF+0RMv3tyfer5g/aQ/aiv/A/xz8JaNolxjTd&#10;Hlil1rY3yXCSuqbf+AfN/wB91xX7bngnU/hj8VtE+JXhxZdNt7pk+2X1rv2rdRP8nm7f4X3/APjl&#10;fLfi3xZd+NfFF74l1WWCbUr+fzWlRdiI3yfc/wC+K9zCYKNb3z4XNM4qYafsox94/XfxN4si0qx0&#10;yW1jiunvriKONfN2p83zBt//AAH/AIFXzf8AGvUL/QdXj8VPYt9msttprVjb26zqkU8uyK/gR0+d&#10;kf5ZVT5lrnP2K/7e+MOpeN/EHie+u9U0q4sYNKtW3bYdqu7fuv8AaXale53djdXUtxpd80cviLTA&#10;00TzL8t/E/y/98t9xv7uxGri5Y0p8sT1vrEsVQjV/mOCh0e2vLhdcltrm28qdbi5tHlfey/393zz&#10;7kbds2bVXe/3v4eY8SfCjQfFvjfR/Et9LqH9t6DL/ov9nOiRS+b/AASy/Pu2Iib97r9+sr4xfHHQ&#10;/gjBLc6zpmpald3TPa6T5UXyQLFs3pcS/dV0d/8AvnY38dfLnjP9uf4keIWlXSFsvDFvL9/7JF5s&#10;rf8AA2+Vf+AV6NOnKZ5dWtRpH6AJf6rMqLp8Hk+VK0Vi99Oz7NyPveXa/wB2sHxD4P0PxVqVlfan&#10;pVpeXtnL5WmXF3PKktq2/wCd/v8A3fuV+XWvfEXxj4quPP1fxLrGpMn3ftF0/wAv/fNYr6lqu7/k&#10;Iah/4FS1vHCS+I5fr8T9hLa81K2jWSDzXVGaLyrS53y+b93eit8m1933n/uV5l4z+D8Hi34g+DPE&#10;Op6re2CaC0txFpzxLFb+b8jO7yrs2/8AAN27/gFfmxo/jXxRoVx5un6/qlm/+xcM2+vYPBv7bHxP&#10;8KmJLy8i16yi/wCWV3FUSw0vsmkcfTn7sj7y17R7PWNmpyyyzQyxfvdif8fj792zzVTzU2bPvv8A&#10;30rnPgVqU+ueItd8Y3OnXP8AYQuW0nwvo80X2eedI33S3Uqv91fmX5q5f4O/tPaF8bdRt4LLSb3R&#10;ddtYme8a3gZ90DfK3lfwp/d/4FXvVhYT6ZFarbWaQ+Ir9fKsLFP9VYRL/H/wBfmZv4mfbXFV9z3Z&#10;HpUuWcoyiepeFPE6+IkuR9me0ntZzBPAzbtj7d33v8/erAvvjBpOn/F7TPh/L8mp3+mS6hFMzddj&#10;qmz/AHuv/fNeVfHj4keJP2adH0LVNJ0iHxD4bml8jUUlO26893VvN3/9918X+LPjFd+L/wBoaH4i&#10;6czWGzUbdInuPvwQJ8jo1Y08JKr70TbG5vHCOMJH60J/GtOAy1eCX/7Wngq58R6P4a8NX6+K/EWo&#10;zrFFa6c++JF+XfK7L/Cte82/8VcMqcofEe/SrwrLmiS0tFFQbhRRRQAUUUUAFFFFABRRRQAUUUUA&#10;FMen1HL0oA87+Ksfi9LFbnwtdrC8SsZbfyldpa8s8HfFTxcdVGm63pt1qltJ+6nX7H80Ve7eMtdu&#10;fDuh3F/aWEmozRjd5Sda+frv9ovXXu/Mh02zgRf4Sd22vjs0rU8LWjKdblPr8pp18VQlShQjL/0o&#10;67xR+zta6rN9t0W8FgZfma3ZPkP/AMTWR4E+C/ifwr45sNSkNo9pE2JXRv4a2PDnxdt/iMiaNdTS&#10;eH9Vl+aKeF/llao5fiZ4n+GesrYeKrdNRsnb93qFtE33a5o0MslOOMpR93+Yt1825JYKrL3v5T3K&#10;Zdi7q4bxd8U/DHhbUIrTUZ/NmLf6pIvN2f8AxNb/AIc8T6d4t05bnT7qK7ib73lt8y/71fJ3xNtr&#10;m08d6ut8zbnuf3Tv/cr0M3zOpg6MKmHjzcxxZNllPG4iVDES5OU+v9I1a01qxS8sZ1ubWVd6yo1e&#10;f/HDwlq/jLSLC10pUO2ffLufb/u1B+z5bXlj4DVtQ3IkkzvEkq/dipPH3xx0zw072elxLq2qfcSN&#10;Puq1dFavSxGBvifd5jko4evh8dbC+9ynC+Hf2b9Suju1fUIba3b7624+Zq9t8JeC9L8GWKW9hCD8&#10;vzSN95q8+0zVNZs9P/4SbxjrM2nWqfPHplu3lIP9/wDv1yWqftJ6ncTs2l6fCtp/C8rMzNXj0ZZZ&#10;k9OM4xPYrLNs7qShzH0km2npXiXww+NWqeMNWWyl0cuh+/cWr5SL/er2tetfWYXF0sXHmpny+Kwt&#10;XB1PZ1SWiiiu45QooooAKKKKACiiigAooooAKKTcPWloAKKKKACiiigCNhgVEzqBu7/w0+VsV8qf&#10;tcfEzx38CNW0jxj4cvIrzw/fH7Ff6ffx7oon/wCWTK/8O7c1a04e1lynJiK0cPD2sij+3L4y1jwv&#10;pej4HnaBeBrb7KjJia8JXYZVb5tq15F8JPgX4a+J37UfjfStU0OK20jwxp9l5+n2jfuftzruf/P+&#10;xXmnx3/aJ1L473nhWTVdPXSE0tZfNiil3xSyvs+b/wAc/wDHq+hf+Cdd/L4kuPil431KRftGuawk&#10;CySt8zbFb/4ta9v2dXC4b3T4yNehmWO/un2F4b8LaV4Q0qLS9JsoLCwiX5Le3XbiuH8YNo0HifUd&#10;V8QaodNtNNgi+zObvyMs29nT/a+4ny16f9/d8teUfEf4Y6f8XLfxT4c1SaW3tpWtWM0X30+T+Fv4&#10;a8WLvK8j6+tHkhy0onJX3wX+E37TPhyzvr15PE1ljzY3a+/exFv7y/wt8v8A45WN/wAO5/geWZv+&#10;Eduf/Ax65rxzrTfsO+GNH0jwlZQarZaxeXVxv1MussW1YtkW5Pv/AHpa5Gf9vfxzbyvFL4c0iJlb&#10;Y6O8qsrV3Rp15/wpHiVcbgsPLkxMfePU/wDh3F8Dn/5lu7/8DHoT/gnF8EP+hau//Ax68pk/b38c&#10;xJufw5o6J83zs8v8H36iT/goH4zfZt0PQn3/AHdkstafVsZ/MZf2nlv8h63/AMO4/gh/0Ld3/wCB&#10;j0f8O5vgcv8AzLd3/wCBj15P/wAPAfGr/d8PaJ9zd88stMH/AAUB8ZsyL/YOib3+4iyy/NR9Wxf8&#10;wv7Tyv8AlPXrb4JfBT9l6O51OG4Phlrp4ElP9ofvZfn2J8v93569U8Jabp6+M11DTdSl1S3vNP3/&#10;AGh7rz0+/wDwV5Na/D/T/wBsb4YeFPEHiyFtNuP3p/4lp2M/8K/P/d3LXrvgLwpb+BbjQ/D1oR9l&#10;sNK2ROq7Nx3/ADfL/wABrint78vePVoR55c9KPujvjp8KLP4z/DnUvDF3I0Pn/vYZ0/glX7lfmFD&#10;8KUs/jknwz8WeJ7Dw9qUTbZdQdd6Pu/1SI33VbZ/fr9fZR96vy/+OfhLR9V/4KC6rY+IIVOn3lql&#10;1E825ULJZbk/8eR1rpwVSfwI83PMJQny15/ZPsz4Efsq+EPgi39oWjS61ruzY+oXbL8v+4v8Ne6x&#10;DBYE5avzb+FP7ZVz8NfA3iS2fTPOu5niuNJh3M9uu/8A1vmv/Bs2rX0b+xLqnjHxtoPibxz4xv5b&#10;iTXrxfsdv92CKKLfzEv91t//AI7UYmhWh79U6cuzDCVVGlhon09S0gbNLXnH0gzGKQvz0qrqM5tr&#10;SSVFVmVWb5q+e5/2k9Zt7m4iXSbd9krJ/rdtebi8woYL+Kd2EwFfG6UD6PoGceteI/D345aj4u8U&#10;W+lT6bDDDIjMzpLur2gNsG7PFVhcXQxsfa0pEYvCV8FU9lVjqWPwo/CsFfGuhhmU6vY7l6/6SlPt&#10;vFekX1ykFvqdrNO33YoZ1Zm/Cun21L+Yx9jU35TcopNwpa3MgopM0bh60ALTHp9RydKCJFK7v7a3&#10;CieeOLd8vzsorgte+GXgbxFctc3CWkcr9XgkVd1cb+0zAoh0becgytj/AMdrwd/kXdu/74r8+zbO&#10;IYfEfVqtLmP0DJ8jq4nD/WqFfkPrvwr8LPDPh2ZLzTbRHb+GVm3f981o+OfB1n410aWyvIlLMv7u&#10;Vfvq1ZnwY/5J9pTj7vldK7eT5m24r6vDU6VbDWUOWMj5CvWr0sS5OfNKJ8Z3cmvfC3xNLDFPJbTx&#10;t8qf8spV/vV2y/G6w1WNJNe8OQ3txEvyvjNegfHTwEPEegDULWP/AImNp8y/7S/xV8xff2Mv8S76&#10;/Nsxnicor+zj8J+n5ZSwme0PbVfjPQvGPxo1XxFb/Y7RV0XTVX7sTfPtrsvgd8KxMieI9ZiZ2/5d&#10;reZf/H2rzf4X+DX8beKYLYp/ocDebP8A/EV9fWUMdvbJAsYWNE2qq/3a9fI8NUzKX1zE/Z/8BPGz&#10;7F0stp/UcH7vN8X8xm6zZ6ZqsR0/UhbOkq/6iVuv/Aa42b9nzwfPdfaPsj7P7iSfLWN8e/BWo6va&#10;2WqabHNcy2u7dFE+1ttS/AHxpqOu2t9pWqSyPdWbLh5l2s6tv/8AiK+iqOhiMX7CtSPmaMK+Hwnt&#10;6Fc9K8PeGNL8NWq22n2iWyL2StkD/ZzR/DSBTng4r6CnShSjywieDOc5y5pvmJhS0go3CtgFoooo&#10;AKKKZuWgB9Mp9M30AFVbm9gs1DTzRwr/ALbVX1vV7fRdNmu7mVYYI13M7ttr5H+IvxFk8eax5w+X&#10;TYPlgXd1/v14mY5jHL6fNy8x7OWZZPMqvJzcqPrf+39PH/L5B+Ei1YtdQtr0fuJ45f8AdbdXyD8P&#10;vhfqHj68XbuttNVv3l26/wDjiV9TeD/Bum+DtMWy023EMK8sf4mascsx9fH+9KlyxLzPAUMvn7KF&#10;XmkdNRRRX0J4YUUUUAQT/wCqr5B/aT1L42eMrS/8MaN8M7b+wpdyHUXuIrp5E/vKn8LV9dTTLChk&#10;b7qLuO3/AArye/8A2kvhrIJ7WPxzo1nqG6S3VLu4WJopf9rd92tqTlGXNE8zGxpTpSjVlyn5v+D/&#10;AANoNn4l1XT/AB1P9j1C10q8lg0aGX50nVPk83/f/gqn8Crm2HhTwXo+j3iz+LPEWupLcxeVu/s6&#10;Lf8Afib+86fe/wBxK9A/an+IPgz43fCJ/Ec6W2lfEbQdT+wedaOifboG3b2T/nqny14h8L/Fmp+A&#10;LjRfEGjNBDe2TebbM8W9GRv79fUx58RS94/OqkaWA5fZe8ftXZQ/Z4EiDMwVVVWdv9mvHfjT4q8U&#10;+C7DxPqXg/TF1nVd1rGLYxO7/MrL8u2nfs3+M/iV460OW/8AHmiabo9s6qbNrSXe86/3/wD0Gur1&#10;XxbongnV/El/rmoW+m2uyBt9wypu+R/lXd95q+Y5eWR+iupGrQi+blPhb49eNvHniL4feCbvxvpr&#10;aRrGk311b/NA8UssqxL+9+b+H51/74asLxN4X1n4pfHLXdMglhmv7m52ec6+WrpsT5P7q/ef/viv&#10;WP25PGuiePvCvgTUtBvYdRtGuLoSPE6M0TNEnyS/3G/2a5b4V6/Z6B+1PeTXmuNosU0/k/aMKySv&#10;sT90xb+9XvUpctDnij4LEwjLHck5cxS/ap+FVz8M9Z8L6bp1jdv4XSzW3guEi839+0v71Wb+992v&#10;Zf2lPhNLpf7PNgvhrStLtPsUcUup/aLP/SHTZ/A/3lff/wChV9T6tpNpremT2N7AlzaSoweJk3fL&#10;/wDFVS8OeG5dN8NR6TqlwuqrD8m+4Tfui/gVv71eXLGznGPMfV0snpQcuX7R8R/tGfAh9E8IaL4z&#10;0XT2tIf7Pil1X5n+RtibNq/8sl+/v/36+cEvG2RQeQvlPco32v8A5ao+z7m+v0b/AGuY7C5+EF8t&#10;3a3N+rN+4hifyovN/geVv7q1+b0Ls8UX3f8AWr8/9/5Hr2sDWc4anx2cYSGFrxjA+r/CvjP4meFv&#10;2bvAVr8PNKbUp77zSzJE7y2/ly+a27/Zf7n/AAOvpT4T+Jta8YjRdX8QWB0rU7rSmllsdrJ5Deb9&#10;1kf5lavOf2efiX4c+GP7M/hnUfEGoxWES28jxxu372f5/wCBf4vvrXsXh3xJpnizxVFqOj6hbajp&#10;5sXTzraUOm7zVbb/AL3zrXhYmXvy90+1wNP3IPn/AO3Sx8TfiDp/wz8ONrOoRzTQ+aluiQpudmZq&#10;/NP9tbxdBq/xt8CePrOzmh06807ZJbN8kvmxSv5qN/wB0/76r9AP2hfih4L+HHhhR43tpbzTrwSF&#10;LdLJrhZGXb/FjarfN/Ovyg+MOlWWpane+JfCttrCeCmuV8hdT/exQTy/wbv4Puf+O115fH3uY4M6&#10;rSivZHT6P8MfEvjHRL3XPD2kXOt6VBePEyacvm3EC/fTdF97b83/AI5X29+yN4y+Mutx2+m+JfC9&#10;tYeE7OPykvruB7O4Zf4NkX8VeAfsf/E7S/hPf+GozJb6je+NLqKzvEVtqadAm5U3f9NW3fd/+Kr9&#10;Ftb8aaD4XgafV9a0/SofW7uUiH/j1aZhWnP92cGR4SlCft4z/wC3Tfg+7/8AZVIfvVT07ULbUbaK&#10;6tZknt5l3xyxtuV1/wBmrh+9Xgn3kSjrH/INuv8Arm1fEGp/8hG6/wCu7V9v6x/yDbr/AK5tXxBq&#10;f/IRuv8Aru1fnXF3w0z9L4M3qnafAsbviVp4/wBl6+rL+ZIraXecZRq+U/gf8vxEs22/8smrV+NP&#10;i/WbL4gXtpaalNFbpEn7qJqxyfFxweWSl/eKzrBSx+awpqX2TzbWEV9Uvd3z/v5fv/79dp8Df3Hx&#10;Es9qoibH3ba4J5GmZ2Zt7t8zVYsNRudLuVubSeS3nX7ssTbdtfH0ca6WKjX+yfbYnAOrhJYVfEfd&#10;MbZLNuBWpG/3q+fP2evFOr614i1CLUNUmvIlg3qkv8Fdr8UPjFbeB2aztF+2ak38H/POv2CnmtCW&#10;G+sz92J+L1Mpr08X9Tpe9I9KeRI1+8tMMoz1T86+Nta+KXifXJ2km1SaAN/yxt22bKxU8Q6qkvmr&#10;quoeb/13r5+XFdBS9yPMfSw4OxM4806nKfdCOpU4YH6Ugxjhq+RfDfxn8T+G7pZZbttSt1+/byp8&#10;/wDwGvpHwF47svHOk/a7Rtj7f3kTfeVq9rAZxhswfLH4j57MslxOW6z+E8y/ad/1Ojf9dG/9lrwH&#10;/ljXv/7Tf/Hvov8A10b/ANlrwNPuV+a8Rcv9pS5j9O4YjKeWR5T63+CmwfDnSCGyTFXcm4iB2lwD&#10;XyJL8VtUsvDFhpGly/YVji2SSqv3q5pPE+r+f5q6rfI/9/z6+qhxHQwtKFPlPlP9V8Ti685c1j7Y&#10;vUS7geKTlHWvjPx94f8A+EW8Xalp/wDyyibzV/65NXYeBfjprOgzpFq07arp7/KzsvzxVt/HfRod&#10;f1Dw5q1gyyx6g/kO6fx/d2VlmOIoZ3hPaUPiia5ZRxOQY2VCv8Mjrv2f/Ca6J4U/tCdWS6vvn+b+&#10;7/DXrSyKowcDNeeeK/Hmm/C3w3Z2x/fXiwqkVuv33rwXXvi/4n8QXG/7c1nF/Db2/wDDXes2wuTU&#10;IUGeOsrxmdV54lfCfXZZWP30NRW9nbiTzFiiWQ/xIu1q+JH8Saq8vm/2nfeb/wBd66Lw/wDFvxPo&#10;c6supSXir963u6whxThpz96J3T4QxlKHNCZ9hIcd6fx1NeffDb4p2Xj60x/x736L+8t36/8AAarf&#10;HTWr7R/A802nzyW1xuXEsTV9Z9douh9ajL3T5OOCrLE/VZ/Eeji4jB27hmhnVcg7a+LU+IHilfn/&#10;AOEgvfu12+nfHDUdF8EW8H2ptS1yVm3S3H8NfP0eJcNU5uY+hrcL4yly8vU+mxIg/iA/GgMoP3q+&#10;Ufh9458Ra/4902C51a4mRpN8qfwV7H8Tfi7a+BY0gtolvNSdPlTd/qv96vUoZxhqlCVeXuxicGKy&#10;XE4avHCx96Uj0ppUVeWUU37QP76fnXx1rXxS8U67cO0mrzWyt/yytPlVaxv+Ek1ffu/tXUN/99J3&#10;evClxXQ5vdie1Dg/FTjzTlyn3CsquPlYNQDn2r5F8M/GTxP4enWVrttRtV+/FLX0f8PfHll470n7&#10;XbfJL/y0gf7617WAzihj5ckfiPCzHJcVlvvT+E29Y0az1q18i9gjuIv7kq7qwx8M/DEZXboVqf8A&#10;tktcb+0N4h1PQtH01tNvrmwlefbut227q8Ll+I/il+niC9C7f+em6vOzPOMJhMR7GrDmkejlmS4/&#10;G4f21CpyxPsqw062023SC2gW3hX7qpVoJtHrXn3wS1W71nwLa3F9PJc3DMx82Vtxr0JRX0+HqRq0&#10;ozguU+XrU5Uqsqcx9LRRXWYhTHp9MZctQBj+J9RvdK0W6u9M0xtYv403R2KSrE0v/Amr8rv2jvEF&#10;1rnxCuNS1bwC/wAPNTZdtzFc/P8Aam/567/u/wDfP96v1S8RaxZ6Bo11qWoSNDZWqeZK+1n2r/ur&#10;XzD4w/bu+E3mbNPsrrxa6fJvSz+Rf9nfLXo4KUoS5ox5j5zOsPSxFDlqz5T87/H/AIM1qz8DWXie&#10;fSrmz0S4uvssErxN80ux/uf3q+p7X9nI/FX9lb4ceJ/B1tFd6/pmmbLq1T/l9Td86f7/AMta37QX&#10;xw8DftNfA7WvD2nxy6F4h04LqmmWuoqsUUssX8CN/e2uflryb9i39o7xx8MrO70qz0RvFXgrzYnb&#10;T0uUiuLCWXd/qv7ybkf/AL5r1atStVjzfDI+YoYbCUv3Up+6fRn7C/xG1Dw6178OfFEeo6bdpJ5+&#10;lQ6nA6uU+bzYtzf3Plr3P4kfC7SvjJbeJ/DOtNLFZSvZzts27l2p91a6r4deNdJ+JGiR69pqbP3j&#10;27JLGvmxSr99N1cR8X9E8XeILbxPp/gjUE0/Wp/ssTO6rxEyPuevCl71TU+wpU1SwnLD3onzB+1V&#10;8H9M+EXgjwL4V8OJJc21zqN60e4/vWdoogv+9XlHxg02+8PfFXXba8i+zXSzo6/M6b/kT50r1v8A&#10;aL0nx54R8CfDDUPFt0l/quka1Lb+Yip93Z+6b/a3bK8D8YfETxL8R9b/ALe8QWsT6lLAkTPaNsRt&#10;v/7dfRYPm5D4DNJU4VZfzHpXw4/aS+JXhme00XRtVn155brcllcRfapp1/uJ/cWvqXTfEfxh8V+J&#10;fA+r3Wh6h4W0XZetrujwJby/NH5X2fa7fN8+6X/vivlv9mX4raD8KdW1XV9e8O6lqmoXHlJbPbxL&#10;L5DfP/6H/wCyV9Dx/wDBQfwU0nzaNq0LfcbzdqVw4mEub3YHsZXiacaX7+ueEftPfFbW/Hmvf2fr&#10;PhzWPCqRNu+yanctsZP7yJ93/e/4BXCf8Ki8Wf8ACDReLJdGvYbX7Yn+j+Q+/wAjY/73Z/d/269P&#10;/aX/AGjvC3xt8J29tpmgXcWuWtyssU9yNn7r7rp/wOvDpvHmvf8ACLpoe25eKK6a6837Zv3xbNnl&#10;bP7v3K9LD+0hSjHlPEx8qbrynzcx9p/BT4OaD8a/2XPBGl+IN82nwTNdbIn2tLsd12bv7v8A8TXr&#10;3w+8D6V8KRpOh2MuNN07Spdss3y/8tU+Z2r59+GuieOvH/7KfhLTPAeoJo9wlzLBfLN8vyLcO3yN&#10;Xt/g3w7qupadZaL49kTUNYutIlW8RBtRiX27Vb/dr56tzcx93guXkg6Ufsnz1+1D+2hDNPceFvBQ&#10;sL+3XclzrF7F5sO7+7F/D/wKvBrzwn4/+I/wa8VeJde1yfSPBVhZtcRJdxeVFdSr9xYol+X/AIHX&#10;23q/7PPwR+Dlg3iO+8LWdpFb7drsHlff/dRf4mavjD9sH9ofxJ8XvCr6Xo/hq58K/Dixv1tXmu4v&#10;s73sv3kXyvvJs2M22vRw1S3u0onz+Nw0nV9riav/AG6eZ/Cnwb4z1XQNP8QeFfDGrX66c+/7daWL&#10;PFBKn9zb99q6DTbnxd4h+IaalrPhXUvH+sJL5radqFnO6M38G9P4Nldf8AP2rr74KfBfTPDHh3Rr&#10;K5v/AD7i6ubjUHdE3O//ACyX+7Xtf7PHxE+Lf7QfxN0/UtR1lrLwbpT/AGi7h06JIopX/hiZtu5q&#10;6atSqo884HmUqGHq14xpVfePov4BeL/HPivQyfGXgaHwesMaJaxxT793+z5TfMm35f8AK17CnJqC&#10;23NEjNw38VTIwbgV81KXNI/S6MPZQjHmKmsf8g67/wCubV8Qan/yEbr/AK7tX2/rH/IOu/8Arm1f&#10;D+pf8hG+/wCu7V+bcXbUz9R4M3qna/A35/iNYL/sNX0D4o+GWgeIL6XULvT4rm6dfvvXz98Cf+Sl&#10;WH+41fWFzxbS/wC61bcO0oVcunz/AMxx8T1J0sxhyfynw3fwxQ393FEqokUrIuz/AH66b4UaDZeJ&#10;PHVnY38CXMDRP8r1zOpf8hO9/wCvqX/0Ou0+B5x8R7D/AHXr4nAQpvMYw5fd5j9Axs5LLZT5ve5T&#10;6J8N/DzRfCM1xc6ZYRW88q7WKH71eC+KfhP401jxFqV8bKKUT3DSJ+/+6tfUEsyRKxc7V3V5F48/&#10;aAs/D941jo9supXCfLLK7/Ilfp+a4XBfVvZ1ZcsYn5Rk+KzD6z7TDx5pSOB8JfArXbrXYF1u0SLS&#10;v+Wuydd9el+I/gR4YfRLpbSy+zXEcTMkqmvHb745eLbu43C/itlf7qJFTT8T/G86sr3tw6su1k+x&#10;tXydPE5XSpSpQhzH1lbB5zXqxq1KvKcQ+5GeL/nk3369U/Zz1KS28ZXFir/uLqJ32f7v/wC3Xle9&#10;nZ/Nbe+/ez16N8ADj4hRH/phL/7JXhZRL/hRjyfCfS5zT5sslGfxcp2v7TS7YdD/AOurV4Ij7Fr3&#10;v9p7/U6P/wBdG/8AZa8B/wCWNdHEUOfMpHNwz7mVRPc/hX8F9H8Q+HrfVdU3Xby/Oin5dtRfFX4K&#10;6b4e0GXV9HjKGL5pVHzfLXpfwXGfhxpf/XKtT4jwLN4K1hf+nd/5V9tHLMN/Z/Nye8fA/wBrYyGa&#10;/H7vMfGqbP8AgFe2/CS7TxN4TgtL7a8mi3aXm9/4V+f/AOJrxR//AECvTPgxKyaf4r2/xWX/AMXX&#10;wGUVpU8TNfzH6Jn9L2+Ec/5ZHF+MvEdz4r8RXV/NJvRm2RJ/cSn+B/CcvjbxFb6VE2yJvnlf+4tc&#10;+j74k/3a9e/Zst1bxPqUrfeWH5anDU447MOWZtjJf2flUuT4oxPQl/Z98Li2MJjbOzbu3c14J4+8&#10;FS+B/EEun7t9v9+J/wC9X2QDu+hFfPH7S0Srr2kMv32hfd/45X22eZbhqWD9pRjynwnDma4mrjvZ&#10;V5c0ZRPMPCniCfwv4gsr+OVkSJv3qf3kr6G+OV4t/wDCj7TF92VomWvmJ/uP/uV9D/EiRpvgTZM3&#10;9yCvCyevJ4PE0JfZie9nmGhDHYarD+Y+e0rsfh58LdS+IAllikjtLWL5Glb564v+Cvo/9mb/AJFO&#10;9H/T09eRkuGp43FRpVfh5T2+IcXUwWBlOl8XML4B+Bb+D/EEWqy6o135aMnleXtrgvGPwl8Y6z4o&#10;1K9+xJKksvyN5/8AB/DX028gVMv8teS+Pvj5Z+Hr17DS4Fv51+9Lu+RGr7/H4DBYfDclWXun5nl2&#10;YZliMX7WlHmnI8/8JfAnXrnW7eLW7QQ6V/y02XHz16ZrvwF8LTaVcLbWn2SdY9yyo1eO6j8bvFt3&#10;cb0v4rZW+7FFFUR+KPjudWjN7cOrfKy/Y2rwaWJymlSlGEOY+krYPOatWNSpV5Ti5ofs0ssW7e6S&#10;ujP/AHq9P/Z01SW08ayWaN+6uIdzf8B//bry6aZpndmbe7PvavQvgKcfES0P/TJq+byupGGYR5P5&#10;j6jOKfNl9SM/i5T0X9pz/kA6L/19/wDsr186p9xP9yvon9pz/kBaL/19t/6DXzyn3P8AtlXfxL/y&#10;MJf9unn8Mf8AIsj/ANvH1V+z7/yTyy+rfzr00dK8w/Z8/wCSeWX1avTx0r9Sy3/dYH5Nj/8Aepi0&#10;UUV6ZwhTHp9FAHMeOtU1TRfDF7d6Lo39vakifutO89IPP/2d7/LX5pfGvTfG3j7xLtb4Ot4TuJX/&#10;AHtvplhK8s7f7cqJsf8A4D/t1+j3xR8T6j4M8Ca1rek2iajf2Fs9wltIzKsiryw4/irifhp8dvD/&#10;AMbfBrXnhvUYLPWZbfb/AGZff62CRujMn3mWu/CVpUPeifN5thaeMXs5SPyzm0q+fUv7DitblNQn&#10;l+xLYomx3l/uV6P40/Z98a/slazoPi6WysfE+l6nF5V7Y7tq287/APLL+9tX++tfZ3wC/ZC0r4Wa&#10;8/ifxFfr4k8VSyvOkxiVLe1dm+byk/vfdr5T/aUt/E9p8Z/EUHimee5b7SzadK+77P8AZW+5sX+9&#10;XuxxccRVjCPwnyby/wDs3Ce2qfFI6j4Q/tP+PtP8S6J4a0TTtKNreXiRNpn2Z4ki3ff/AHv8X/Aq&#10;+8bST+zfFMSPsSLUbPaE3fdli+8u7/gVfk0lzPbbJ7a5a2libero2zY6/cffX6Y/Ck6949+Bfha9&#10;1+VrXxLJZxXQldGR45Ub90zL/wChf71cGZUKdKfuHsZBiqlaMqdX7JQ/a6+H0nxB+DeqLZxNLqWl&#10;OupW6Qpud3i/h/75Y1+bu9XTz1ZfKf7uz7lfrf4e8RJrVvNDLCttfwOEvbJ/vxH/ANmVv4W/ir5J&#10;/aK/Y+1KPWbvxR8P7OO4hn3XF5oStsbzf79v/D/wGowOJVOXLIrPMv8ArH+00Dwj4EXM9t8YPCsX&#10;n+TZPfK90krbImXY/wB6vsPxhqXgzVdI1hbPTdN1vUIoJUV9PsftGx2/6a/w1+f7/bPDGrIs8E+j&#10;6ray71ivoPs8sEv+433a+jYf2hvB9t4Vs2uo9d8Q60sCfabe4n8qyln/ANtV/hr0a/NOXPA+ey6c&#10;aUZUq8DwXxJ4P1DwY9pa6vc6f/aEsTytY2l4lw9un+3/AHf/ALCsR3ZIt0Ss7uvy7P467rx98VtZ&#10;+LNxZW1zpmnJtl/0a00Gx/ep/sfL8zV7/wDs1fsj6mutWXi7x7aJZxW8v2qz0eX55fN/hln/APiK&#10;3lio0qRhSwNXF4jlp/CfSH7O/gr/AIV38HPDGjyqUuks/tE+4fxt8z/+hUvjvxq3gzTfFPixdPm1&#10;CPR7PyIraJeZdvzu3+78y/lXReKPENxpqRafpqpd65df6iJ/4V/56t/srXEfH7w/rD/ALxPp2g+Z&#10;eaoLNs7I98tx/f8Alr5WOtTmmfpcv3NH2dL7J8SfEr9rLxz8U9PWORNP02zWVbq2tbeB3+Zfubnr&#10;zD4xeJJfi14v8K/DzwfBdzLLdLK0t1F891qMqKlw6r/zyRE+9VRNqRfKuxIvkZH+/E39x69n/ZE8&#10;M3PiP4/aFeLHFNb6TFLdTzPH86/LsSvp5U40KXPA/N6NepiMVyV/tHC/Hz9n2++Bni2bTbO11K48&#10;NeWrWOoeQzr9xN/z/wB5Wr6y/Zy/Zk0vStEsvFnhzx9rqXF/GsrPaSqlvu/jV4v4q+rZxFLF+/2k&#10;fxBvu1jan4y8OeFYGN3q+maZbxL8yXF4kKp+deFVxlWvT9mfYYbKsNgsTKvzHQ26NGm1yrv/AH9v&#10;3qnrg/BXxf8ACvxG1XVbHw3qqa0+l7Fubi0Vmt1dvur5v3Wb5a7lP71eafURlGfwlTWudMuv+ubV&#10;8P6l/wAhG+/67tX3Dqw/4l11/wBc2r4fv3X+0r35l/171+d8WQlONM/SeD5pOqdr8CP+Slaf/uNX&#10;1bdjNu3418o/A51/4WVp/wA38D19ZkKVau3huH+wyj/ePO4plfMIy/unwxqvyavqCv8Af+1S/wDo&#10;ddd8FrmKz+ImnSyyKq7H+ZmqT4ueB7nwz4ou7tYmeyun81WRflRv4q4JH+4yy7H/AIXr4Cftcvxn&#10;teX7R+jUpUsxy72Kn9k+z/G2rraeENWuYHUyrAzJXxg7tN80vzyv87PXqHwUnfXdd1TTbueWZbyy&#10;Zdksu+uJ8WeENQ8G6tLY3cEiJv8A3U235GWvdzmtXzClTxPL7p8/kOHo5biKuEnL3juf2f8ATdNv&#10;/EV1LexxtPFGnk+b/n/dr3zxRfaTo+iXk15JbQxCNtu7bXxrDNLZy+fBLLDKn3XRtlaui6VrXjjV&#10;LexSee8fd80srNKkS1GAzb2GG9hTpc0jTM8j+sYn61UxHLCJjzTLNcSsv8Xz16P8A8/8LCix/wA8&#10;Grg9YsG0fV7rT5/+PiCXYz/31rrfgzqS6b8Q9NaRtkUu9GevIy/npZhFz933j18y9/LJSg+b3T0b&#10;9qAfudE/66t/7LXz+ib0Svfv2l33xaGv8XmM3/oNeCIn3F+be3yLXdxBKX9pS5Ti4bko5ZHm8z6n&#10;+Cmt2Nx4FsLSO5j8+NPmi3/MtM+NHiuz0fwfd2/nobu4TykiDfM3/Aa+ctZ8P6p4RvIvMM1v5kas&#10;ssLsqNWU80ty3myzyzP/AH3bfXfLiKdLDfV5QPFo8OQrYz61GroN2fI67v8AY317V+z94dfU9J8R&#10;XLK2y6XyF/8AHv8AGvJtC8O3/iW9FnZW8ku/5GlWNmSL/e/u19e+B/C0Hg/w5a6bB96JPnf+81Rw&#10;/ls61b2svhOzifMoUqEcPB+8z451WwbStRu7GVWR4JWi2PXXfBvxTB4X8ZxNcvsiuE8pnb7q16b8&#10;a/hBPrk7a3oigXW399b7f9bXz9eQy20rwTwNbSr96GVdrrXnYnDV8oxntIfZPRw2LoZ7gPYv4j7g&#10;Oo2r2v2lbiPyNv8ArN3y18u/GzxZB4o8VrFaOs1vbLtV0bdub+KuH+33mzylvrnyv7nmtsqtDDLe&#10;MkdtA00sv3YoV3u1d2Y51PMqXsIRPOynh+GW1ZYirMmsLNtSuoraL53nZU+Svo74vWH9l/BuK0b7&#10;0flJWP8ABj4Oz6Zcxa3rUeyZVxbWu37n+9XUftBqzfDu4Xb/AMtFb5a9HLsvlhMtq1avxSPLzHNK&#10;eNzKlTpfDGR8ufwV9H/szf8AIoXp/wCnlq+cE+5X0j+zXj/hE71D3ud1eRw0v+FD/t093iuangZc&#10;v8x6J43v5NO8J6ncxfLLFA7LXxU8zXL+bK2+WX961fcesafFqunXFnJ92eNo6+NfF/gu/wDBeqTW&#10;d3HJ9n3N5Fxt+Rl/3q97iyhVnCMoHg8H4mlTnKM/iOz+AOl6bqPiq4fUFjeWKP8AcLL/ABV9BeJL&#10;3StG0q4lvpba2hCN97atfGdtNPbS+fA8kMq/xo2zZWrpFjrPjW+t9Pjlub9mb53llZ0X/frxsuzL&#10;6vhvYRpc0j2M0yb61i/rVWvywMq8m866mbc2x5W2b69A+Apx8RLT/rk1cPrWlSaLq11p8/8Ax8QN&#10;tZP/AGeuo+DupLpXxA02WRtkTb0avFwTn/aEZyXL7x7eZWllsuR83NE9V/ab/wCRf0X/AK/G/wDQ&#10;Hr54T7n/AGyr6G/aUmWbQdHVW3bbnf8A8B2188/wr/u16vEkOfHc8f7p5vDE4Qy3ln/ePqf9n3/k&#10;nll9W/nXpw6CvMf2fX3/AA8svq3869NXpX6hlv8AusD8mzD/AHuZJRRRXpHCFMen1HL0oAw/E81g&#10;mhXv9qTR29gYmWeaV1RFXbyzN/DX5Y+GfAlz4w+JE3h/wxqtpZy/bpUsdT+2eUjJ99PKZPv/ACI/&#10;3P7lfe/7UfwS1L41eCIrLStTks7+zlNxHaM7Jb3nK/JL/wB8/LXwUj+KfgL43/tHVdB/sfWIIpYo&#10;n1OB3hXcu3dFL919n8P+/XtZd8Mj4fPJT9pGSiem+HviD8c/D+napf6J4im8ReGtOnltY7q4RJft&#10;SRfelg3fM6J/E9cB8aPih41+IP8AYsnjDT7bTbq1gaWCWaxe1eeKXZ8/z/eT5K7bwZ+0PY6b4Q8P&#10;+HL7Sr3yrBYreW+t50ltFWKXzftCW/8AEzt8lemaP8Xfh9481x/ltry90l/tFvd+IZ/KiZrpt1w0&#10;Xm7fuLEvy/8AfFd8I8kuaUTxpx+sQ5XVPDv2YNH8LeJ/inpsHjS5js4Itkthbyt/o9/P/Duf/O/d&#10;X6P+Idfi8MaL9oMXmSqyRQW6fxyt8iKq/wB35q/J3x/f215451u80ZYrbTJdRluIPsPyJsWVP3qf&#10;7+z7lfdPhj4/eEPH1x/aUWtwTahEq2Vj4fvW+z3Cuy/P977+/avz/wAOyufG4eU5c535Li6VGnKl&#10;9o7a20fUptZ04WM8ieIpZftt5qSfPFEvzLsb+8rbNq/7rV29r4i1DSN8eu6U0Kq29L2yRnhdP7z/&#10;ANxv96neBvDZ0CzllvnFzrF/J9ovrr+83Zf91F+X/wDarr32O3+7XiSPs8PFuJyF9oPg34jxf6TZ&#10;6TrYH3vtECTMv/xNco/7Kfwoe68//hBtN83+/tP/AMVXoWpeEtI1WXzbvTbaZ/7zxfP/AN9VSb4e&#10;+H8fPpqOv/XR2ojUl9mRUsNCfxRM3RvCXgf4Zkvp+naRoTsnLRIiO23/AMep0vibUdZZotC0+eGJ&#10;/wDW6pdQ+VEq/wB5F+87Vuaf4Z0jTpM2un28P+1s3VsFl24UYH+7SvL7Rcaah7q908StbXUdNllu&#10;Awm8Y6XL5lyzf8vkTf8Asjfw/wC0lXviP+0R4R+HHhHTtZ1G7klfUY3+w2Nqu+6lZPvov+63ytXT&#10;fEHRpC8WvWEaf2lYbtyl9n2iDb8yM/8AD/e/4DXxv+1dc+B/EOnWl9pniiN/ECL5sVjYyrK7LLs8&#10;1H2/6rfsT/vh67aFL6xP3jxcXiZYWnPlPO/if46vv2hfGOnpofg+10LWp5GSL7F++ubrd/z1dfl2&#10;rs+//DVv4Y/BP4gJqnij+xvE83h/V9JnbTblIp5VlllVPN27ovuxf7f8VeQW1/qeiXnnxX32B512&#10;Ldo371N3+3/wCvo/wt44+JPiTxHqWueFvhndajb6l9lvZPtMcsMX22CLyvtCS70V9/8AwP7le7Vj&#10;7KPIfC4a2InKcjCfwN/wkfhTTPFN38RvEnjPTPPS31OHTmld0lb+BPndtu5H3M9cV8Y/h7Z+APEe&#10;ny6RJJeaFq1tFcWep3brK/zPtl3ur/Nsr2m3+Fv7RmsaXNBDYadoM0s6XEt7DcRWt3cMr7k3tF/C&#10;u5/++q37b9ibxz481yLVPH3j8O4XZ5VjF5sqL97Z5r/d+9XF7alH4j0vqtev8NOR6p+z74z+E/gr&#10;whpXhTw14v0ia4XbueW4SK4up2+8+1vvPX0IjfLXjnw5/Zg8A/Da5gvrDw9DeatF93VL4edcbvbd&#10;93/gNewKcfL/ALP368Oryyl7p91go1IU+WZHeOqwlmXeq/eX+9Xx1qv7XnwUs9SvIJ/BeoPcQSvE&#10;zpp1u27a3+09fYN0MwH/AIF/6DX4x+JW8vxRraunzreTqyf3Pnruy3LaGYc0MSeFn2dYvKYxlhH8&#10;R9vad+218G9Lm86z8H6pbTL/ABpp0G//ANDrW/4eG/Dz/oDa/wD8As4v/i6/PnzAvakSZE/u19JD&#10;IsFR0gfCz4vzScuaZ9/XP/BQD4aX8bQ3Xh/XrlW/glsYG/8AZ65i6/ar+Bt5O8sngzXQ/wD0xgiX&#10;/wBBlr4oLrR9/wD9A+SspcPZfV+OBvT4yzel/Cnyn3ToP7Zfwc8KzvPpnhTX7ad/k3vbxMf/AB6W&#10;tPUP27/hhrK+VfeGtbvHf5VSWxgZv/Q6+d/hv8OPDEPwTu/iHrmhap42vX1NbCLR9Mumt2Rf73y1&#10;p/Dz4I+GPGvxN8VW17o+v6PoWl6V/aSeGdQlaK9uX+f5Vb72z/4uvP8A7Ny2EZQ9n7p639t55VlG&#10;rKr70j0ub9qX4DXN55reCtdeb/Ztbf8A+O102l/tzfCfw+ipp/hbXbZH/uWMHzf+Ra8L8WfCbwnq&#10;Xw58EeNdK0fUvB7atrUOlz6Fqdxvd4t+zcm6vZ7n9jz4cp4zSaNW/wCEYgT7Bc2nn/vft7PF5S/3&#10;vuO1cUcvyulLmhSPQnm/EVePv1fdKutftbfBPX75rvUfCHiRrhv4xBEv/oM9VLT9qT4GWU8N5b+D&#10;/EazRNuV2Rfl/wDItfJnxE0iDwx8RPFWh2KbLTTdRntYEdt3ypLsr2v9mX4A6N4/0PUvEXi3Tr+6&#10;0ue7i0vTEsY2b5m+9cNt/hX5fnrtlkmUwj7eUDzcPxVn9Wp9W5z2HxL+2p8IPFq2/wDa3hvxHc+R&#10;uWP/AEdV2/8AkX/YrBj/AGm/gZ5isvg/xIpibdvdE+X/AMi18p/EHwVd/Dfx3rHhrUIGWeznZYnb&#10;/lrFu+R/+B169+zn8M/A3jLwD428ReM7cmHRGjeOZrmWJE3bt3+q+b+FadXJsr5Y4mpDmDC8TZ77&#10;aWEp1eU96u/27fhTqkC2lz4a12aNV2qrWMTbf/Itcs/7UvwJS881fBWuvKvztus7f/47Xl/w4+F/&#10;gL4heMviLqcEE+peHPD9j9qs9J0+8lf7f8j/AHXf5/4P/H6teI/gx4PvLX4R+IbHSNU8PWni3U4r&#10;O80HUJ97on+z/F/F/wCg1z1Mpyqcv3lI66We5/CnzUqp7VZft2fCrSI9tj4a1m2Ufe8qxgX/ANnr&#10;QT/goV8P/vf2T4h/8BIP/i681+Nf7Pvw18FfDTxnq+iWdyLzQJPKgbT76W6e1f8A6ao33VrndY+D&#10;/gjwNo/gu2uvBniXx3rXiPTPtsmraJO/ytsT5VVflb7/APFWlPC4BRjGC5SK2ZZxzScpc3Ke2P8A&#10;8FCfAC9dJ8Rn/t0g/wDi6yNS/bg+EGt/NfeE9dmb++1jB/8AHa8O/Zt+CWj/ABBl8Ta74k0zU7rw&#10;zplx9ltbG2h3XDTtLt2sifxJ/FXm3xg+HM/wn+JWteGZvnt4JfNs5f70DfMtdLy3La0/Yv3jjln2&#10;c4SjHEwkfTf/AA1F8Bnn8xfBHiB39fssX/x2t/Tv23fg9onzWPhPW4X+78tnBv8A/RtfPn7O/wAO&#10;PDXjLwv4/wBX8QaRd69/wj9il1BZWk7Rea373eny/wAXyLXZal+zr4V1L4i/DG0sW1Dw9o3izTHv&#10;59Jvbpllg2Ij+Um7+Jt//jlcf9k5RRqcvsju/wBYs/xNLm9r7p7QP+ChPgAN/wAgfxGjf3PssH/x&#10;dVdU/bx+F2tWbwaj4c1u8t2/guLGB0/9DrxDxl8I/Bl/8OfH+r6N4V1bwbqHhK8+zxTatcuyX/z7&#10;fk3/AO5/4/Xz5phhvNW061fdsurqKJk3MnyNtrup5dgatOUvsnlVs9zbDVYx5o+8fbTfthfBBOvg&#10;PUk/h/5BUH/xdaWmft3fCrQoHj0vw3rVlA33vsthAu7/AMfrh/jD8CfhD8OPD/iNZXg0XVLXTFvN&#10;Od9X82+nnZX/AOXf7392sDQfgp4I0fTvhjbax4c1vxfqXjSL/SdZsrxkhsG+T+H/AIH/AOOVwxy/&#10;K4RjOlS5T1Kmb545eyqVT2j/AIeFfD3b8+k+I/8AgdpB/wDF1Svv29fhbq6+RfeGtduS/wB1JbGB&#10;/wD2evD4f2fNB1iX4n+DtGae88eaDP8AaNKuJrpv38G77m3+8n/s9aum/AD4fa18ZbvwZG1zLa+H&#10;NF8/VYre8ffqN5t3Mqf7n/s9aywmXz92aJhmmcwfuTidjP8AtRfAe5ufPbwVrrP/ALNrAv8A7Vrp&#10;NL/bp+Evh+LGm+Fddth/sWMH/wAdr59+Inw28NTfA6y+Iuh6FqXgm/8A7TawbR9TuGfev3N3z14X&#10;9z73+7WmGyHK5/vKFI48fxTntL91WmfcOtftefBLxJfNd6l4T8RS3DfedIIl/wDQbiqUH7UnwKsr&#10;qGeHwf4jWaJtyuyL8v8A5Fr4r85f9mjetdP+rOWylz8hxR45ziEOTnPvzUP27PhLrUEUV54Y1m9R&#10;flVbnTon2/8AfUtZT/tjfBKHeq+B9S+Vd/8AyC4Pm/8AH6+GN6/7NOT/AD/3y9FXh7L5ayiZ0eMc&#10;0i+TnP1++DXi3QPHngaw1zw3p0mmaVeJvihaJYv0Wu7jXANeLfsdwLB+zv4MC9DaH/0Nq9sAxXyV&#10;SEaM+Sn8J+s4arLEUo1avxC0tFFSdYUUUUAROm4fxf8AAazdU0Cx1q2MF/ZwXsLfeSaNWDVr03im&#10;m+hnOEZ/EeM+Jf2TPhf4mZ3ufCNpBK3/AC3tGaJ//Ha8o8Wf8E+fDc8DN4f8Qappk38KXb/aIv8A&#10;7GvrymOm5Nu2uiGJqw+0edUy3DVfiifkZ8R/h3q/wv8AHd7omvS215e2sSOr28v7plZH2fJ/B9yt&#10;jx54P0bwNongKz1CKe21+8s/7X1+4iTfLBBL9xUX/nr8rV+g3xX/AGcfBnxlmhufEWmyPfxR+Ut3&#10;aztE6/8AxVeG+Nv2BptUZZ9L8cXk1yqJFGmuwfa0Cr91f9mvXhj4zXLM+QxORyoz56EeY8L8d6PP&#10;8E7C1n0H4ra9Ddy2cV/Bo21onW3b7m7+FWrotR+J/wAevhv4Q0TxHqHiaZ9M1T5Yori3S4lR/wCH&#10;fu/v/wAP+7XQeNf2Xfi5q3juy8RarpWgeKYrXyImsbK7+zpLFF9z7/3aPiFa/F7xV4V8S6N4j+F9&#10;zsurmK40mXRFR2s9v8L7fv1qqlCZySo4qlKXxRJfCfx3/aD8SeHbTWdKfQtR0+8keK2eVYEllZf4&#10;VTf87f7K1m6F+1f8bfEmvt4f02x0+815GcNafY12Lt++ztv+XbV34WeI/EHgHwZ4b0W++Hfjz+0N&#10;HuZbrdZaJvSfd/B5rL8v/AK4XwDpXizwl438R6lffDDxWNC8QQXVleWNppkrzQRS/wASPs+ZlrPl&#10;pfyl+2xkYx96R1Xjr9pX47eEmtI9Xn0vTUvdn2W7giiltZf7+2VflajxT4g+PZ03Uprjx9ZhLC1S&#10;9ubHTpEiu4om/iZPvbP9quV8aeCvEWo+BfD/AIF8I/DrxqNC0SVp/t2s2LfaJZX2fc+T5VX/AD9y&#10;vUr2y+L3j6y1DQ7n4Y383hy/0eCwntNQ1GKymW4i/wCXhJf7v3fkovSh9kqMsVOUvelI8l+Hfgrx&#10;P+0BpGu3V94u1J205ols7e+umZLy6bfsi3/w/c/8fSqnwj0OHXtI8f8Aw3vbRbDxBPE97aIiqksV&#10;5B9+3/vbX3V7F4D/AGaPjVpHg278O2eq6R4Pt7y/+3z6pDPLLfN/dT5flr0GP9jOHxH4kj8Q+MfF&#10;mo6lrCxojzaVCmno23+9s+Z/96n9ZpQCGXYmtGN4yPj/AOC4sz8ZvBqahp63y3Go/vdPZd+zcmx/&#10;k/ups/8AH6/VfTtNg062it7eJLeCNcJFEu1Vrz/4dfs8+A/hjKk+g+HLa1vYxt+1vullb/gbV6ZF&#10;ux81eTia/t5H1mWZf9Sh7w/ZQibafRXGe8FM/jp9MoAhuVDqQ33a/NL9ob9l7xr4c+I2q6noujXe&#10;t6LqM7XC/wBnRb3i3ff31+l7DeoNMMYbnZXdhMXUwkuaJ4maZXTzSnGEz8cX+EvjiF3X/hDtb/8A&#10;AGX/AOIpP+FV+OP+hO1v/wAAZf8A4iv2P8pf7gpfKT+4K9j+3av8h8n/AKn0f+fh+OH/AAqzxx/0&#10;Jut/+AMv/wART0+FPjb7zeDtb3fwv9hl+X/xyv2L8pf7go8of3BRHPav8pH+plH/AJ+n5J+GNK+L&#10;Xgbzf+Ec0nxbo6S/61LSCVUdv7+xkpE0T4tQ+IP7f/szxf8A8JB/FqSRXH2jZ/c+7tr9bvLH9yjy&#10;/wDZSsP7W/6dnT/qpH7NeR+Suvab8XfFt5aXeuWPjHVbi1ffA9xavsib+8ibPlapZv8Ahdbq7Swe&#10;MXdrlb1n+yy/NOuzY/3P9iv1l8sf3KNg/u/+O0f2t/06No8Mf9P5H493/wAN/H2q3txeXnhfxFc3&#10;d1K1xLK9nLvd2+Z/4a1bbRPi7baTa6ZBp3i+0sbWXzYLe3glREf/AL5r9b9g7qP++aNg/uUSziU/&#10;ipmMeEox9728j8htd8GfEzxVqP8AaGtaB4i1K92KjS3FnK77V/4DRYeEvidpWiahpWnaD4ns9Nv1&#10;/wBKt4rOXZL/AHd3y/71frz5Y/uUeWfSr/tif8hH+qNPm5/byPyG0Twf8TPDGo/btF0HxNpV2q7F&#10;ltLeWJmT/vnbVrVdH+L/AIg1a01PVbHxbf6naur2t3cQSs8D/wAGz5Nq1+t/lj+6KPLH92o/th/8&#10;+jaPC3LHl9vI/Jd7X4wvLq8v2DxV/wATj/kIJ9ll/wBK/wCuvyV1fg3xf8XfA3w61fwnpnhrxT5V&#10;5vSC7eKXfZ/9cty7lr9PfL/2aMf7NR/aq/59GtPhz2f/AC/kfknDonxas9NTTLax8ZWem+f9o8mJ&#10;J0bzf4nb5Kr+IPCvxO8WS29zruh+KdVuLeLyle7tZZXVf++K/XTy/wDZWjYP7lXHNuT4aRzy4UjO&#10;Ps5V5H5IeE9G+K/gdrj/AIR/SfFeitcL+9aytZUd9n8P3aZqWg/FjW9Zh1fU9H8V3+sRfPFfSxS/&#10;aItv9x9ny1+uXH92jyh/cSq/tjrKkXHhaMI8ka8j8mPE+n/GLxnZrZ69Z+L9Ysl+dbe4ildP/QK5&#10;+H4Y+OoXSX/hEPECMm108qzl+Vv4P4K/YUqP7i0YA/hAqo5zKEeWNMzlwnTlLnlWPyI1rwT8SfFV&#10;99u13w94k1W+8pIme4s5X+Vfufw1r6JB8ZvDGltpulQeMdOsm+9FbwS7P/QK/WE4bqgpdg/uil/b&#10;L/59Gn+q0eaVT28vePyI0Twx8UvDesy6lpWi+K9N1WXcj3cVrK7vu++7vt/2KLDwx8U9N119ag0X&#10;xXDrEsrStqEMEqS7m/4D/sV+u/l/7NGwf3aj+2H/AM+g/wBVub/l/I/JDxJo/wAW/HPlf8JDpni3&#10;WEiZ/KS+gldF/wBvYqVz/wDwqjxt97/hDtb3/wAT/YZfm/8AHK/Y7yj/AHR+VHlL/cFaQzqcPhgR&#10;U4Spz+Oqfjh/wqvxx/0J2t/+AMv/AMRR/wAKr8cf9Cdrf/gDL/8AEV+x/lL/AHBTvKT+4Kv+3av8&#10;ph/qfQ/5+H44D4T+O2bang7Xf/AF/wD4mtzQv2dviX4kvYrSHwjqVn5vy/abu2ZEir9cxEv9wUvk&#10;gdsVE87qTjblOilwjh4S5uY434PeBW+HHw50Dw68omfTrVIWde7V2/GKRKdxXzs5OcuZn3VKnGlH&#10;kiLRRRSNgooooAKKKKACiiigApNtLRQAmKMD0FLRQBH5af3V/wC+aPLT+6v/AHzUlFO7FZEaqv8A&#10;d/8AHafgelLRSCyExRtFLRQMKKKKACiiigAooooAKKKKACiiigAooooAKSlooAKTFLRQAlLRRQAU&#10;UUUAJS0UUAFFFFABRRRQAUUUUAJijFLRQAlLRRQAUmKWigAooooAKKKKACiiigAooooAKKKKAP/Z&#10;UEsDBBQABgAIAAAAIQBFAPNZ4AAAAAoBAAAPAAAAZHJzL2Rvd25yZXYueG1sTI/LasMwEEX3hf6D&#10;mEJ3iey8cF3LIYS2q1BoUijdKdbENrFGxlJs5+87WTXLyz3cOZOtR9uIHjtfO1IQTyMQSIUzNZUK&#10;vg/vkwSED5qMbhyhgit6WOePD5lOjRvoC/t9KAWPkE+1giqENpXSFxVa7aeuReLu5DqrA8eulKbT&#10;A4/bRs6iaCWtrokvVLrFbYXFeX+xCj4GPWzm8Vu/O5+219/D8vNnF6NSz0/j5hVEwDH8w3DTZ3XI&#10;2enoLmS8aDjPl0wqmCQvMxA3IF4kKxBHBQuuZJ7J+xfyP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1OTiUO4DAADUDQAADgAAAAAAAAAAAAAAAAA8&#10;AgAAZHJzL2Uyb0RvYy54bWxQSwECLQAKAAAAAAAAACEAwvDef+5UAADuVAAAFQAAAAAAAAAAAAAA&#10;AABWBgAAZHJzL21lZGlhL2ltYWdlMS5qcGVnUEsBAi0ACgAAAAAAAAAhADGXY2njTAAA40wAABUA&#10;AAAAAAAAAAAAAAAAd1sAAGRycy9tZWRpYS9pbWFnZTIuanBlZ1BLAQItABQABgAIAAAAIQBFAPNZ&#10;4AAAAAoBAAAPAAAAAAAAAAAAAAAAAI2oAABkcnMvZG93bnJldi54bWxQSwECLQAUAAYACAAAACEA&#10;GZS7ycMAAACnAQAAGQAAAAAAAAAAAAAAAACaqQAAZHJzL19yZWxzL2Uyb0RvYy54bWwucmVsc1BL&#10;BQYAAAAABwAHAMABAACUqgAAAAA=&#10;">
            <v:line id="Line 10" o:spid="_x0000_s1040" style="position:absolute;visibility:visible;mso-wrap-style:square" from="11486,351" to="1148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YixQAAANsAAAAPAAAAZHJzL2Rvd25yZXYueG1sRI9Ba8JA&#10;FITvhf6H5Qne6kZFKdFVbEHoRdRYFW+P7DOJzb5Ns2uM/94VCj0OM/MNM523phQN1a6wrKDfi0AQ&#10;p1YXnCn43i3f3kE4j6yxtEwK7uRgPnt9mWKs7Y231CQ+EwHCLkYFufdVLKVLczLoerYiDt7Z1gZ9&#10;kHUmdY23ADelHETRWBosOCzkWNFnTulPcjUKrh/rY9OWh83vajS0h8siOe25UKrbaRcTEJ5a/x/+&#10;a39pBeMRPL+EHyBnDwAAAP//AwBQSwECLQAUAAYACAAAACEA2+H2y+4AAACFAQAAEwAAAAAAAAAA&#10;AAAAAAAAAAAAW0NvbnRlbnRfVHlwZXNdLnhtbFBLAQItABQABgAIAAAAIQBa9CxbvwAAABUBAAAL&#10;AAAAAAAAAAAAAAAAAB8BAABfcmVscy8ucmVsc1BLAQItABQABgAIAAAAIQAPr4YixQAAANsAAAAP&#10;AAAAAAAAAAAAAAAAAAcCAABkcnMvZG93bnJldi54bWxQSwUGAAAAAAMAAwC3AAAA+QIAAAAA&#10;" strokecolor="#4f81bc" strokeweight="2.25pt"/>
            <v:shape id="Picture 9" o:spid="_x0000_s1039" type="#_x0000_t75" style="position:absolute;left:137;top:-892;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D1wAAAANsAAAAPAAAAZHJzL2Rvd25yZXYueG1sRI9BawIx&#10;FITvBf9DeIK3mnUPqaxGUaHQm1Xb+2Pz3CxuXpYk6vrvTaHgcZiZb5jlenCduFGIrWcNs2kBgrj2&#10;puVGw8/p830OIiZkg51n0vCgCOvV6G2JlfF3PtDtmBqRIRwr1GBT6ispY23JYZz6njh7Zx8cpixD&#10;I03Ae4a7TpZFoaTDlvOCxZ52lurL8eo0lGV34GJv4zd+BKWuv3bezLZaT8bDZgEi0ZBe4f/2l9Gg&#10;FPx9yT9Arp4AAAD//wMAUEsBAi0AFAAGAAgAAAAhANvh9svuAAAAhQEAABMAAAAAAAAAAAAAAAAA&#10;AAAAAFtDb250ZW50X1R5cGVzXS54bWxQSwECLQAUAAYACAAAACEAWvQsW78AAAAVAQAACwAAAAAA&#10;AAAAAAAAAAAfAQAAX3JlbHMvLnJlbHNQSwECLQAUAAYACAAAACEApAIg9cAAAADbAAAADwAAAAAA&#10;AAAAAAAAAAAHAgAAZHJzL2Rvd25yZXYueG1sUEsFBgAAAAADAAMAtwAAAPQCAAAAAA==&#10;">
              <v:imagedata r:id="rId33" o:title=""/>
            </v:shape>
            <v:shape id="Picture 8" o:spid="_x0000_s1038" type="#_x0000_t75" style="position:absolute;left:135;top:-862;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kpxQAAANsAAAAPAAAAZHJzL2Rvd25yZXYueG1sRI9BawIx&#10;FITvBf9DeEJvNVtLV1mNoi2FogitevH22LxuFpOXZZO66783QqHHYWa+YebL3llxoTbUnhU8jzIQ&#10;xKXXNVcKjoePpymIEJE1Ws+k4EoBlovBwxwL7Tv+pss+ViJBOBSowMTYFFKG0pDDMPINcfJ+fOsw&#10;JtlWUrfYJbizcpxluXRYc1ow2NCbofK8/3UKGttt1ttj/n6yW7OjyUv2+jU+K/U47FczEJH6+B/+&#10;a39qBfkE7l/SD5CLGwAAAP//AwBQSwECLQAUAAYACAAAACEA2+H2y+4AAACFAQAAEwAAAAAAAAAA&#10;AAAAAAAAAAAAW0NvbnRlbnRfVHlwZXNdLnhtbFBLAQItABQABgAIAAAAIQBa9CxbvwAAABUBAAAL&#10;AAAAAAAAAAAAAAAAAB8BAABfcmVscy8ucmVsc1BLAQItABQABgAIAAAAIQAxBwkpxQAAANsAAAAP&#10;AAAAAAAAAAAAAAAAAAcCAABkcnMvZG93bnJldi54bWxQSwUGAAAAAAMAAwC3AAAA+QIAAAAA&#10;">
              <v:imagedata r:id="rId34" o:title=""/>
            </v:shape>
            <w10:wrap anchorx="page"/>
          </v:group>
        </w:pict>
      </w:r>
      <w:hyperlink r:id="rId35">
        <w:r w:rsidR="00861EFA">
          <w:rPr>
            <w:rFonts w:ascii="Carlito" w:hAnsi="Carlito"/>
            <w:b/>
          </w:rPr>
          <w:t>www.itaborai.rj.gov.br</w:t>
        </w:r>
      </w:hyperlink>
      <w:r w:rsidR="00861EFA">
        <w:t xml:space="preserve">Fica a cargo da </w:t>
      </w:r>
      <w:r w:rsidR="00861EFA">
        <w:rPr>
          <w:i/>
        </w:rPr>
        <w:t xml:space="preserve">Contratada </w:t>
      </w:r>
      <w:r w:rsidR="00861EFA">
        <w:t>todo e qualquer transporte de materiais, tanto a utilizar como excedentes, independente da distância de transporte e tipo de veículo utilizado.</w:t>
      </w:r>
    </w:p>
    <w:p w:rsidR="00B10290" w:rsidRDefault="00B10290">
      <w:pPr>
        <w:pStyle w:val="Corpodetexto"/>
        <w:rPr>
          <w:sz w:val="24"/>
        </w:rPr>
      </w:pPr>
    </w:p>
    <w:p w:rsidR="00B10290" w:rsidRDefault="00B10290">
      <w:pPr>
        <w:pStyle w:val="Corpodetexto"/>
        <w:spacing w:before="9"/>
        <w:rPr>
          <w:sz w:val="27"/>
        </w:rPr>
      </w:pPr>
    </w:p>
    <w:p w:rsidR="00B10290" w:rsidRDefault="00861EFA">
      <w:pPr>
        <w:pStyle w:val="PargrafodaLista"/>
        <w:numPr>
          <w:ilvl w:val="1"/>
          <w:numId w:val="2"/>
        </w:numPr>
        <w:tabs>
          <w:tab w:val="left" w:pos="2894"/>
        </w:tabs>
        <w:spacing w:line="276" w:lineRule="auto"/>
        <w:ind w:right="844"/>
        <w:jc w:val="both"/>
      </w:pPr>
      <w:r>
        <w:rPr>
          <w:b/>
        </w:rPr>
        <w:t xml:space="preserve">- </w:t>
      </w:r>
      <w:r>
        <w:t>Deverá ser executado nas áreas indicadas no projeto de arquitetura o plantio de árvores ornamentais com de altura maior que 2,00m incluindo transporte, terra preta e tutor demadeira.</w:t>
      </w:r>
    </w:p>
    <w:p w:rsidR="00B10290" w:rsidRDefault="00B10290">
      <w:pPr>
        <w:pStyle w:val="Corpodetexto"/>
        <w:spacing w:before="1"/>
        <w:rPr>
          <w:sz w:val="25"/>
        </w:rPr>
      </w:pPr>
    </w:p>
    <w:p w:rsidR="00B10290" w:rsidRDefault="00861EFA">
      <w:pPr>
        <w:pStyle w:val="PargrafodaLista"/>
        <w:numPr>
          <w:ilvl w:val="1"/>
          <w:numId w:val="2"/>
        </w:numPr>
        <w:tabs>
          <w:tab w:val="left" w:pos="2894"/>
        </w:tabs>
        <w:spacing w:line="278" w:lineRule="auto"/>
        <w:ind w:right="846"/>
        <w:jc w:val="both"/>
      </w:pPr>
      <w:r>
        <w:rPr>
          <w:noProof/>
          <w:lang w:val="pt-BR" w:eastAsia="pt-BR"/>
        </w:rPr>
        <w:drawing>
          <wp:anchor distT="0" distB="0" distL="0" distR="0" simplePos="0" relativeHeight="487224320" behindDoc="1" locked="0" layoutInCell="1" allowOverlap="1">
            <wp:simplePos x="0" y="0"/>
            <wp:positionH relativeFrom="page">
              <wp:posOffset>1275546</wp:posOffset>
            </wp:positionH>
            <wp:positionV relativeFrom="paragraph">
              <wp:posOffset>306294</wp:posOffset>
            </wp:positionV>
            <wp:extent cx="5487421" cy="5782693"/>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7" cstate="print"/>
                    <a:stretch>
                      <a:fillRect/>
                    </a:stretch>
                  </pic:blipFill>
                  <pic:spPr>
                    <a:xfrm>
                      <a:off x="0" y="0"/>
                      <a:ext cx="5487421" cy="5782693"/>
                    </a:xfrm>
                    <a:prstGeom prst="rect">
                      <a:avLst/>
                    </a:prstGeom>
                  </pic:spPr>
                </pic:pic>
              </a:graphicData>
            </a:graphic>
          </wp:anchor>
        </w:drawing>
      </w:r>
      <w:r>
        <w:rPr>
          <w:b/>
        </w:rPr>
        <w:t xml:space="preserve">- </w:t>
      </w:r>
      <w:r>
        <w:t>Deverá ser executado nas áreas indicadas no projeto de arquitetura o plantio de arbustos com 50 a 70cm de altura, formando jardim com 12 unidades por m², incluindo transporte e terrapreta.</w:t>
      </w:r>
    </w:p>
    <w:p w:rsidR="00B10290" w:rsidRDefault="00B10290">
      <w:pPr>
        <w:pStyle w:val="Corpodetexto"/>
        <w:spacing w:before="8"/>
        <w:rPr>
          <w:sz w:val="24"/>
        </w:rPr>
      </w:pPr>
    </w:p>
    <w:p w:rsidR="00B10290" w:rsidRDefault="00861EFA">
      <w:pPr>
        <w:pStyle w:val="PargrafodaLista"/>
        <w:numPr>
          <w:ilvl w:val="1"/>
          <w:numId w:val="2"/>
        </w:numPr>
        <w:tabs>
          <w:tab w:val="left" w:pos="2894"/>
        </w:tabs>
        <w:spacing w:line="278" w:lineRule="auto"/>
        <w:ind w:right="845"/>
        <w:jc w:val="both"/>
      </w:pPr>
      <w:r>
        <w:rPr>
          <w:b/>
        </w:rPr>
        <w:t xml:space="preserve">- </w:t>
      </w:r>
      <w:r>
        <w:t>Deverá ser executado nas áreas indicadas no projeto de arquitetura o plantio de arbustos para jardins, tipo lantana, hibisco, cedrinho com 50 a 70cm de altura , formando jardim com 9 unidades por m², incluindo transporte e terrapreta.</w:t>
      </w:r>
    </w:p>
    <w:p w:rsidR="00B10290" w:rsidRDefault="00B10290">
      <w:pPr>
        <w:pStyle w:val="Corpodetexto"/>
        <w:spacing w:before="8"/>
        <w:rPr>
          <w:sz w:val="24"/>
        </w:rPr>
      </w:pPr>
    </w:p>
    <w:p w:rsidR="00B10290" w:rsidRDefault="00861EFA">
      <w:pPr>
        <w:pStyle w:val="PargrafodaLista"/>
        <w:numPr>
          <w:ilvl w:val="1"/>
          <w:numId w:val="2"/>
        </w:numPr>
        <w:tabs>
          <w:tab w:val="left" w:pos="2954"/>
        </w:tabs>
        <w:spacing w:line="278" w:lineRule="auto"/>
        <w:ind w:right="848"/>
        <w:jc w:val="both"/>
      </w:pPr>
      <w:r>
        <w:rPr>
          <w:b/>
        </w:rPr>
        <w:t xml:space="preserve">- </w:t>
      </w:r>
      <w:r>
        <w:t xml:space="preserve">Banco de concreto armado, </w:t>
      </w:r>
      <w:r w:rsidR="00E9740A">
        <w:t>aparente, assento com 50cm com tamanho indicado no projeto.</w:t>
      </w:r>
    </w:p>
    <w:p w:rsidR="00B10290" w:rsidRDefault="00B10290">
      <w:pPr>
        <w:pStyle w:val="Corpodetexto"/>
        <w:spacing w:before="7"/>
        <w:rPr>
          <w:sz w:val="24"/>
        </w:rPr>
      </w:pPr>
    </w:p>
    <w:p w:rsidR="00B10290" w:rsidRDefault="00861EFA">
      <w:pPr>
        <w:pStyle w:val="PargrafodaLista"/>
        <w:numPr>
          <w:ilvl w:val="1"/>
          <w:numId w:val="2"/>
        </w:numPr>
        <w:tabs>
          <w:tab w:val="left" w:pos="2916"/>
        </w:tabs>
        <w:spacing w:line="278" w:lineRule="auto"/>
        <w:ind w:right="848"/>
        <w:jc w:val="both"/>
      </w:pPr>
      <w:r>
        <w:rPr>
          <w:b/>
        </w:rPr>
        <w:t xml:space="preserve">- </w:t>
      </w:r>
      <w:r w:rsidR="005D10CB">
        <w:t>Mesa de jogos com 4 bancos, tampo de mesa em marmorite aramado na cor natural, tendo no centro tabuleiro de xadrez em marmorite nas cores branca e preta.</w:t>
      </w:r>
    </w:p>
    <w:p w:rsidR="00B10290" w:rsidRDefault="00B10290">
      <w:pPr>
        <w:pStyle w:val="Corpodetexto"/>
        <w:rPr>
          <w:sz w:val="25"/>
        </w:rPr>
      </w:pPr>
    </w:p>
    <w:p w:rsidR="00B10290" w:rsidRDefault="00861EFA">
      <w:pPr>
        <w:pStyle w:val="PargrafodaLista"/>
        <w:numPr>
          <w:ilvl w:val="1"/>
          <w:numId w:val="2"/>
        </w:numPr>
        <w:tabs>
          <w:tab w:val="left" w:pos="2906"/>
        </w:tabs>
        <w:spacing w:line="278" w:lineRule="auto"/>
        <w:ind w:right="843"/>
        <w:jc w:val="both"/>
      </w:pPr>
      <w:r>
        <w:rPr>
          <w:b/>
        </w:rPr>
        <w:t xml:space="preserve">- </w:t>
      </w:r>
      <w:r>
        <w:t>Deverão ser instaladas lixeiras onde estiver indicados no projeto arquitetônico, com suporte etampa.</w:t>
      </w:r>
    </w:p>
    <w:p w:rsidR="00B10290" w:rsidRDefault="00B10290">
      <w:pPr>
        <w:pStyle w:val="Corpodetexto"/>
        <w:rPr>
          <w:sz w:val="24"/>
        </w:rPr>
      </w:pPr>
    </w:p>
    <w:p w:rsidR="00B10290" w:rsidRDefault="00B10290">
      <w:pPr>
        <w:pStyle w:val="Corpodetexto"/>
        <w:spacing w:before="1"/>
        <w:rPr>
          <w:sz w:val="23"/>
        </w:rPr>
      </w:pPr>
    </w:p>
    <w:p w:rsidR="00B10290" w:rsidRDefault="00861EFA">
      <w:pPr>
        <w:pStyle w:val="Corpodetexto"/>
        <w:spacing w:line="276" w:lineRule="auto"/>
        <w:ind w:left="2390" w:right="744" w:firstLine="429"/>
      </w:pPr>
      <w:r>
        <w:t>Os tipos de árvores e plantas serão determinados pelos fiscais do contrato obedecendo os seguintes critérios:</w:t>
      </w:r>
    </w:p>
    <w:p w:rsidR="00B10290" w:rsidRDefault="00861EFA">
      <w:pPr>
        <w:pStyle w:val="PargrafodaLista"/>
        <w:numPr>
          <w:ilvl w:val="2"/>
          <w:numId w:val="2"/>
        </w:numPr>
        <w:tabs>
          <w:tab w:val="left" w:pos="3241"/>
          <w:tab w:val="left" w:pos="3242"/>
        </w:tabs>
        <w:spacing w:line="268" w:lineRule="exact"/>
        <w:ind w:hanging="708"/>
      </w:pPr>
      <w:r>
        <w:t>Condições climáticas daregião;</w:t>
      </w:r>
    </w:p>
    <w:p w:rsidR="00B10290" w:rsidRDefault="00861EFA">
      <w:pPr>
        <w:pStyle w:val="PargrafodaLista"/>
        <w:numPr>
          <w:ilvl w:val="2"/>
          <w:numId w:val="2"/>
        </w:numPr>
        <w:tabs>
          <w:tab w:val="left" w:pos="3241"/>
          <w:tab w:val="left" w:pos="3242"/>
        </w:tabs>
        <w:spacing w:line="268" w:lineRule="exact"/>
        <w:ind w:hanging="708"/>
      </w:pPr>
      <w:r>
        <w:t>Resistência das espécies (plantas para áreas externas);</w:t>
      </w:r>
    </w:p>
    <w:p w:rsidR="00B10290" w:rsidRDefault="00861EFA">
      <w:pPr>
        <w:pStyle w:val="PargrafodaLista"/>
        <w:numPr>
          <w:ilvl w:val="2"/>
          <w:numId w:val="2"/>
        </w:numPr>
        <w:tabs>
          <w:tab w:val="left" w:pos="3241"/>
          <w:tab w:val="left" w:pos="3242"/>
        </w:tabs>
        <w:spacing w:line="268" w:lineRule="exact"/>
        <w:ind w:hanging="708"/>
      </w:pPr>
      <w:r>
        <w:t>Tipo de solo daregião.</w:t>
      </w:r>
    </w:p>
    <w:p w:rsidR="00B10290" w:rsidRDefault="00B10290">
      <w:pPr>
        <w:pStyle w:val="Corpodetexto"/>
        <w:spacing w:before="10"/>
        <w:rPr>
          <w:sz w:val="21"/>
        </w:rPr>
      </w:pPr>
    </w:p>
    <w:p w:rsidR="00B10290" w:rsidRDefault="00861EFA">
      <w:pPr>
        <w:pStyle w:val="Corpodetexto"/>
        <w:spacing w:line="242" w:lineRule="auto"/>
        <w:ind w:left="2390" w:right="744" w:firstLine="21"/>
      </w:pPr>
      <w:r>
        <w:t>O Contratado será responsável pela saúde da vegetação até 60 dias após a entrega da obra.</w:t>
      </w:r>
    </w:p>
    <w:p w:rsidR="00B10290" w:rsidRDefault="00B10290">
      <w:pPr>
        <w:pStyle w:val="Corpodetexto"/>
        <w:rPr>
          <w:sz w:val="24"/>
        </w:rPr>
      </w:pPr>
    </w:p>
    <w:p w:rsidR="00B10290" w:rsidRDefault="00B10290">
      <w:pPr>
        <w:pStyle w:val="Corpodetexto"/>
        <w:spacing w:before="2"/>
        <w:rPr>
          <w:sz w:val="26"/>
        </w:rPr>
      </w:pPr>
    </w:p>
    <w:p w:rsidR="00B10290" w:rsidRDefault="00861EFA">
      <w:pPr>
        <w:pStyle w:val="Ttulo21"/>
        <w:numPr>
          <w:ilvl w:val="0"/>
          <w:numId w:val="2"/>
        </w:numPr>
        <w:tabs>
          <w:tab w:val="left" w:pos="2698"/>
        </w:tabs>
        <w:jc w:val="left"/>
      </w:pPr>
      <w:r>
        <w:rPr>
          <w:u w:val="thick"/>
        </w:rPr>
        <w:t>-PERGOLADO</w:t>
      </w:r>
    </w:p>
    <w:p w:rsidR="00B10290" w:rsidRDefault="00B10290">
      <w:pPr>
        <w:pStyle w:val="Corpodetexto"/>
        <w:spacing w:before="4"/>
        <w:rPr>
          <w:b/>
          <w:sz w:val="20"/>
        </w:rPr>
      </w:pPr>
    </w:p>
    <w:p w:rsidR="00B10290" w:rsidRDefault="005D10CB">
      <w:pPr>
        <w:pStyle w:val="PargrafodaLista"/>
        <w:numPr>
          <w:ilvl w:val="1"/>
          <w:numId w:val="2"/>
        </w:numPr>
        <w:tabs>
          <w:tab w:val="left" w:pos="2885"/>
        </w:tabs>
        <w:spacing w:line="280" w:lineRule="auto"/>
        <w:ind w:right="846"/>
      </w:pPr>
      <w:r>
        <w:t>- Escavação manual para bloco de coroamento.</w:t>
      </w:r>
      <w:r>
        <w:br/>
        <w:t>-Concreto armado FCK=25MPA, incluindo materiais para 1m3 de concreto</w:t>
      </w:r>
      <w:r>
        <w:br/>
        <w:t>-Reaterro manual de valas com compactação mecanizada</w:t>
      </w:r>
      <w:r>
        <w:br/>
        <w:t xml:space="preserve">-Terça de madeira aparelhada em peças 3x6 para cobertura de qualquer tipo. </w:t>
      </w:r>
    </w:p>
    <w:p w:rsidR="00B10290" w:rsidRDefault="00B10290">
      <w:pPr>
        <w:spacing w:line="280" w:lineRule="auto"/>
        <w:sectPr w:rsidR="00B10290">
          <w:headerReference w:type="default" r:id="rId36"/>
          <w:footerReference w:type="default" r:id="rId37"/>
          <w:pgSz w:w="11910" w:h="16840"/>
          <w:pgMar w:top="200" w:right="0" w:bottom="1200" w:left="20" w:header="0" w:footer="1017" w:gutter="0"/>
          <w:pgNumType w:start="10"/>
          <w:cols w:space="720"/>
        </w:sectPr>
      </w:pPr>
    </w:p>
    <w:p w:rsidR="00B10290" w:rsidRDefault="00B10290">
      <w:pPr>
        <w:pStyle w:val="Corpodetexto"/>
        <w:rPr>
          <w:sz w:val="20"/>
        </w:rPr>
      </w:pPr>
    </w:p>
    <w:p w:rsidR="00B10290" w:rsidRDefault="00B10290">
      <w:pPr>
        <w:pStyle w:val="Corpodetexto"/>
        <w:spacing w:before="9"/>
        <w:rPr>
          <w:sz w:val="20"/>
        </w:rPr>
      </w:pPr>
    </w:p>
    <w:p w:rsidR="00B10290" w:rsidRDefault="00861EFA">
      <w:pPr>
        <w:pStyle w:val="Ttulo21"/>
        <w:numPr>
          <w:ilvl w:val="0"/>
          <w:numId w:val="2"/>
        </w:numPr>
        <w:tabs>
          <w:tab w:val="left" w:pos="2880"/>
        </w:tabs>
        <w:ind w:left="2879" w:hanging="306"/>
        <w:jc w:val="left"/>
      </w:pPr>
      <w:r>
        <w:rPr>
          <w:u w:val="thick"/>
        </w:rPr>
        <w:t>- ACADEMIA DA TERCEIRAIDADE</w:t>
      </w:r>
    </w:p>
    <w:p w:rsidR="00B10290" w:rsidRDefault="00B10290">
      <w:pPr>
        <w:pStyle w:val="Corpodetexto"/>
        <w:spacing w:before="7"/>
        <w:rPr>
          <w:b/>
          <w:sz w:val="20"/>
        </w:rPr>
      </w:pPr>
    </w:p>
    <w:p w:rsidR="00B10290" w:rsidRDefault="00861EFA">
      <w:pPr>
        <w:pStyle w:val="PargrafodaLista"/>
        <w:numPr>
          <w:ilvl w:val="1"/>
          <w:numId w:val="2"/>
        </w:numPr>
        <w:tabs>
          <w:tab w:val="left" w:pos="3038"/>
        </w:tabs>
        <w:spacing w:before="93" w:line="278" w:lineRule="auto"/>
        <w:ind w:left="2534" w:right="847"/>
      </w:pPr>
      <w:r>
        <w:rPr>
          <w:noProof/>
          <w:lang w:val="pt-BR" w:eastAsia="pt-BR"/>
        </w:rPr>
        <w:drawing>
          <wp:anchor distT="0" distB="0" distL="0" distR="0" simplePos="0" relativeHeight="487225856" behindDoc="1" locked="0" layoutInCell="1" allowOverlap="1">
            <wp:simplePos x="0" y="0"/>
            <wp:positionH relativeFrom="page">
              <wp:posOffset>1275546</wp:posOffset>
            </wp:positionH>
            <wp:positionV relativeFrom="paragraph">
              <wp:posOffset>1102965</wp:posOffset>
            </wp:positionV>
            <wp:extent cx="5487421" cy="5782693"/>
            <wp:effectExtent l="0" t="0" r="0" b="0"/>
            <wp:wrapNone/>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7" cstate="print"/>
                    <a:stretch>
                      <a:fillRect/>
                    </a:stretch>
                  </pic:blipFill>
                  <pic:spPr>
                    <a:xfrm>
                      <a:off x="0" y="0"/>
                      <a:ext cx="5487421" cy="5782693"/>
                    </a:xfrm>
                    <a:prstGeom prst="rect">
                      <a:avLst/>
                    </a:prstGeom>
                  </pic:spPr>
                </pic:pic>
              </a:graphicData>
            </a:graphic>
          </wp:anchor>
        </w:drawing>
      </w:r>
      <w:r>
        <w:t>Rotação diagonal dupla, aparelho conjugado, em tubo de aço arbono, pintura no processoeletrostatico.</w:t>
      </w:r>
    </w:p>
    <w:p w:rsidR="00B10290" w:rsidRDefault="00861EFA">
      <w:pPr>
        <w:pStyle w:val="Corpodetexto"/>
        <w:ind w:left="5223"/>
        <w:rPr>
          <w:sz w:val="20"/>
        </w:rPr>
      </w:pPr>
      <w:r>
        <w:rPr>
          <w:noProof/>
          <w:sz w:val="20"/>
          <w:lang w:val="pt-BR" w:eastAsia="pt-BR"/>
        </w:rPr>
        <w:drawing>
          <wp:inline distT="0" distB="0" distL="0" distR="0">
            <wp:extent cx="1826214" cy="1362075"/>
            <wp:effectExtent l="0" t="0" r="0" b="0"/>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38" cstate="print"/>
                    <a:stretch>
                      <a:fillRect/>
                    </a:stretch>
                  </pic:blipFill>
                  <pic:spPr>
                    <a:xfrm>
                      <a:off x="0" y="0"/>
                      <a:ext cx="1826214" cy="1362075"/>
                    </a:xfrm>
                    <a:prstGeom prst="rect">
                      <a:avLst/>
                    </a:prstGeom>
                  </pic:spPr>
                </pic:pic>
              </a:graphicData>
            </a:graphic>
          </wp:inline>
        </w:drawing>
      </w:r>
    </w:p>
    <w:p w:rsidR="00B10290" w:rsidRDefault="00861EFA">
      <w:pPr>
        <w:pStyle w:val="PargrafodaLista"/>
        <w:numPr>
          <w:ilvl w:val="1"/>
          <w:numId w:val="2"/>
        </w:numPr>
        <w:tabs>
          <w:tab w:val="left" w:pos="3034"/>
        </w:tabs>
        <w:spacing w:before="48" w:line="278" w:lineRule="auto"/>
        <w:ind w:left="2534" w:right="847"/>
      </w:pPr>
      <w:r>
        <w:t>Pressão de pernas triplo conjugado, em tubo de aço arbono, pintura no processo eletrostatico.</w:t>
      </w:r>
    </w:p>
    <w:p w:rsidR="00B10290" w:rsidRDefault="00861EFA">
      <w:pPr>
        <w:pStyle w:val="Corpodetexto"/>
        <w:ind w:left="5223"/>
        <w:rPr>
          <w:sz w:val="20"/>
        </w:rPr>
      </w:pPr>
      <w:r>
        <w:rPr>
          <w:noProof/>
          <w:sz w:val="20"/>
          <w:lang w:val="pt-BR" w:eastAsia="pt-BR"/>
        </w:rPr>
        <w:drawing>
          <wp:inline distT="0" distB="0" distL="0" distR="0">
            <wp:extent cx="1855253" cy="1463039"/>
            <wp:effectExtent l="0" t="0" r="0" b="0"/>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39" cstate="print"/>
                    <a:stretch>
                      <a:fillRect/>
                    </a:stretch>
                  </pic:blipFill>
                  <pic:spPr>
                    <a:xfrm>
                      <a:off x="0" y="0"/>
                      <a:ext cx="1855253" cy="1463039"/>
                    </a:xfrm>
                    <a:prstGeom prst="rect">
                      <a:avLst/>
                    </a:prstGeom>
                  </pic:spPr>
                </pic:pic>
              </a:graphicData>
            </a:graphic>
          </wp:inline>
        </w:drawing>
      </w:r>
    </w:p>
    <w:p w:rsidR="00B10290" w:rsidRDefault="00861EFA">
      <w:pPr>
        <w:pStyle w:val="PargrafodaLista"/>
        <w:numPr>
          <w:ilvl w:val="1"/>
          <w:numId w:val="2"/>
        </w:numPr>
        <w:tabs>
          <w:tab w:val="left" w:pos="3026"/>
        </w:tabs>
        <w:spacing w:before="39"/>
        <w:ind w:left="3026" w:hanging="492"/>
      </w:pPr>
      <w:r>
        <w:rPr>
          <w:noProof/>
          <w:lang w:val="pt-BR" w:eastAsia="pt-BR"/>
        </w:rPr>
        <w:drawing>
          <wp:anchor distT="0" distB="0" distL="0" distR="0" simplePos="0" relativeHeight="21" behindDoc="0" locked="0" layoutInCell="1" allowOverlap="1">
            <wp:simplePos x="0" y="0"/>
            <wp:positionH relativeFrom="page">
              <wp:posOffset>3308350</wp:posOffset>
            </wp:positionH>
            <wp:positionV relativeFrom="paragraph">
              <wp:posOffset>209776</wp:posOffset>
            </wp:positionV>
            <wp:extent cx="2028257" cy="1531048"/>
            <wp:effectExtent l="0" t="0" r="0" b="0"/>
            <wp:wrapTopAndBottom/>
            <wp:docPr id="3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jpeg"/>
                    <pic:cNvPicPr/>
                  </pic:nvPicPr>
                  <pic:blipFill>
                    <a:blip r:embed="rId40" cstate="print"/>
                    <a:stretch>
                      <a:fillRect/>
                    </a:stretch>
                  </pic:blipFill>
                  <pic:spPr>
                    <a:xfrm>
                      <a:off x="0" y="0"/>
                      <a:ext cx="2028257" cy="1531048"/>
                    </a:xfrm>
                    <a:prstGeom prst="rect">
                      <a:avLst/>
                    </a:prstGeom>
                  </pic:spPr>
                </pic:pic>
              </a:graphicData>
            </a:graphic>
          </wp:anchor>
        </w:drawing>
      </w:r>
      <w:r>
        <w:t>Esqui triplo conjugado, em tubo de aço arbono, pintura no processoeletrostatico.</w:t>
      </w:r>
    </w:p>
    <w:p w:rsidR="00B10290" w:rsidRDefault="00B10290">
      <w:pPr>
        <w:pStyle w:val="Corpodetexto"/>
        <w:spacing w:before="10"/>
        <w:rPr>
          <w:sz w:val="25"/>
        </w:rPr>
      </w:pPr>
    </w:p>
    <w:p w:rsidR="00B10290" w:rsidRDefault="00861EFA">
      <w:pPr>
        <w:pStyle w:val="PargrafodaLista"/>
        <w:numPr>
          <w:ilvl w:val="1"/>
          <w:numId w:val="2"/>
        </w:numPr>
        <w:tabs>
          <w:tab w:val="left" w:pos="3060"/>
        </w:tabs>
        <w:spacing w:line="278" w:lineRule="auto"/>
        <w:ind w:left="2534" w:right="846"/>
      </w:pPr>
      <w:r>
        <w:t>Simulador de caminhada, triplo conjugado, em tubo de aço arbono, pintura no processoeletrostatico.</w:t>
      </w:r>
    </w:p>
    <w:p w:rsidR="00B10290" w:rsidRDefault="00861EFA">
      <w:pPr>
        <w:pStyle w:val="Corpodetexto"/>
        <w:ind w:left="5163"/>
        <w:rPr>
          <w:sz w:val="20"/>
        </w:rPr>
      </w:pPr>
      <w:r>
        <w:rPr>
          <w:noProof/>
          <w:sz w:val="20"/>
          <w:lang w:val="pt-BR" w:eastAsia="pt-BR"/>
        </w:rPr>
        <w:drawing>
          <wp:inline distT="0" distB="0" distL="0" distR="0">
            <wp:extent cx="2033451" cy="1532763"/>
            <wp:effectExtent l="0" t="0" r="0" b="0"/>
            <wp:docPr id="3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pic:cNvPicPr/>
                  </pic:nvPicPr>
                  <pic:blipFill>
                    <a:blip r:embed="rId41" cstate="print"/>
                    <a:stretch>
                      <a:fillRect/>
                    </a:stretch>
                  </pic:blipFill>
                  <pic:spPr>
                    <a:xfrm>
                      <a:off x="0" y="0"/>
                      <a:ext cx="2033451" cy="1532763"/>
                    </a:xfrm>
                    <a:prstGeom prst="rect">
                      <a:avLst/>
                    </a:prstGeom>
                  </pic:spPr>
                </pic:pic>
              </a:graphicData>
            </a:graphic>
          </wp:inline>
        </w:drawing>
      </w:r>
    </w:p>
    <w:p w:rsidR="00B10290" w:rsidRDefault="00B10290">
      <w:pPr>
        <w:rPr>
          <w:sz w:val="20"/>
        </w:rPr>
        <w:sectPr w:rsidR="00B10290">
          <w:headerReference w:type="default" r:id="rId42"/>
          <w:footerReference w:type="default" r:id="rId43"/>
          <w:pgSz w:w="11910" w:h="16840"/>
          <w:pgMar w:top="1540" w:right="0" w:bottom="1200" w:left="20" w:header="225" w:footer="1017" w:gutter="0"/>
          <w:pgNumType w:start="11"/>
          <w:cols w:space="720"/>
        </w:sectPr>
      </w:pPr>
    </w:p>
    <w:p w:rsidR="00B10290" w:rsidRDefault="00861EFA">
      <w:pPr>
        <w:pStyle w:val="PargrafodaLista"/>
        <w:numPr>
          <w:ilvl w:val="1"/>
          <w:numId w:val="2"/>
        </w:numPr>
        <w:tabs>
          <w:tab w:val="left" w:pos="3026"/>
        </w:tabs>
        <w:spacing w:before="179"/>
        <w:ind w:left="3026" w:hanging="492"/>
      </w:pPr>
      <w:r>
        <w:rPr>
          <w:noProof/>
          <w:lang w:val="pt-BR" w:eastAsia="pt-BR"/>
        </w:rPr>
        <w:lastRenderedPageBreak/>
        <w:drawing>
          <wp:anchor distT="0" distB="0" distL="0" distR="0" simplePos="0" relativeHeight="23" behindDoc="0" locked="0" layoutInCell="1" allowOverlap="1">
            <wp:simplePos x="0" y="0"/>
            <wp:positionH relativeFrom="page">
              <wp:posOffset>3246120</wp:posOffset>
            </wp:positionH>
            <wp:positionV relativeFrom="paragraph">
              <wp:posOffset>299184</wp:posOffset>
            </wp:positionV>
            <wp:extent cx="2136560" cy="1602104"/>
            <wp:effectExtent l="0" t="0" r="0" b="0"/>
            <wp:wrapTopAndBottom/>
            <wp:docPr id="3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jpeg"/>
                    <pic:cNvPicPr/>
                  </pic:nvPicPr>
                  <pic:blipFill>
                    <a:blip r:embed="rId44" cstate="print"/>
                    <a:stretch>
                      <a:fillRect/>
                    </a:stretch>
                  </pic:blipFill>
                  <pic:spPr>
                    <a:xfrm>
                      <a:off x="0" y="0"/>
                      <a:ext cx="2136560" cy="1602104"/>
                    </a:xfrm>
                    <a:prstGeom prst="rect">
                      <a:avLst/>
                    </a:prstGeom>
                  </pic:spPr>
                </pic:pic>
              </a:graphicData>
            </a:graphic>
          </wp:anchor>
        </w:drawing>
      </w:r>
      <w:r>
        <w:t>Surf duplo conjugado, em tubo de aço arbono, pintura no processoelestrotatico.</w:t>
      </w:r>
    </w:p>
    <w:p w:rsidR="00B10290" w:rsidRDefault="00B10290">
      <w:pPr>
        <w:pStyle w:val="Corpodetexto"/>
        <w:spacing w:before="3"/>
        <w:rPr>
          <w:sz w:val="27"/>
        </w:rPr>
      </w:pPr>
    </w:p>
    <w:p w:rsidR="00B10290" w:rsidRDefault="00861EFA">
      <w:pPr>
        <w:pStyle w:val="PargrafodaLista"/>
        <w:numPr>
          <w:ilvl w:val="1"/>
          <w:numId w:val="2"/>
        </w:numPr>
        <w:tabs>
          <w:tab w:val="left" w:pos="3026"/>
        </w:tabs>
        <w:ind w:left="3026" w:hanging="492"/>
      </w:pPr>
      <w:r>
        <w:rPr>
          <w:noProof/>
          <w:lang w:val="pt-BR" w:eastAsia="pt-BR"/>
        </w:rPr>
        <w:drawing>
          <wp:anchor distT="0" distB="0" distL="0" distR="0" simplePos="0" relativeHeight="24" behindDoc="0" locked="0" layoutInCell="1" allowOverlap="1">
            <wp:simplePos x="0" y="0"/>
            <wp:positionH relativeFrom="page">
              <wp:posOffset>3273171</wp:posOffset>
            </wp:positionH>
            <wp:positionV relativeFrom="paragraph">
              <wp:posOffset>188695</wp:posOffset>
            </wp:positionV>
            <wp:extent cx="2129457" cy="1932051"/>
            <wp:effectExtent l="0" t="0" r="0" b="0"/>
            <wp:wrapTopAndBottom/>
            <wp:docPr id="41" name="image13.jpeg" descr="placa_orientativa_horizontal_star_dois_por_um_metro-azul_com_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jpeg"/>
                    <pic:cNvPicPr/>
                  </pic:nvPicPr>
                  <pic:blipFill>
                    <a:blip r:embed="rId45" cstate="print"/>
                    <a:stretch>
                      <a:fillRect/>
                    </a:stretch>
                  </pic:blipFill>
                  <pic:spPr>
                    <a:xfrm>
                      <a:off x="0" y="0"/>
                      <a:ext cx="2129457" cy="1932051"/>
                    </a:xfrm>
                    <a:prstGeom prst="rect">
                      <a:avLst/>
                    </a:prstGeom>
                  </pic:spPr>
                </pic:pic>
              </a:graphicData>
            </a:graphic>
          </wp:anchor>
        </w:drawing>
      </w:r>
      <w:r>
        <w:rPr>
          <w:noProof/>
          <w:lang w:val="pt-BR" w:eastAsia="pt-BR"/>
        </w:rPr>
        <w:drawing>
          <wp:anchor distT="0" distB="0" distL="0" distR="0" simplePos="0" relativeHeight="487227392" behindDoc="1" locked="0" layoutInCell="1" allowOverlap="1">
            <wp:simplePos x="0" y="0"/>
            <wp:positionH relativeFrom="page">
              <wp:posOffset>1275546</wp:posOffset>
            </wp:positionH>
            <wp:positionV relativeFrom="paragraph">
              <wp:posOffset>-406937</wp:posOffset>
            </wp:positionV>
            <wp:extent cx="5487421" cy="5782693"/>
            <wp:effectExtent l="0" t="0" r="0" b="0"/>
            <wp:wrapNone/>
            <wp:docPr id="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jpeg"/>
                    <pic:cNvPicPr/>
                  </pic:nvPicPr>
                  <pic:blipFill>
                    <a:blip r:embed="rId7" cstate="print"/>
                    <a:stretch>
                      <a:fillRect/>
                    </a:stretch>
                  </pic:blipFill>
                  <pic:spPr>
                    <a:xfrm>
                      <a:off x="0" y="0"/>
                      <a:ext cx="5487421" cy="5782693"/>
                    </a:xfrm>
                    <a:prstGeom prst="rect">
                      <a:avLst/>
                    </a:prstGeom>
                  </pic:spPr>
                </pic:pic>
              </a:graphicData>
            </a:graphic>
          </wp:anchor>
        </w:drawing>
      </w:r>
      <w:r>
        <w:t>Placa orientativa, em tubo de aço arbono, pintura no processoeletrostático.</w:t>
      </w:r>
    </w:p>
    <w:p w:rsidR="00B10290" w:rsidRDefault="00B10290">
      <w:pPr>
        <w:pStyle w:val="Corpodetexto"/>
        <w:spacing w:before="5"/>
        <w:rPr>
          <w:sz w:val="23"/>
        </w:rPr>
      </w:pPr>
    </w:p>
    <w:p w:rsidR="00B10290" w:rsidRDefault="00861EFA">
      <w:pPr>
        <w:pStyle w:val="Corpodetexto"/>
        <w:spacing w:line="276" w:lineRule="auto"/>
        <w:ind w:left="2534" w:right="744"/>
      </w:pPr>
      <w:r>
        <w:t>Os equipamentos da academia da terceira idade deverão ser chumbados no piso indicado no projeto arquitetônico. Piso esse que deverá ser polido e pintado.</w:t>
      </w:r>
    </w:p>
    <w:p w:rsidR="00B10290" w:rsidRDefault="00B10290">
      <w:pPr>
        <w:pStyle w:val="Corpodetexto"/>
        <w:rPr>
          <w:sz w:val="24"/>
        </w:rPr>
      </w:pPr>
    </w:p>
    <w:p w:rsidR="00B10290" w:rsidRDefault="00B10290">
      <w:pPr>
        <w:pStyle w:val="Corpodetexto"/>
        <w:spacing w:before="5"/>
        <w:rPr>
          <w:sz w:val="26"/>
        </w:rPr>
      </w:pPr>
    </w:p>
    <w:p w:rsidR="00B10290" w:rsidRDefault="00861EFA">
      <w:pPr>
        <w:pStyle w:val="Ttulo21"/>
        <w:numPr>
          <w:ilvl w:val="0"/>
          <w:numId w:val="2"/>
        </w:numPr>
        <w:tabs>
          <w:tab w:val="left" w:pos="2842"/>
        </w:tabs>
        <w:spacing w:before="1"/>
        <w:ind w:left="2841"/>
        <w:jc w:val="left"/>
      </w:pPr>
      <w:r>
        <w:rPr>
          <w:u w:val="thick"/>
        </w:rPr>
        <w:t>-PLAYGROUND</w:t>
      </w:r>
    </w:p>
    <w:p w:rsidR="00B10290" w:rsidRDefault="00B10290">
      <w:pPr>
        <w:pStyle w:val="Corpodetexto"/>
        <w:rPr>
          <w:b/>
          <w:sz w:val="20"/>
        </w:rPr>
      </w:pPr>
    </w:p>
    <w:p w:rsidR="00B10290" w:rsidRDefault="00B10290">
      <w:pPr>
        <w:pStyle w:val="Corpodetexto"/>
        <w:spacing w:before="9"/>
        <w:rPr>
          <w:b/>
          <w:sz w:val="25"/>
        </w:rPr>
      </w:pPr>
    </w:p>
    <w:p w:rsidR="00B10290" w:rsidRDefault="00861EFA">
      <w:pPr>
        <w:pStyle w:val="PargrafodaLista"/>
        <w:numPr>
          <w:ilvl w:val="1"/>
          <w:numId w:val="2"/>
        </w:numPr>
        <w:tabs>
          <w:tab w:val="left" w:pos="3041"/>
        </w:tabs>
        <w:spacing w:before="94" w:after="4" w:line="276" w:lineRule="auto"/>
        <w:ind w:left="2534" w:right="847"/>
        <w:jc w:val="both"/>
      </w:pPr>
      <w:r>
        <w:t>Balanço multiuso em estrutura de ferro galvanizado de 1/2" e 1" e espessura de parede de 1/8", composto de 2 balanços simples com assento de madeira aparelhada. 1 escada dupla, 1 barra simples e 1 balanço para cadeiras de rodas com rampa de acesso pivotante, trava para cadeira e balanço, piso em madeira intertravada reforçada com capacidade de carga de 200kg, pintura com uma demão de galvite e duas demãos de tinta esmalte sintético, conformeFPJ.</w:t>
      </w:r>
    </w:p>
    <w:p w:rsidR="00B10290" w:rsidRDefault="00861EFA">
      <w:pPr>
        <w:pStyle w:val="Corpodetexto"/>
        <w:ind w:left="5455"/>
        <w:rPr>
          <w:sz w:val="20"/>
        </w:rPr>
      </w:pPr>
      <w:r>
        <w:rPr>
          <w:noProof/>
          <w:sz w:val="20"/>
          <w:lang w:val="pt-BR" w:eastAsia="pt-BR"/>
        </w:rPr>
        <w:drawing>
          <wp:inline distT="0" distB="0" distL="0" distR="0">
            <wp:extent cx="1683981" cy="1504188"/>
            <wp:effectExtent l="0" t="0" r="0" b="0"/>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46" cstate="print"/>
                    <a:stretch>
                      <a:fillRect/>
                    </a:stretch>
                  </pic:blipFill>
                  <pic:spPr>
                    <a:xfrm>
                      <a:off x="0" y="0"/>
                      <a:ext cx="1683981" cy="1504188"/>
                    </a:xfrm>
                    <a:prstGeom prst="rect">
                      <a:avLst/>
                    </a:prstGeom>
                  </pic:spPr>
                </pic:pic>
              </a:graphicData>
            </a:graphic>
          </wp:inline>
        </w:drawing>
      </w:r>
    </w:p>
    <w:p w:rsidR="00B10290" w:rsidRDefault="00B10290">
      <w:pPr>
        <w:rPr>
          <w:sz w:val="20"/>
        </w:rPr>
        <w:sectPr w:rsidR="00B10290">
          <w:pgSz w:w="11910" w:h="16840"/>
          <w:pgMar w:top="1540" w:right="0" w:bottom="1200" w:left="20" w:header="225" w:footer="1017" w:gutter="0"/>
          <w:cols w:space="720"/>
        </w:sectPr>
      </w:pPr>
    </w:p>
    <w:p w:rsidR="00B10290" w:rsidRDefault="00861EFA">
      <w:pPr>
        <w:pStyle w:val="Corpodetexto"/>
        <w:spacing w:before="181" w:line="276" w:lineRule="auto"/>
        <w:ind w:left="2534" w:right="744"/>
      </w:pPr>
      <w:r>
        <w:lastRenderedPageBreak/>
        <w:t>tubo de ferro galvanizado com pintura de base Galvite ou similar e 2 demãos de acabamento.</w:t>
      </w:r>
    </w:p>
    <w:p w:rsidR="00B10290" w:rsidRDefault="00861EFA">
      <w:pPr>
        <w:pStyle w:val="Corpodetexto"/>
        <w:ind w:left="5194"/>
        <w:rPr>
          <w:sz w:val="20"/>
        </w:rPr>
      </w:pPr>
      <w:r>
        <w:rPr>
          <w:noProof/>
          <w:sz w:val="20"/>
          <w:lang w:val="pt-BR" w:eastAsia="pt-BR"/>
        </w:rPr>
        <w:drawing>
          <wp:inline distT="0" distB="0" distL="0" distR="0">
            <wp:extent cx="2056255" cy="1542287"/>
            <wp:effectExtent l="0" t="0" r="0" b="0"/>
            <wp:docPr id="47" name="image15.jpeg" descr="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jpeg"/>
                    <pic:cNvPicPr/>
                  </pic:nvPicPr>
                  <pic:blipFill>
                    <a:blip r:embed="rId47" cstate="print"/>
                    <a:stretch>
                      <a:fillRect/>
                    </a:stretch>
                  </pic:blipFill>
                  <pic:spPr>
                    <a:xfrm>
                      <a:off x="0" y="0"/>
                      <a:ext cx="2056255" cy="1542287"/>
                    </a:xfrm>
                    <a:prstGeom prst="rect">
                      <a:avLst/>
                    </a:prstGeom>
                  </pic:spPr>
                </pic:pic>
              </a:graphicData>
            </a:graphic>
          </wp:inline>
        </w:drawing>
      </w:r>
    </w:p>
    <w:p w:rsidR="00B10290" w:rsidRDefault="00B10290">
      <w:pPr>
        <w:pStyle w:val="Corpodetexto"/>
        <w:rPr>
          <w:sz w:val="26"/>
        </w:rPr>
      </w:pPr>
    </w:p>
    <w:p w:rsidR="00B10290" w:rsidRDefault="005D10CB">
      <w:pPr>
        <w:pStyle w:val="Corpodetexto"/>
        <w:spacing w:line="280" w:lineRule="auto"/>
        <w:ind w:left="2534" w:right="744"/>
      </w:pPr>
      <w:r>
        <w:rPr>
          <w:noProof/>
          <w:lang w:val="pt-BR" w:eastAsia="pt-BR"/>
        </w:rPr>
        <w:drawing>
          <wp:anchor distT="0" distB="0" distL="0" distR="0" simplePos="0" relativeHeight="251650048" behindDoc="0" locked="0" layoutInCell="1" allowOverlap="1">
            <wp:simplePos x="0" y="0"/>
            <wp:positionH relativeFrom="page">
              <wp:posOffset>3381375</wp:posOffset>
            </wp:positionH>
            <wp:positionV relativeFrom="paragraph">
              <wp:posOffset>420370</wp:posOffset>
            </wp:positionV>
            <wp:extent cx="1942595" cy="1952244"/>
            <wp:effectExtent l="0" t="0" r="0" b="0"/>
            <wp:wrapTopAndBottom/>
            <wp:docPr id="51" name="image16.jpeg" descr="ESCORR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48" cstate="print"/>
                    <a:stretch>
                      <a:fillRect/>
                    </a:stretch>
                  </pic:blipFill>
                  <pic:spPr>
                    <a:xfrm>
                      <a:off x="0" y="0"/>
                      <a:ext cx="1942595" cy="1952244"/>
                    </a:xfrm>
                    <a:prstGeom prst="rect">
                      <a:avLst/>
                    </a:prstGeom>
                  </pic:spPr>
                </pic:pic>
              </a:graphicData>
            </a:graphic>
          </wp:anchor>
        </w:drawing>
      </w:r>
      <w:r w:rsidR="00861EFA">
        <w:rPr>
          <w:noProof/>
          <w:lang w:val="pt-BR" w:eastAsia="pt-BR"/>
        </w:rPr>
        <w:drawing>
          <wp:anchor distT="0" distB="0" distL="0" distR="0" simplePos="0" relativeHeight="251665408" behindDoc="1" locked="0" layoutInCell="1" allowOverlap="1">
            <wp:simplePos x="0" y="0"/>
            <wp:positionH relativeFrom="page">
              <wp:posOffset>1275546</wp:posOffset>
            </wp:positionH>
            <wp:positionV relativeFrom="paragraph">
              <wp:posOffset>-505997</wp:posOffset>
            </wp:positionV>
            <wp:extent cx="5487421" cy="5782693"/>
            <wp:effectExtent l="0" t="0" r="0" b="0"/>
            <wp:wrapNone/>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7" cstate="print"/>
                    <a:stretch>
                      <a:fillRect/>
                    </a:stretch>
                  </pic:blipFill>
                  <pic:spPr>
                    <a:xfrm>
                      <a:off x="0" y="0"/>
                      <a:ext cx="5487421" cy="5782693"/>
                    </a:xfrm>
                    <a:prstGeom prst="rect">
                      <a:avLst/>
                    </a:prstGeom>
                  </pic:spPr>
                </pic:pic>
              </a:graphicData>
            </a:graphic>
          </wp:anchor>
        </w:drawing>
      </w:r>
      <w:r w:rsidR="00861EFA">
        <w:rPr>
          <w:b/>
        </w:rPr>
        <w:t xml:space="preserve">14.3 </w:t>
      </w:r>
      <w:r w:rsidR="00861EFA">
        <w:t>Escorrega de 5/10 anos com altura de 1,57m em madeira aparelhada e tubos de ferro galvanizado.</w:t>
      </w:r>
      <w:r>
        <w:br/>
      </w:r>
      <w:r>
        <w:br/>
        <w:t xml:space="preserve">14.4 Gaiola ginica (trepa-trepa) em tubos de ferro galvanizado. </w:t>
      </w:r>
    </w:p>
    <w:p w:rsidR="00B10290" w:rsidRDefault="00B10290">
      <w:pPr>
        <w:pStyle w:val="Corpodetexto"/>
        <w:spacing w:before="5"/>
        <w:rPr>
          <w:sz w:val="21"/>
        </w:rPr>
      </w:pPr>
    </w:p>
    <w:p w:rsidR="00B10290" w:rsidRDefault="00B10290">
      <w:pPr>
        <w:pStyle w:val="Corpodetexto"/>
        <w:spacing w:before="4"/>
        <w:rPr>
          <w:sz w:val="25"/>
        </w:rPr>
      </w:pPr>
    </w:p>
    <w:p w:rsidR="00B10290" w:rsidRDefault="00861EFA">
      <w:pPr>
        <w:pStyle w:val="Ttulo21"/>
        <w:numPr>
          <w:ilvl w:val="0"/>
          <w:numId w:val="2"/>
        </w:numPr>
        <w:tabs>
          <w:tab w:val="left" w:pos="2758"/>
        </w:tabs>
        <w:ind w:left="2757" w:hanging="368"/>
        <w:jc w:val="left"/>
      </w:pPr>
      <w:r>
        <w:rPr>
          <w:u w:val="thick"/>
        </w:rPr>
        <w:t>- INSTALAÇÕESELÉTRICAS</w:t>
      </w:r>
    </w:p>
    <w:p w:rsidR="00B10290" w:rsidRDefault="00B10290">
      <w:pPr>
        <w:pStyle w:val="Corpodetexto"/>
        <w:rPr>
          <w:b/>
          <w:sz w:val="20"/>
        </w:rPr>
      </w:pPr>
    </w:p>
    <w:p w:rsidR="00B10290" w:rsidRDefault="00B10290">
      <w:pPr>
        <w:pStyle w:val="Corpodetexto"/>
        <w:spacing w:before="9"/>
        <w:rPr>
          <w:b/>
          <w:sz w:val="25"/>
        </w:rPr>
      </w:pPr>
    </w:p>
    <w:p w:rsidR="00B10290" w:rsidRDefault="00861EFA">
      <w:pPr>
        <w:pStyle w:val="PargrafodaLista"/>
        <w:numPr>
          <w:ilvl w:val="1"/>
          <w:numId w:val="2"/>
        </w:numPr>
        <w:tabs>
          <w:tab w:val="left" w:pos="2899"/>
        </w:tabs>
        <w:spacing w:before="94"/>
        <w:ind w:right="844"/>
        <w:jc w:val="both"/>
      </w:pPr>
      <w:r>
        <w:t>Entrada de serviço , padrão ampla para medição bifásica 1 medidor instalado em muro para carga entre 4 ate 8kw, constando de poste de concreto completo. Caixa para instalação do medidor com disjuntor 2x40a,. Caixa de concreto para aterramento. haste de aterramento e demais materiais necessários, exclusive fio de entrada esaída.</w:t>
      </w:r>
    </w:p>
    <w:p w:rsidR="00B10290" w:rsidRDefault="00861EFA">
      <w:pPr>
        <w:pStyle w:val="Corpodetexto"/>
        <w:spacing w:before="255" w:line="276" w:lineRule="auto"/>
        <w:ind w:left="2390" w:right="846" w:firstLine="242"/>
        <w:jc w:val="both"/>
      </w:pPr>
      <w:r>
        <w:t>Para a iluminação do local serão instalados postes de aço cônico contínuo reto com 9,00 m de altura equipados com 02 luminárias fechadas, instalada em núcleo para 2</w:t>
      </w:r>
    </w:p>
    <w:p w:rsidR="00B10290" w:rsidRDefault="00861EFA">
      <w:pPr>
        <w:pStyle w:val="Corpodetexto"/>
        <w:spacing w:line="278" w:lineRule="auto"/>
        <w:ind w:left="2390" w:right="851"/>
        <w:jc w:val="both"/>
      </w:pPr>
      <w:r>
        <w:t>pétalas em liga de alumínio fundido,refrator prismático em lente de cristal temperado para lâmpada de vapor metálico ovóide de 400w - 220v.</w:t>
      </w:r>
    </w:p>
    <w:p w:rsidR="00B10290" w:rsidRDefault="00861EFA">
      <w:pPr>
        <w:pStyle w:val="Corpodetexto"/>
        <w:spacing w:before="116" w:line="276" w:lineRule="auto"/>
        <w:ind w:left="2390" w:right="845" w:firstLine="302"/>
        <w:jc w:val="both"/>
      </w:pPr>
      <w:r>
        <w:t>A instalação será feita através de rede subterrânea com passagem de dutos espirais flexíveis singelos em polietileno de alta densidade (PEAD corrugado) com diâmetros indicados em projeto, interligados às caixas de passagem de alvenaria com tampas de concreto e dimensões locadas no projeto de elétrica.</w:t>
      </w:r>
    </w:p>
    <w:p w:rsidR="00B10290" w:rsidRDefault="00B10290">
      <w:pPr>
        <w:pStyle w:val="Corpodetexto"/>
        <w:spacing w:before="11"/>
        <w:rPr>
          <w:sz w:val="21"/>
        </w:rPr>
      </w:pPr>
    </w:p>
    <w:p w:rsidR="00B10290" w:rsidRDefault="00861EFA">
      <w:pPr>
        <w:pStyle w:val="Corpodetexto"/>
        <w:ind w:left="2390" w:right="744" w:firstLine="768"/>
      </w:pPr>
      <w:r>
        <w:t>Os cabos elétricos complementares de elétrica, assim como os circuitos alimentados por eles e total da carga , deverão ser informados no projeto</w:t>
      </w:r>
    </w:p>
    <w:p w:rsidR="00B10290" w:rsidRDefault="00861EFA">
      <w:pPr>
        <w:pStyle w:val="Corpodetexto"/>
        <w:ind w:left="3098"/>
      </w:pPr>
      <w:r>
        <w:t>executivo de elétrica.</w:t>
      </w:r>
    </w:p>
    <w:p w:rsidR="00B10290" w:rsidRDefault="00B10290">
      <w:pPr>
        <w:sectPr w:rsidR="00B10290">
          <w:headerReference w:type="default" r:id="rId49"/>
          <w:footerReference w:type="default" r:id="rId50"/>
          <w:pgSz w:w="11910" w:h="16840"/>
          <w:pgMar w:top="1540" w:right="0" w:bottom="1200" w:left="20" w:header="225" w:footer="1017" w:gutter="0"/>
          <w:pgNumType w:start="13"/>
          <w:cols w:space="720"/>
        </w:sectPr>
      </w:pPr>
    </w:p>
    <w:p w:rsidR="00B10290" w:rsidRDefault="00B10290">
      <w:pPr>
        <w:pStyle w:val="Corpodetexto"/>
        <w:spacing w:before="2"/>
        <w:rPr>
          <w:sz w:val="26"/>
        </w:rPr>
      </w:pPr>
    </w:p>
    <w:p w:rsidR="00B10290" w:rsidRDefault="005D10CB">
      <w:pPr>
        <w:pStyle w:val="PargrafodaLista"/>
        <w:numPr>
          <w:ilvl w:val="1"/>
          <w:numId w:val="2"/>
        </w:numPr>
        <w:tabs>
          <w:tab w:val="left" w:pos="2940"/>
        </w:tabs>
        <w:spacing w:before="94"/>
        <w:ind w:right="845"/>
        <w:jc w:val="both"/>
      </w:pPr>
      <w:r>
        <w:rPr>
          <w:b/>
        </w:rPr>
        <w:t xml:space="preserve">- </w:t>
      </w:r>
      <w:r>
        <w:rPr>
          <w:bCs/>
        </w:rPr>
        <w:t>Entrada de serviço padrão ampla medição bifasica.</w:t>
      </w:r>
      <w:r>
        <w:rPr>
          <w:bCs/>
        </w:rPr>
        <w:br/>
        <w:t>- Quadro de distribuição de energia de embutir</w:t>
      </w:r>
      <w:r>
        <w:rPr>
          <w:b/>
        </w:rPr>
        <w:br/>
      </w:r>
      <w:r w:rsidR="00861EFA">
        <w:rPr>
          <w:b/>
        </w:rPr>
        <w:t xml:space="preserve">- </w:t>
      </w:r>
      <w:r w:rsidR="00861EFA">
        <w:t>Escavação manual de vala/cava em material de 1ª categoria até 1,50m de profundidade, exclusive escoramento eesgotamento.</w:t>
      </w:r>
    </w:p>
    <w:p w:rsidR="005D10CB" w:rsidRDefault="005D10CB">
      <w:pPr>
        <w:pStyle w:val="PargrafodaLista"/>
        <w:numPr>
          <w:ilvl w:val="1"/>
          <w:numId w:val="2"/>
        </w:numPr>
        <w:tabs>
          <w:tab w:val="left" w:pos="2940"/>
        </w:tabs>
        <w:spacing w:before="94"/>
        <w:ind w:right="845"/>
        <w:jc w:val="both"/>
      </w:pPr>
    </w:p>
    <w:p w:rsidR="00B10290" w:rsidRDefault="00B10290">
      <w:pPr>
        <w:pStyle w:val="Corpodetexto"/>
        <w:spacing w:before="10"/>
        <w:rPr>
          <w:sz w:val="21"/>
        </w:rPr>
      </w:pPr>
    </w:p>
    <w:p w:rsidR="00B10290" w:rsidRDefault="00861EFA" w:rsidP="0041271D">
      <w:pPr>
        <w:pStyle w:val="PargrafodaLista"/>
        <w:spacing w:before="1"/>
        <w:ind w:left="2410"/>
      </w:pPr>
      <w:r>
        <w:rPr>
          <w:b/>
        </w:rPr>
        <w:t xml:space="preserve">- </w:t>
      </w:r>
      <w:r>
        <w:t>Reaterro manual de valas com compactaçãomecanizada.</w:t>
      </w:r>
    </w:p>
    <w:p w:rsidR="00B10290" w:rsidRDefault="00B10290" w:rsidP="0041271D">
      <w:pPr>
        <w:pStyle w:val="Corpodetexto"/>
        <w:ind w:left="2410"/>
      </w:pPr>
    </w:p>
    <w:p w:rsidR="00B10290" w:rsidRDefault="00861EFA" w:rsidP="0041271D">
      <w:pPr>
        <w:pStyle w:val="PargrafodaLista"/>
        <w:numPr>
          <w:ilvl w:val="1"/>
          <w:numId w:val="2"/>
        </w:numPr>
        <w:ind w:left="2410" w:hanging="490"/>
        <w:jc w:val="both"/>
      </w:pPr>
      <w:r>
        <w:rPr>
          <w:b/>
        </w:rPr>
        <w:t xml:space="preserve">- </w:t>
      </w:r>
      <w:r>
        <w:t>Caixa de passagem 30x30x40 com tampa e drenobrita.</w:t>
      </w:r>
    </w:p>
    <w:p w:rsidR="00B10290" w:rsidRDefault="00B10290" w:rsidP="0041271D">
      <w:pPr>
        <w:pStyle w:val="Corpodetexto"/>
        <w:spacing w:before="9"/>
        <w:ind w:left="2410"/>
        <w:rPr>
          <w:sz w:val="21"/>
        </w:rPr>
      </w:pPr>
    </w:p>
    <w:p w:rsidR="00B10290" w:rsidRDefault="00861EFA" w:rsidP="0041271D">
      <w:pPr>
        <w:pStyle w:val="PargrafodaLista"/>
        <w:numPr>
          <w:ilvl w:val="1"/>
          <w:numId w:val="2"/>
        </w:numPr>
        <w:spacing w:before="1"/>
        <w:ind w:left="2410" w:hanging="490"/>
        <w:jc w:val="both"/>
      </w:pPr>
      <w:r>
        <w:t>- Haste de aterramento 5/8 paraspda.</w:t>
      </w:r>
    </w:p>
    <w:p w:rsidR="00B10290" w:rsidRDefault="00B10290" w:rsidP="0041271D">
      <w:pPr>
        <w:pStyle w:val="Corpodetexto"/>
        <w:ind w:left="2410"/>
      </w:pPr>
    </w:p>
    <w:p w:rsidR="00B10290" w:rsidRDefault="00861EFA" w:rsidP="0041271D">
      <w:pPr>
        <w:pStyle w:val="PargrafodaLista"/>
        <w:numPr>
          <w:ilvl w:val="1"/>
          <w:numId w:val="2"/>
        </w:numPr>
        <w:tabs>
          <w:tab w:val="left" w:pos="2942"/>
        </w:tabs>
        <w:spacing w:line="244" w:lineRule="auto"/>
        <w:ind w:left="2410" w:right="846" w:hanging="708"/>
      </w:pPr>
      <w:r>
        <w:rPr>
          <w:b/>
        </w:rPr>
        <w:t xml:space="preserve">- </w:t>
      </w:r>
      <w:r>
        <w:t>Cabo de cobre flexível isolado, 4mm², anti-chama 450/750 v, para circuitos terminais.</w:t>
      </w:r>
    </w:p>
    <w:p w:rsidR="00B10290" w:rsidRDefault="00B10290" w:rsidP="0041271D">
      <w:pPr>
        <w:pStyle w:val="Corpodetexto"/>
        <w:spacing w:before="1"/>
        <w:ind w:left="2410"/>
        <w:rPr>
          <w:sz w:val="21"/>
        </w:rPr>
      </w:pPr>
    </w:p>
    <w:p w:rsidR="00B10290" w:rsidRDefault="00861EFA" w:rsidP="0041271D">
      <w:pPr>
        <w:pStyle w:val="PargrafodaLista"/>
        <w:numPr>
          <w:ilvl w:val="1"/>
          <w:numId w:val="2"/>
        </w:numPr>
        <w:tabs>
          <w:tab w:val="left" w:pos="2923"/>
        </w:tabs>
        <w:spacing w:line="244" w:lineRule="auto"/>
        <w:ind w:left="2410" w:right="847" w:hanging="708"/>
      </w:pPr>
      <w:r>
        <w:rPr>
          <w:b/>
        </w:rPr>
        <w:t xml:space="preserve">- </w:t>
      </w:r>
      <w:r>
        <w:t xml:space="preserve">Cabo de cobre flexível isolado, </w:t>
      </w:r>
      <w:r w:rsidR="005D10CB">
        <w:t>2,5</w:t>
      </w:r>
      <w:r>
        <w:t xml:space="preserve"> mm², anti-chama 450/750 v, para circuitos terminais.</w:t>
      </w:r>
      <w:r w:rsidR="005D10CB">
        <w:br/>
      </w:r>
      <w:r w:rsidR="005D10CB">
        <w:br/>
        <w:t>-Cabo de cobre flexivel isolado mm² antichama 450/750v para circuitos terminais.</w:t>
      </w:r>
    </w:p>
    <w:p w:rsidR="00B10290" w:rsidRPr="0041271D" w:rsidRDefault="00B10290" w:rsidP="0041271D">
      <w:pPr>
        <w:tabs>
          <w:tab w:val="left" w:pos="2952"/>
        </w:tabs>
        <w:spacing w:before="10"/>
        <w:ind w:right="847"/>
        <w:jc w:val="both"/>
        <w:rPr>
          <w:sz w:val="21"/>
        </w:rPr>
      </w:pPr>
    </w:p>
    <w:p w:rsidR="00B10290" w:rsidRDefault="00861EFA" w:rsidP="0041271D">
      <w:pPr>
        <w:pStyle w:val="PargrafodaLista"/>
        <w:numPr>
          <w:ilvl w:val="1"/>
          <w:numId w:val="2"/>
        </w:numPr>
        <w:spacing w:before="1"/>
        <w:ind w:left="2410" w:hanging="490"/>
        <w:jc w:val="both"/>
      </w:pPr>
      <w:r>
        <w:rPr>
          <w:b/>
        </w:rPr>
        <w:t>-</w:t>
      </w:r>
      <w:r>
        <w:t>Disjuntor termomagnético bipolar padrão nema (americano) 10 a 50a240v.</w:t>
      </w:r>
      <w:r w:rsidR="005D10CB">
        <w:br/>
      </w:r>
      <w:r w:rsidR="005D10CB">
        <w:br/>
        <w:t>-Disjuntor termomagnetico vipolar padrao nema 10 a 50ª 240v</w:t>
      </w:r>
    </w:p>
    <w:p w:rsidR="00B10290" w:rsidRDefault="00B10290">
      <w:pPr>
        <w:pStyle w:val="Corpodetexto"/>
      </w:pPr>
    </w:p>
    <w:p w:rsidR="00B10290" w:rsidRDefault="00861EFA">
      <w:pPr>
        <w:pStyle w:val="PargrafodaLista"/>
        <w:numPr>
          <w:ilvl w:val="1"/>
          <w:numId w:val="2"/>
        </w:numPr>
        <w:tabs>
          <w:tab w:val="left" w:pos="3031"/>
        </w:tabs>
        <w:ind w:right="843"/>
        <w:jc w:val="both"/>
      </w:pPr>
      <w:r>
        <w:t>- Rele fotoeletrônico para iluminação publica,tipo fail-off, tensao de alimentação de 105v e 305v, potencia da carga 1000w ou 1800va, corrente máxima da carga 10a. Corpo em policarbonato na cor azul,estabilizado ao uv; pinos em latão estanhado, devendo atender a especificação em-rioluz-66 e ansi c136,10 e nbr 5126,no quecouber.</w:t>
      </w:r>
    </w:p>
    <w:p w:rsidR="00B10290" w:rsidRDefault="00B10290">
      <w:pPr>
        <w:pStyle w:val="Corpodetexto"/>
        <w:spacing w:before="10"/>
        <w:rPr>
          <w:sz w:val="19"/>
        </w:rPr>
      </w:pPr>
    </w:p>
    <w:p w:rsidR="00B10290" w:rsidRDefault="00861EFA">
      <w:pPr>
        <w:pStyle w:val="Corpodetexto"/>
        <w:ind w:left="2390"/>
        <w:jc w:val="both"/>
      </w:pPr>
      <w:r>
        <w:t>- Base externa para rele fotoelétrico</w:t>
      </w:r>
    </w:p>
    <w:p w:rsidR="00B10290" w:rsidRDefault="00B10290">
      <w:pPr>
        <w:pStyle w:val="Corpodetexto"/>
        <w:spacing w:before="1"/>
      </w:pPr>
    </w:p>
    <w:p w:rsidR="00B10290" w:rsidRDefault="00861EFA">
      <w:pPr>
        <w:pStyle w:val="PargrafodaLista"/>
        <w:numPr>
          <w:ilvl w:val="1"/>
          <w:numId w:val="1"/>
        </w:numPr>
        <w:tabs>
          <w:tab w:val="left" w:pos="3029"/>
        </w:tabs>
        <w:ind w:right="843"/>
        <w:jc w:val="both"/>
      </w:pPr>
      <w:r>
        <w:t>- Braço para luminária pública 1 x 1,50 m, em tubo aço galvanizado 3/4"”, para fixação em poste ouparede.</w:t>
      </w:r>
    </w:p>
    <w:p w:rsidR="00B10290" w:rsidRDefault="00B10290">
      <w:pPr>
        <w:pStyle w:val="Corpodetexto"/>
      </w:pPr>
    </w:p>
    <w:p w:rsidR="00B10290" w:rsidRDefault="00861EFA">
      <w:pPr>
        <w:pStyle w:val="PargrafodaLista"/>
        <w:numPr>
          <w:ilvl w:val="1"/>
          <w:numId w:val="1"/>
        </w:numPr>
        <w:tabs>
          <w:tab w:val="left" w:pos="3010"/>
        </w:tabs>
        <w:spacing w:line="242" w:lineRule="auto"/>
        <w:ind w:right="843"/>
        <w:jc w:val="both"/>
      </w:pPr>
      <w:r>
        <w:t>- Luminária fechada para iluminação de ruas, avenidas e praças na forma ovoide, corpo refletor estampado em chapa de alumínio, reflator prismático em vidro boro- silicato para lâmpada; mista até 500w.</w:t>
      </w:r>
    </w:p>
    <w:p w:rsidR="00B10290" w:rsidRDefault="00B10290">
      <w:pPr>
        <w:pStyle w:val="Corpodetexto"/>
        <w:spacing w:before="4"/>
        <w:rPr>
          <w:sz w:val="21"/>
        </w:rPr>
      </w:pPr>
    </w:p>
    <w:p w:rsidR="00B10290" w:rsidRDefault="00861EFA" w:rsidP="0041271D">
      <w:pPr>
        <w:pStyle w:val="PargrafodaLista"/>
        <w:numPr>
          <w:ilvl w:val="1"/>
          <w:numId w:val="1"/>
        </w:numPr>
        <w:spacing w:before="1"/>
        <w:ind w:left="2410" w:hanging="612"/>
        <w:jc w:val="both"/>
        <w:rPr>
          <w:b/>
        </w:rPr>
      </w:pPr>
      <w:r>
        <w:rPr>
          <w:b/>
        </w:rPr>
        <w:t xml:space="preserve">- </w:t>
      </w:r>
      <w:r>
        <w:t>Lâmpada de vapor metálico ovoide de250w-220v</w:t>
      </w:r>
      <w:r>
        <w:rPr>
          <w:b/>
        </w:rPr>
        <w:t>.</w:t>
      </w:r>
    </w:p>
    <w:p w:rsidR="00B10290" w:rsidRDefault="00B10290" w:rsidP="0041271D">
      <w:pPr>
        <w:pStyle w:val="Corpodetexto"/>
        <w:ind w:left="2410"/>
        <w:rPr>
          <w:b/>
        </w:rPr>
      </w:pPr>
    </w:p>
    <w:p w:rsidR="00B10290" w:rsidRDefault="00861EFA" w:rsidP="0041271D">
      <w:pPr>
        <w:pStyle w:val="PargrafodaLista"/>
        <w:numPr>
          <w:ilvl w:val="1"/>
          <w:numId w:val="1"/>
        </w:numPr>
        <w:ind w:left="2410" w:hanging="612"/>
        <w:jc w:val="both"/>
      </w:pPr>
      <w:r>
        <w:rPr>
          <w:b/>
        </w:rPr>
        <w:t xml:space="preserve">- </w:t>
      </w:r>
      <w:r>
        <w:t>Poste de concreto com altura de 9metros.</w:t>
      </w:r>
    </w:p>
    <w:p w:rsidR="00B10290" w:rsidRDefault="00B10290" w:rsidP="0041271D">
      <w:pPr>
        <w:pStyle w:val="Corpodetexto"/>
        <w:spacing w:before="9"/>
        <w:ind w:left="2410"/>
        <w:rPr>
          <w:sz w:val="21"/>
        </w:rPr>
      </w:pPr>
    </w:p>
    <w:p w:rsidR="00B10290" w:rsidRDefault="00861EFA" w:rsidP="0041271D">
      <w:pPr>
        <w:pStyle w:val="PargrafodaLista"/>
        <w:numPr>
          <w:ilvl w:val="1"/>
          <w:numId w:val="1"/>
        </w:numPr>
        <w:spacing w:before="1"/>
        <w:ind w:left="2410" w:hanging="615"/>
        <w:jc w:val="both"/>
      </w:pPr>
      <w:r>
        <w:t>Reator para lâmpada de vapor metálico de 250w, 220v para usoexterno.</w:t>
      </w:r>
    </w:p>
    <w:p w:rsidR="00B10290" w:rsidRDefault="00B10290">
      <w:pPr>
        <w:pStyle w:val="Corpodetexto"/>
        <w:rPr>
          <w:sz w:val="24"/>
        </w:rPr>
      </w:pPr>
    </w:p>
    <w:p w:rsidR="00B10290" w:rsidRDefault="00B10290">
      <w:pPr>
        <w:pStyle w:val="Corpodetexto"/>
        <w:spacing w:before="7"/>
        <w:rPr>
          <w:sz w:val="26"/>
        </w:rPr>
      </w:pPr>
    </w:p>
    <w:p w:rsidR="0041271D" w:rsidRDefault="0041271D">
      <w:pPr>
        <w:pStyle w:val="Corpodetexto"/>
        <w:spacing w:before="7"/>
        <w:rPr>
          <w:sz w:val="26"/>
        </w:rPr>
      </w:pPr>
    </w:p>
    <w:p w:rsidR="0041271D" w:rsidRDefault="0041271D">
      <w:pPr>
        <w:pStyle w:val="Corpodetexto"/>
        <w:spacing w:before="7"/>
        <w:rPr>
          <w:sz w:val="26"/>
        </w:rPr>
      </w:pPr>
    </w:p>
    <w:p w:rsidR="0041271D" w:rsidRDefault="0041271D">
      <w:pPr>
        <w:pStyle w:val="Corpodetexto"/>
        <w:spacing w:before="7"/>
        <w:rPr>
          <w:sz w:val="26"/>
        </w:rPr>
      </w:pPr>
    </w:p>
    <w:p w:rsidR="0041271D" w:rsidRDefault="0041271D">
      <w:pPr>
        <w:pStyle w:val="Corpodetexto"/>
        <w:spacing w:before="7"/>
        <w:rPr>
          <w:sz w:val="26"/>
        </w:rPr>
      </w:pPr>
    </w:p>
    <w:p w:rsidR="0041271D" w:rsidRDefault="0041271D">
      <w:pPr>
        <w:pStyle w:val="Corpodetexto"/>
        <w:spacing w:before="7"/>
        <w:rPr>
          <w:sz w:val="26"/>
        </w:rPr>
      </w:pPr>
    </w:p>
    <w:p w:rsidR="0041271D" w:rsidRDefault="0041271D">
      <w:pPr>
        <w:pStyle w:val="Corpodetexto"/>
        <w:spacing w:before="7"/>
        <w:rPr>
          <w:sz w:val="26"/>
        </w:rPr>
      </w:pPr>
    </w:p>
    <w:p w:rsidR="0041271D" w:rsidRDefault="0041271D">
      <w:pPr>
        <w:pStyle w:val="Corpodetexto"/>
        <w:spacing w:before="7"/>
        <w:rPr>
          <w:sz w:val="26"/>
        </w:rPr>
      </w:pPr>
    </w:p>
    <w:p w:rsidR="0041271D" w:rsidRDefault="0041271D">
      <w:pPr>
        <w:pStyle w:val="Corpodetexto"/>
        <w:spacing w:before="7"/>
        <w:rPr>
          <w:sz w:val="26"/>
        </w:rPr>
      </w:pPr>
    </w:p>
    <w:p w:rsidR="0041271D" w:rsidRDefault="0041271D">
      <w:pPr>
        <w:pStyle w:val="Corpodetexto"/>
        <w:spacing w:before="7"/>
        <w:rPr>
          <w:sz w:val="26"/>
        </w:rPr>
      </w:pPr>
    </w:p>
    <w:p w:rsidR="0041271D" w:rsidRDefault="0041271D">
      <w:pPr>
        <w:pStyle w:val="Corpodetexto"/>
        <w:spacing w:before="7"/>
        <w:rPr>
          <w:sz w:val="26"/>
        </w:rPr>
      </w:pPr>
    </w:p>
    <w:p w:rsidR="00B10290" w:rsidRDefault="00861EFA">
      <w:pPr>
        <w:pStyle w:val="Ttulo21"/>
        <w:numPr>
          <w:ilvl w:val="0"/>
          <w:numId w:val="2"/>
        </w:numPr>
        <w:tabs>
          <w:tab w:val="left" w:pos="2698"/>
        </w:tabs>
        <w:jc w:val="both"/>
      </w:pPr>
      <w:r>
        <w:t>– ADMINISTRAÇÃO LOCAL DAOBRA</w:t>
      </w:r>
    </w:p>
    <w:p w:rsidR="00B10290" w:rsidRDefault="00B10290">
      <w:pPr>
        <w:pStyle w:val="Corpodetexto"/>
        <w:spacing w:before="11"/>
        <w:rPr>
          <w:b/>
          <w:sz w:val="28"/>
        </w:rPr>
      </w:pPr>
    </w:p>
    <w:p w:rsidR="0041271D" w:rsidRDefault="00861EFA" w:rsidP="0041271D">
      <w:pPr>
        <w:pStyle w:val="Corpodetexto"/>
        <w:spacing w:before="98" w:line="360" w:lineRule="auto"/>
        <w:ind w:left="2390" w:right="833"/>
        <w:jc w:val="both"/>
      </w:pPr>
      <w:r>
        <w:t xml:space="preserve">A CONTRATADA deverá nomear e manter na administração da obra um engenheiro registrado no CREA e nos órgãos estaduais, como residente e respondendo pelos interesses da empresa contratada para execução dos serviços e prestando esclarecimentos à FISCALIZAÇÃO a respeito dos mesmos. Este engenheiro, antes de nomeado pela CONTRATADA, deverá ser submetido à FISCALIZAÇÃO que avaliará sua capacitação para dirigir a obra objeto do contrato. </w:t>
      </w:r>
      <w:r w:rsidR="0041271D">
        <w:br/>
      </w:r>
      <w:r>
        <w:t>Na administração local da ob</w:t>
      </w:r>
      <w:r w:rsidR="0041271D">
        <w:t>ra</w:t>
      </w:r>
      <w:r w:rsidR="0041271D">
        <w:tab/>
      </w:r>
      <w:bookmarkStart w:id="0" w:name="_GoBack"/>
      <w:bookmarkEnd w:id="0"/>
      <w:r w:rsidR="0041271D">
        <w:t>escritório, em quantidades compatíveis com o tamanho da obra, cujo organograma será apresentado à FISCALIZAÇÃO.</w:t>
      </w:r>
    </w:p>
    <w:p w:rsidR="0041271D" w:rsidRDefault="0041271D" w:rsidP="0041271D">
      <w:pPr>
        <w:pStyle w:val="Corpodetexto"/>
        <w:spacing w:before="60" w:line="360" w:lineRule="auto"/>
        <w:ind w:left="2390" w:right="847" w:firstLine="708"/>
        <w:jc w:val="both"/>
      </w:pPr>
      <w:r>
        <w:t>A composição de custos referente à administração local da obra, contemplou uma equipe composta por um engenheiro sênior e um encarregado de obras para acompanhamento dos serviços. Os demais profissionais e serviços técnicos necessários a execução das atividades ocorrerão a cargo daCONTRATADA.</w:t>
      </w:r>
    </w:p>
    <w:p w:rsidR="0041271D" w:rsidRDefault="0041271D" w:rsidP="0041271D">
      <w:pPr>
        <w:pStyle w:val="Corpodetexto"/>
        <w:rPr>
          <w:sz w:val="24"/>
        </w:rPr>
      </w:pPr>
    </w:p>
    <w:p w:rsidR="0041271D" w:rsidRDefault="0041271D" w:rsidP="0041271D">
      <w:pPr>
        <w:pStyle w:val="Ttulo21"/>
        <w:spacing w:before="162"/>
        <w:ind w:left="5222"/>
      </w:pPr>
      <w:r>
        <w:rPr>
          <w:u w:val="thick"/>
        </w:rPr>
        <w:t>CONSIDERAÇÕES FINAIS</w:t>
      </w:r>
    </w:p>
    <w:p w:rsidR="0041271D" w:rsidRDefault="0041271D" w:rsidP="0041271D">
      <w:pPr>
        <w:pStyle w:val="Corpodetexto"/>
        <w:rPr>
          <w:b/>
          <w:sz w:val="20"/>
        </w:rPr>
      </w:pPr>
    </w:p>
    <w:p w:rsidR="0041271D" w:rsidRDefault="0041271D" w:rsidP="0041271D">
      <w:pPr>
        <w:pStyle w:val="Corpodetexto"/>
        <w:spacing w:before="1"/>
        <w:rPr>
          <w:b/>
          <w:sz w:val="16"/>
        </w:rPr>
      </w:pPr>
    </w:p>
    <w:p w:rsidR="0041271D" w:rsidRDefault="0041271D" w:rsidP="0041271D">
      <w:pPr>
        <w:pStyle w:val="Corpodetexto"/>
        <w:spacing w:before="93" w:line="360" w:lineRule="auto"/>
        <w:ind w:left="2109" w:right="845"/>
        <w:jc w:val="both"/>
      </w:pPr>
      <w:r>
        <w:t>Toda a obra deverá ser entregue limpa e desimpedida de entulhos, e todos os aparelhos testados.Todos os projetos de Estrutura e Instalações Elétricas utilizados durante a obra deverão passar por avaliação da Coordenadoria de Projetos – SEMOB antes do início da mesma.</w:t>
      </w:r>
    </w:p>
    <w:p w:rsidR="0041271D" w:rsidRDefault="0041271D" w:rsidP="0041271D">
      <w:pPr>
        <w:pStyle w:val="Corpodetexto"/>
        <w:spacing w:line="360" w:lineRule="auto"/>
        <w:ind w:left="2109" w:right="842" w:firstLine="280"/>
        <w:jc w:val="both"/>
      </w:pPr>
      <w:r>
        <w:t>Qualquer alteração de projeto ou materiais deverá ser submetido à aprovação da fiscalização de SEMOB. Após término da obra, a mesma será recebida em caráter provisório pelo responsável da fiscalização da SEMOB (assinado por ambas as partes).</w:t>
      </w:r>
    </w:p>
    <w:p w:rsidR="0041271D" w:rsidRDefault="0041271D" w:rsidP="0041271D">
      <w:pPr>
        <w:pStyle w:val="Corpodetexto"/>
        <w:spacing w:before="1" w:line="360" w:lineRule="auto"/>
        <w:ind w:left="2109" w:right="846" w:firstLine="280"/>
        <w:jc w:val="both"/>
      </w:pPr>
      <w:r>
        <w:t>Após o recebimento provisório, o fiscal receberá definitivamente a obra, mediante termo circunstanciado, e assinado pelas partes, após decurso de prazo de observação hábil, ou vistoria que comprove a adequação do objeto aos termos do contrato, ficando o contratado obrigado a reparar, corrigir, remover, reconstruir ou substituir por sua conta no total ou em parte o objeto do contrato que se verificarem, vícios, defeitos ou incorreções, resultantes de má execução ou de material de máqualidade.</w:t>
      </w:r>
    </w:p>
    <w:p w:rsidR="0041271D" w:rsidRDefault="0041271D" w:rsidP="0041271D">
      <w:pPr>
        <w:pStyle w:val="Corpodetexto"/>
        <w:spacing w:line="360" w:lineRule="auto"/>
        <w:ind w:left="2109" w:right="848" w:firstLine="280"/>
        <w:jc w:val="both"/>
      </w:pPr>
      <w:r>
        <w:t>O Recebimento provisório ou definitivo não exclui a responsabilidade civil, pela solidez e segurança da obra ou serviço ético profissional pela perfeita execução do contrato dentro dos limites estabelecidos pela lei.</w:t>
      </w:r>
    </w:p>
    <w:p w:rsidR="0041271D" w:rsidRDefault="0041271D" w:rsidP="0041271D">
      <w:pPr>
        <w:pStyle w:val="Corpodetexto"/>
        <w:rPr>
          <w:sz w:val="24"/>
        </w:rPr>
      </w:pPr>
    </w:p>
    <w:p w:rsidR="0041271D" w:rsidRDefault="0041271D" w:rsidP="0041271D">
      <w:pPr>
        <w:pStyle w:val="Corpodetexto"/>
        <w:rPr>
          <w:sz w:val="24"/>
        </w:rPr>
      </w:pPr>
    </w:p>
    <w:p w:rsidR="0041271D" w:rsidRDefault="0041271D" w:rsidP="0041271D">
      <w:pPr>
        <w:pStyle w:val="Corpodetexto"/>
        <w:rPr>
          <w:sz w:val="24"/>
        </w:rPr>
      </w:pPr>
    </w:p>
    <w:p w:rsidR="0041271D" w:rsidRDefault="0041271D" w:rsidP="0041271D">
      <w:pPr>
        <w:pStyle w:val="Corpodetexto"/>
        <w:rPr>
          <w:sz w:val="24"/>
        </w:rPr>
      </w:pPr>
    </w:p>
    <w:p w:rsidR="0041271D" w:rsidRDefault="0041271D" w:rsidP="0041271D">
      <w:pPr>
        <w:pStyle w:val="Corpodetexto"/>
        <w:rPr>
          <w:sz w:val="24"/>
        </w:rPr>
      </w:pPr>
    </w:p>
    <w:p w:rsidR="0041271D" w:rsidRDefault="0041271D" w:rsidP="0041271D">
      <w:pPr>
        <w:pStyle w:val="Corpodetexto"/>
        <w:rPr>
          <w:sz w:val="24"/>
        </w:rPr>
      </w:pPr>
    </w:p>
    <w:p w:rsidR="0041271D" w:rsidRDefault="0041271D" w:rsidP="0041271D">
      <w:pPr>
        <w:pStyle w:val="Corpodetexto"/>
        <w:rPr>
          <w:sz w:val="24"/>
        </w:rPr>
      </w:pPr>
    </w:p>
    <w:p w:rsidR="0041271D" w:rsidRDefault="0041271D" w:rsidP="0041271D">
      <w:pPr>
        <w:pStyle w:val="Corpodetexto"/>
        <w:rPr>
          <w:sz w:val="24"/>
        </w:rPr>
      </w:pPr>
    </w:p>
    <w:p w:rsidR="0041271D" w:rsidRDefault="0041271D" w:rsidP="0041271D">
      <w:pPr>
        <w:pStyle w:val="Corpodetexto"/>
        <w:spacing w:before="2"/>
        <w:rPr>
          <w:sz w:val="32"/>
        </w:rPr>
      </w:pPr>
    </w:p>
    <w:p w:rsidR="0041271D" w:rsidRDefault="0041271D" w:rsidP="0041271D">
      <w:pPr>
        <w:pStyle w:val="Ttulo21"/>
        <w:ind w:left="3696" w:right="2866"/>
        <w:jc w:val="center"/>
        <w:rPr>
          <w:rFonts w:ascii="Carlito"/>
        </w:rPr>
      </w:pPr>
      <w:r>
        <w:rPr>
          <w:rFonts w:ascii="Carlito"/>
        </w:rPr>
        <w:t>MATEUS MARINS FERREIRA</w:t>
      </w:r>
    </w:p>
    <w:p w:rsidR="0041271D" w:rsidRDefault="0041271D" w:rsidP="0041271D">
      <w:pPr>
        <w:pStyle w:val="Corpodetexto"/>
        <w:ind w:left="3696" w:right="2862"/>
        <w:jc w:val="center"/>
        <w:rPr>
          <w:rFonts w:ascii="Carlito"/>
        </w:rPr>
      </w:pPr>
      <w:r>
        <w:rPr>
          <w:rFonts w:ascii="Carlito"/>
        </w:rPr>
        <w:t>Arquiteto e Urbanista</w:t>
      </w:r>
    </w:p>
    <w:p w:rsidR="0041271D" w:rsidRDefault="0041271D" w:rsidP="0041271D">
      <w:pPr>
        <w:pStyle w:val="Ttulo21"/>
        <w:spacing w:before="1"/>
        <w:ind w:left="3696" w:right="2861"/>
        <w:jc w:val="center"/>
        <w:rPr>
          <w:rFonts w:ascii="Carlito"/>
        </w:rPr>
      </w:pPr>
      <w:r>
        <w:rPr>
          <w:rFonts w:ascii="Carlito"/>
        </w:rPr>
        <w:t>CAU 227736-0</w:t>
      </w:r>
    </w:p>
    <w:p w:rsidR="0041271D" w:rsidRDefault="0041271D" w:rsidP="0041271D">
      <w:pPr>
        <w:ind w:left="3696" w:right="2863"/>
        <w:jc w:val="center"/>
        <w:rPr>
          <w:rFonts w:ascii="Carlito"/>
          <w:b/>
        </w:rPr>
      </w:pPr>
      <w:r>
        <w:rPr>
          <w:rFonts w:ascii="Carlito"/>
          <w:b/>
        </w:rPr>
        <w:t>MAT - 36060</w:t>
      </w:r>
    </w:p>
    <w:p w:rsidR="00B10290" w:rsidRDefault="00B10290" w:rsidP="0041271D">
      <w:pPr>
        <w:pStyle w:val="Corpodetexto"/>
        <w:spacing w:line="360" w:lineRule="auto"/>
        <w:ind w:left="2390" w:right="844"/>
        <w:jc w:val="both"/>
        <w:sectPr w:rsidR="00B10290">
          <w:headerReference w:type="default" r:id="rId51"/>
          <w:footerReference w:type="default" r:id="rId52"/>
          <w:pgSz w:w="11910" w:h="16840"/>
          <w:pgMar w:top="1540" w:right="0" w:bottom="1200" w:left="20" w:header="225" w:footer="1017" w:gutter="0"/>
          <w:pgNumType w:start="14"/>
          <w:cols w:space="720"/>
        </w:sectPr>
      </w:pPr>
    </w:p>
    <w:p w:rsidR="00B10290" w:rsidRDefault="00B10290" w:rsidP="0041271D">
      <w:pPr>
        <w:pStyle w:val="Corpodetexto"/>
        <w:spacing w:before="98" w:line="360" w:lineRule="auto"/>
        <w:ind w:left="2390"/>
        <w:rPr>
          <w:rFonts w:ascii="Carlito"/>
          <w:b/>
        </w:rPr>
      </w:pPr>
    </w:p>
    <w:sectPr w:rsidR="00B10290" w:rsidSect="00B10290">
      <w:headerReference w:type="default" r:id="rId53"/>
      <w:footerReference w:type="default" r:id="rId54"/>
      <w:pgSz w:w="11910" w:h="16840"/>
      <w:pgMar w:top="200" w:right="0" w:bottom="1200" w:left="20" w:header="0" w:footer="1017" w:gutter="0"/>
      <w:pgNumType w:start="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EFA" w:rsidRDefault="00861EFA" w:rsidP="00B10290">
      <w:r>
        <w:separator/>
      </w:r>
    </w:p>
  </w:endnote>
  <w:endnote w:type="continuationSeparator" w:id="1">
    <w:p w:rsidR="00861EFA" w:rsidRDefault="00861EFA" w:rsidP="00B102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31" o:spid="_x0000_s4127" type="#_x0000_t202" style="position:absolute;margin-left:313.25pt;margin-top:780.05pt;width:11.6pt;height:13.05pt;z-index:-161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7HsAIAALE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MsURdIqTFnr0SAeN7sSAZr6pT9+pBNweOnDUA+xDny1X1d2L4qtCXKxrwnf0VkrR15SUkJ+96Z5d&#10;HXGUAdn2H0QJccheCws0VLI1xYNyIECHPj2demNyKUzIcDEL4KSAI38eLWaRyc0lyXS5k0q/o6JF&#10;xkixhNZbcHK4V3p0nVxMLC5y1jS2/Q2/2ADMcQdCw1VzZpKw3fwRe/FmuVmGThjMN07oZZlzm69D&#10;Z577iyibZet15v80cf0wqVlZUm7CTMrywz/r3FHjoyZO2lKiYaWBMykpuduuG4kOBJSd2+9YkDM3&#10;9zINWy/g8oKSH4TeXRA7+Xy5cMI8jJx44S0dz4/v4rkXxmGWX1K6Z5z+OyXUpziOgmjU0m+5efZ7&#10;zY0kLdMwOxrWpnh5ciKJUeCGl7a1mrBmtM9KYdJ/LgW0e2q01auR6ChWPWwH+zROz2AryicQsBQg&#10;MNAizD0waiG/Y9TDDEmx+rYnkmLUvOfwCMzAmQw5GdvJILyAqynWGI3mWo+Dad9JtqsBeXxmXNzC&#10;Q6mYFbF5UWMWwMAsYC5YLscZZgbP+dp6PU/a1S8AAAD//wMAUEsDBBQABgAIAAAAIQAQl+bG4QAA&#10;AA0BAAAPAAAAZHJzL2Rvd25yZXYueG1sTI/BTsMwDIbvSHuHyJO4sWQVC1tpOk0ITkiIrhw4pk3W&#10;Vmuc0mRbeXu8Ezva/6ffn7Pt5Hp2tmPoPCpYLgQwi7U3HTYKvsq3hzWwEDUa3Xu0Cn5tgG0+u8t0&#10;avwFC3vex4ZRCYZUK2hjHFLOQ91ap8PCDxYpO/jR6Ujj2HAz6guVu54nQkjudId0odWDfWltfdyf&#10;nILdNxav3c9H9Vkciq4sNwLf5VGp+/m0ewYW7RT/Ybjqkzrk5FT5E5rAegUykStCKVhJsQRGiHzc&#10;PAGrrqu1TIDnGb/9Iv8DAAD//wMAUEsBAi0AFAAGAAgAAAAhALaDOJL+AAAA4QEAABMAAAAAAAAA&#10;AAAAAAAAAAAAAFtDb250ZW50X1R5cGVzXS54bWxQSwECLQAUAAYACAAAACEAOP0h/9YAAACUAQAA&#10;CwAAAAAAAAAAAAAAAAAvAQAAX3JlbHMvLnJlbHNQSwECLQAUAAYACAAAACEAwq8+x7ACAACxBQAA&#10;DgAAAAAAAAAAAAAAAAAuAgAAZHJzL2Uyb0RvYy54bWxQSwECLQAUAAYACAAAACEAEJfmxuEAAAAN&#10;AQAADwAAAAAAAAAAAAAAAAAKBQAAZHJzL2Rvd25yZXYueG1sUEsFBgAAAAAEAAQA8wAAABgGAAAA&#10;AA==&#10;" filled="f" stroked="f">
          <v:textbox inset="0,0,0,0">
            <w:txbxContent>
              <w:p w:rsidR="00B10290" w:rsidRDefault="006656DF">
                <w:pPr>
                  <w:pStyle w:val="Corpodetexto"/>
                  <w:spacing w:line="245" w:lineRule="exact"/>
                  <w:ind w:left="60"/>
                  <w:rPr>
                    <w:rFonts w:ascii="Carlito"/>
                  </w:rPr>
                </w:pPr>
                <w:r>
                  <w:rPr>
                    <w:rFonts w:ascii="Carlito"/>
                    <w:noProof/>
                  </w:rPr>
                  <w:t>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2" o:spid="_x0000_s4098" type="#_x0000_t202" style="position:absolute;margin-left:310.4pt;margin-top:780.05pt;width:17.3pt;height:13.05pt;z-index:-160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zksAIAALA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CVGnHTQogc6GHQrBhTZ6vRSp+B0L8HNDLANXXZMtbwT5VeNuFg3hO/ojVKibyipILvQ3vTPro44&#10;2oJs+w+igjBkb4QDGmrV2dJBMRCgQ5ceT52xqZSwGYXJIoSTEo7C+WxxOXMRSDpdlkqbd1R0yBoZ&#10;VtB4B04Od9rYZEg6udhYXBSsbV3zW/5sAxzHHQgNV+2ZTcL18kcSJJvlZhl7cTTfeHGQ595NsY69&#10;eREuZvllvl7n4U8bN4zThlUV5TbMpKsw/rO+HRU+KuKkLC1aVlk4m5JWu+26VehAQNeF+44FOXPz&#10;n6fhigBcXlAKozi4jRKvmC8XXlzEMy9ZBEsvCJPbZB7ESZwXzyndMU7/nRLqM5zMotmopd9yC9z3&#10;mhtJO2ZgcrSsy/Dy5ERSq8ANr1xrDWHtaJ+Vwqb/VApo99Rop1cr0VGsZtgO7mGEsQ1vxbwV1SMo&#10;WAlQGIgRxh4YjVDfMephhGRYf9sTRTFq33N4BXbeTIaajO1kEF7C1QwbjEZzbca5tJeK7RpAHt8Z&#10;FzfwUmrmVPyUxfF9wVhwZI4jzM6d83/n9TRoV78AAAD//wMAUEsDBBQABgAIAAAAIQBpV0bM4QAA&#10;AA0BAAAPAAAAZHJzL2Rvd25yZXYueG1sTI/BTsMwEETvSPyDtUjcqN2IWCXEqSoEJyTUNBw4Oomb&#10;WI3XIXbb8PdsT+1xdkYzb/P17AZ2MlOwHhUsFwKYwca3FjsF39XH0wpYiBpbPXg0Cv5MgHVxf5fr&#10;rPVnLM1pFztGJRgyraCPccw4D01vnA4LPxokb+8npyPJqePtpM9U7gaeCCG50xZpodejeetNc9gd&#10;nYLND5bv9ver3pb70lbVi8BPeVDq8WHevAKLZo7XMFzwCR0KYqr9EdvABgUyEYQeyUilWAKjiEzT&#10;Z2D15bSSCfAi57dfFP8AAAD//wMAUEsBAi0AFAAGAAgAAAAhALaDOJL+AAAA4QEAABMAAAAAAAAA&#10;AAAAAAAAAAAAAFtDb250ZW50X1R5cGVzXS54bWxQSwECLQAUAAYACAAAACEAOP0h/9YAAACUAQAA&#10;CwAAAAAAAAAAAAAAAAAvAQAAX3JlbHMvLnJlbHNQSwECLQAUAAYACAAAACEA75xc5LACAACwBQAA&#10;DgAAAAAAAAAAAAAAAAAuAgAAZHJzL2Uyb0RvYy54bWxQSwECLQAUAAYACAAAACEAaVdGzOEAAAAN&#10;AQAADwAAAAAAAAAAAAAAAAAKBQAAZHJzL2Rvd25yZXYueG1sUEsFBgAAAAAEAAQA8wAAABgGAAAA&#10;AA==&#10;" filled="f" stroked="f">
          <v:textbox inset="0,0,0,0">
            <w:txbxContent>
              <w:p w:rsidR="00B10290" w:rsidRDefault="006656DF">
                <w:pPr>
                  <w:pStyle w:val="Corpodetexto"/>
                  <w:spacing w:line="245" w:lineRule="exact"/>
                  <w:ind w:left="60"/>
                  <w:rPr>
                    <w:rFonts w:ascii="Carlito"/>
                  </w:rPr>
                </w:pPr>
                <w:r>
                  <w:rPr>
                    <w:rFonts w:ascii="Carlito"/>
                    <w:noProof/>
                  </w:rPr>
                  <w:t>14</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1" o:spid="_x0000_s4097" type="#_x0000_t202" style="position:absolute;margin-left:310.4pt;margin-top:780.05pt;width:17.3pt;height:13.05pt;z-index:-160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D6rw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cJmFCaLEE4oHIXz2eJyZnPzSTpd7pQ275hskTUy&#10;rKDxDpwc7rQZXScXG0vIgjeNa34jnm0A5rgDoeGqPbNJuF7+SIJks9wsYy+O5hsvDvLcuynWsTcv&#10;wsUsv8zX6zz8aeOGcVrzsmTChpl0FcZ/1rejwkdFnJSlZcNLC2dT0mq3XTcKHQjounDfsSBnbv7z&#10;NFy9gMsLSmEUB7dR4hXz5cKLi3jmJYtg6QVhcpvMgziJ8+I5pTsu2L9TQn2Gk1k0G7X0W26B+15z&#10;I2nLDUyOhrcZXp6cSGoVuBGla60hvBnts1LY9J9KAe2eGu30aiU6itUM28E9jNBpzYp5K8tHULCS&#10;oDAQI4w9MGqpvmPUwwjJsP62J4ph1LwX8ArsvJkMNRnbySCCwtUMG4xGc23GubTvFN/VgDy+MyFv&#10;4KVU3Kn4KQugYBcwFhyZ4wizc+d87byeBu3qFwAAAP//AwBQSwMEFAAGAAgAAAAhAGlXRszhAAAA&#10;DQEAAA8AAABkcnMvZG93bnJldi54bWxMj8FOwzAQRO9I/IO1SNyo3YhYJcSpKgQnJNQ0HDg6iZtY&#10;jdchdtvw92xP7XF2RjNv8/XsBnYyU7AeFSwXApjBxrcWOwXf1cfTCliIGls9eDQK/kyAdXF/l+us&#10;9WcszWkXO0YlGDKtoI9xzDgPTW+cDgs/GiRv7yenI8mp4+2kz1TuBp4IIbnTFmmh16N5601z2B2d&#10;gs0Plu/296velvvSVtWLwE95UOrxYd68AotmjtcwXPAJHQpiqv0R28AGBTIRhB7JSKVYAqOITNNn&#10;YPXltJIJ8CLnt18U/wAAAP//AwBQSwECLQAUAAYACAAAACEAtoM4kv4AAADhAQAAEwAAAAAAAAAA&#10;AAAAAAAAAAAAW0NvbnRlbnRfVHlwZXNdLnhtbFBLAQItABQABgAIAAAAIQA4/SH/1gAAAJQBAAAL&#10;AAAAAAAAAAAAAAAAAC8BAABfcmVscy8ucmVsc1BLAQItABQABgAIAAAAIQDifQD6rwIAALAFAAAO&#10;AAAAAAAAAAAAAAAAAC4CAABkcnMvZTJvRG9jLnhtbFBLAQItABQABgAIAAAAIQBpV0bM4QAAAA0B&#10;AAAPAAAAAAAAAAAAAAAAAAkFAABkcnMvZG93bnJldi54bWxQSwUGAAAAAAQABADzAAAAFwYAAAAA&#10;" filled="f" stroked="f">
          <v:textbox inset="0,0,0,0">
            <w:txbxContent>
              <w:p w:rsidR="00B10290" w:rsidRDefault="006656DF">
                <w:pPr>
                  <w:pStyle w:val="Corpodetexto"/>
                  <w:spacing w:line="245" w:lineRule="exact"/>
                  <w:ind w:left="60"/>
                  <w:rPr>
                    <w:rFonts w:ascii="Carlito"/>
                  </w:rPr>
                </w:pPr>
                <w:r>
                  <w:rPr>
                    <w:rFonts w:ascii="Carlito"/>
                    <w:noProof/>
                  </w:rPr>
                  <w:t>15</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30" o:spid="_x0000_s4126" type="#_x0000_t202" style="position:absolute;margin-left:313.25pt;margin-top:780.05pt;width:11.6pt;height:13.05pt;z-index:-161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xQsQIAALE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jhaYMRJCxw90kGjOzGgme1P36kE3B46cNQD7APPtlbV3Yviq0JcrGvCd/RWStHXlJSQn286655d&#10;NYyoRBmQbf9BlBCH7LWwQEMlW9M8aAcCdODp6cSNyaUwIcPFLICTAo78ebSYRTYCSabLnVT6HRUt&#10;MkaKJVBvwcnhXmmTDEkmFxOLi5w1jaW/4Rcb4DjuQGi4as5MEpbNH7EXb5abZeiEwXzjhF6WObf5&#10;OnTmub+Islm2Xmf+TxPXD5OalSXlJsykLD/8M+aOGh81cdKWEg0rDZxJScnddt1IdCCg7Nx+x4ac&#10;ubmXadgmQC0vSvKD0LsLYiefLxdOmIeREy+8peP58V0898I4zPLLku4Zp/9eEupTHEdBNGrpt7V5&#10;9ntdG0lapmF2NKxN8fLkRBKjwA0vLbWasGa0z1ph0n9uBdA9EW31aiQ6ilUP28E+jcBEN/LdivIJ&#10;BCwFCAy0CHMPjFrI7xj1MENSrL7tiaQYNe85PAIzcCZDTsZ2Mggv4GqKNUajudbjYNp3ku1qQB6f&#10;GRe38FAqZkX8nMXxecFcsLUcZ5gZPOf/1ut50q5+AQAA//8DAFBLAwQUAAYACAAAACEAEJfmxuEA&#10;AAANAQAADwAAAGRycy9kb3ducmV2LnhtbEyPwU7DMAyG70h7h8iTuLFkFQtbaTpNCE5IiK4cOKZN&#10;1lZrnNJkW3l7vBM72v+n35+z7eR6drZj6DwqWC4EMIu1Nx02Cr7Kt4c1sBA1Gt17tAp+bYBtPrvL&#10;dGr8BQt73seGUQmGVCtoYxxSzkPdWqfDwg8WKTv40elI49hwM+oLlbueJ0JI7nSHdKHVg31pbX3c&#10;n5yC3TcWr93PR/VZHIquLDcC3+VRqfv5tHsGFu0U/2G46pM65ORU+ROawHoFMpErQilYSbEERoh8&#10;3DwBq66rtUyA5xm//SL/AwAA//8DAFBLAQItABQABgAIAAAAIQC2gziS/gAAAOEBAAATAAAAAAAA&#10;AAAAAAAAAAAAAABbQ29udGVudF9UeXBlc10ueG1sUEsBAi0AFAAGAAgAAAAhADj9If/WAAAAlAEA&#10;AAsAAAAAAAAAAAAAAAAALwEAAF9yZWxzLy5yZWxzUEsBAi0AFAAGAAgAAAAhAHly7FCxAgAAsQUA&#10;AA4AAAAAAAAAAAAAAAAALgIAAGRycy9lMm9Eb2MueG1sUEsBAi0AFAAGAAgAAAAhABCX5sbhAAAA&#10;DQEAAA8AAAAAAAAAAAAAAAAACwUAAGRycy9kb3ducmV2LnhtbFBLBQYAAAAABAAEAPMAAAAZBgAA&#10;AAA=&#10;" filled="f" stroked="f">
          <v:textbox inset="0,0,0,0">
            <w:txbxContent>
              <w:p w:rsidR="00B10290" w:rsidRDefault="006656DF">
                <w:pPr>
                  <w:pStyle w:val="Corpodetexto"/>
                  <w:spacing w:line="245" w:lineRule="exact"/>
                  <w:ind w:left="60"/>
                  <w:rPr>
                    <w:rFonts w:ascii="Carlito"/>
                  </w:rPr>
                </w:pPr>
                <w:r>
                  <w:rPr>
                    <w:rFonts w:ascii="Carlito"/>
                    <w:noProof/>
                  </w:rPr>
                  <w:t>4</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29" o:spid="_x0000_s4125" type="#_x0000_t202" style="position:absolute;margin-left:313.25pt;margin-top:780.05pt;width:11.6pt;height:13.05pt;z-index:-160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Jci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8RJBz16pAeN7sQBBYmpz9CrFNweenDUB9iHPluuqr8X5VeFuFg1hG/prZRiaCipID/f3HTP&#10;ro44yoBshg+igjhkp4UFOtSyM8WDciBAhz49nXpjcilNyHA+C+CkhCM/juazyEYg6XS5l0q/o6JD&#10;xsiwhNZbcLK/V9okQ9LJxcTiomBta9vf8osNcBx3IDRcNWcmCdvNH4mXrBfrReiEQbx2Qi/Pndti&#10;FTpx4c+jfJavVrn/08T1w7RhVUW5CTMpyw//rHNHjY+aOGlLiZZVBs6kpOR2s2ol2hNQdmG/Y0HO&#10;3NzLNGwRgMsLSn4QendB4hTxYu6ERRg5ydxbOJ6f3CWxFyZhXlxSumec/jslNGQ4iYJo1NJvuXn2&#10;e82NpB3TMDta1mV4cXIiqVHgmle2tZqwdrTPSmHSfy4FtHtqtNWrkegoVn3YHOzTmJnoRssbUT2B&#10;gKUAgYEWYe6B0Qj5HaMBZkiG1bcdkRSj9j2HR2AGzmTIydhMBuElXM2wxmg0V3ocTLtesm0DyOMz&#10;4+IWHkrNrIifszg+L5gLlstxhpnBc/5vvZ4n7fIXAAAA//8DAFBLAwQUAAYACAAAACEAEJfmxuEA&#10;AAANAQAADwAAAGRycy9kb3ducmV2LnhtbEyPwU7DMAyG70h7h8iTuLFkFQtbaTpNCE5IiK4cOKZN&#10;1lZrnNJkW3l7vBM72v+n35+z7eR6drZj6DwqWC4EMIu1Nx02Cr7Kt4c1sBA1Gt17tAp+bYBtPrvL&#10;dGr8BQt73seGUQmGVCtoYxxSzkPdWqfDwg8WKTv40elI49hwM+oLlbueJ0JI7nSHdKHVg31pbX3c&#10;n5yC3TcWr93PR/VZHIquLDcC3+VRqfv5tHsGFu0U/2G46pM65ORU+ROawHoFMpErQilYSbEERoh8&#10;3DwBq66rtUyA5xm//SL/AwAA//8DAFBLAQItABQABgAIAAAAIQC2gziS/gAAAOEBAAATAAAAAAAA&#10;AAAAAAAAAAAAAABbQ29udGVudF9UeXBlc10ueG1sUEsBAi0AFAAGAAgAAAAhADj9If/WAAAAlAEA&#10;AAsAAAAAAAAAAAAAAAAALwEAAF9yZWxzLy5yZWxzUEsBAi0AFAAGAAgAAAAhABTwlyKxAgAAsQUA&#10;AA4AAAAAAAAAAAAAAAAALgIAAGRycy9lMm9Eb2MueG1sUEsBAi0AFAAGAAgAAAAhABCX5sbhAAAA&#10;DQEAAA8AAAAAAAAAAAAAAAAACwUAAGRycy9kb3ducmV2LnhtbFBLBQYAAAAABAAEAPMAAAAZBgAA&#10;AAA=&#10;" filled="f" stroked="f">
          <v:textbox inset="0,0,0,0">
            <w:txbxContent>
              <w:p w:rsidR="00B10290" w:rsidRDefault="006656DF">
                <w:pPr>
                  <w:pStyle w:val="Corpodetexto"/>
                  <w:spacing w:line="245" w:lineRule="exact"/>
                  <w:ind w:left="60"/>
                  <w:rPr>
                    <w:rFonts w:ascii="Carlito"/>
                  </w:rPr>
                </w:pPr>
                <w:r>
                  <w:rPr>
                    <w:rFonts w:ascii="Carlito"/>
                    <w:noProof/>
                  </w:rPr>
                  <w:t>5</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23" o:spid="_x0000_s4119" type="#_x0000_t202" style="position:absolute;margin-left:313.25pt;margin-top:780.05pt;width:11.6pt;height:13.05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BrsAIAALE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EYCRoCz16ZAeD7uQBRRNbn77TCbg9dOBoDrAPfXZcdXcvi68aCbmqqdiyW6VkXzNaQn6hvemf&#10;XR1wtAXZ9B9kCXHozkgHdKhUa4sH5UCADn16OvXG5lLYkGQ+ieCkgKNwNp1Ppi4CTcbLndLmHZMt&#10;skaKFbTegdP9vTY2GZqMLjaWkDlvGtf+RlxsgOOwA6Hhqj2zSbhu/oiDeL1YL4hHotnaI0GWebf5&#10;inizPJxPs0m2WmXhTxs3JEnNy5IJG2ZUVkj+rHNHjQ+aOGlLy4aXFs6mpNV2s2oU2lNQdu6+Y0HO&#10;3PzLNFwRgMsLSmFEgrso9vLZYu6RnEy9eB4svCCM7+JZQGKS5ZeU7rlg/04J9SmOp9F00NJvuQXu&#10;e82NJi03MDsa3qZ4cXKiiVXgWpSutYbyZrDPSmHTfy4FtHtstNOrleggVnPYHNzTcFKzWt7I8gkE&#10;rCQIDLQIcw+MWqrvGPUwQ1Ksv+2oYhg17wU8AjtwRkONxmY0qCjgaooNRoO5MsNg2nWKb2tAHp6Z&#10;kLfwUCruRPycxfF5wVxwXI4zzA6e83/n9Txpl78AAAD//wMAUEsDBBQABgAIAAAAIQAQl+bG4QAA&#10;AA0BAAAPAAAAZHJzL2Rvd25yZXYueG1sTI/BTsMwDIbvSHuHyJO4sWQVC1tpOk0ITkiIrhw4pk3W&#10;Vmuc0mRbeXu8Ezva/6ffn7Pt5Hp2tmPoPCpYLgQwi7U3HTYKvsq3hzWwEDUa3Xu0Cn5tgG0+u8t0&#10;avwFC3vex4ZRCYZUK2hjHFLOQ91ap8PCDxYpO/jR6Ujj2HAz6guVu54nQkjudId0odWDfWltfdyf&#10;nILdNxav3c9H9Vkciq4sNwLf5VGp+/m0ewYW7RT/Ybjqkzrk5FT5E5rAegUykStCKVhJsQRGiHzc&#10;PAGrrqu1TIDnGb/9Iv8DAAD//wMAUEsBAi0AFAAGAAgAAAAhALaDOJL+AAAA4QEAABMAAAAAAAAA&#10;AAAAAAAAAAAAAFtDb250ZW50X1R5cGVzXS54bWxQSwECLQAUAAYACAAAACEAOP0h/9YAAACUAQAA&#10;CwAAAAAAAAAAAAAAAAAvAQAAX3JlbHMvLnJlbHNQSwECLQAUAAYACAAAACEAJvAAa7ACAACxBQAA&#10;DgAAAAAAAAAAAAAAAAAuAgAAZHJzL2Uyb0RvYy54bWxQSwECLQAUAAYACAAAACEAEJfmxuEAAAAN&#10;AQAADwAAAAAAAAAAAAAAAAAKBQAAZHJzL2Rvd25yZXYueG1sUEsFBgAAAAAEAAQA8wAAABgGAAAA&#10;AA==&#10;" filled="f" stroked="f">
          <v:textbox inset="0,0,0,0">
            <w:txbxContent>
              <w:p w:rsidR="00B10290" w:rsidRDefault="006656DF">
                <w:pPr>
                  <w:pStyle w:val="Corpodetexto"/>
                  <w:spacing w:line="245" w:lineRule="exact"/>
                  <w:ind w:left="60"/>
                  <w:rPr>
                    <w:rFonts w:ascii="Carlito"/>
                  </w:rPr>
                </w:pPr>
                <w:r>
                  <w:rPr>
                    <w:rFonts w:ascii="Carlito"/>
                    <w:noProof/>
                  </w:rPr>
                  <w:t>7</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22" o:spid="_x0000_s4118" type="#_x0000_t202" style="position:absolute;margin-left:310.4pt;margin-top:780.05pt;width:17.3pt;height:13.05pt;z-index:-160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xSsQ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BRpy00KMHOmh0KwYUBKY+facScLvvwFEPsA99tlxVdyeKrwpxsakJ39O1lKKvKSkhP9/cdC+u&#10;jjjKgOz6D6KEOOSghQUaKtma4kE5EKBDnx7PvTG5FLAZ+PHch5MCjvxoNr+e2QgkmS53Uul3VLTI&#10;GCmW0HoLTo53SptkSDK5mFhc5KxpbPsb/mwDHMcdCA1XzZlJwnbzR+zF28V2ETphEG2d0MsyZ51v&#10;QifK/fksu842m8z/aeL6YVKzsqTchJmU5Yd/1rmTxkdNnLWlRMNKA2dSUnK/2zQSHQkoO7ffqSAX&#10;bu7zNGwRgMsLSn4QerdB7OTRYu6EeThz4rm3cDw/vo0jL4zDLH9O6Y5x+u+UUJ/ieBbMRi39lptn&#10;v9fcSNIyDbOjYW2KF2cnkhgFbnlpW6sJa0b7ohQm/adSQLunRlu9GomOYtXDbrBPIzLRjZZ3onwE&#10;AUsBAgMtwtwDoxbyO0Y9zJAUq28HIilGzXsOj8AMnMmQk7GbDMILuJpijdFobvQ4mA6dZPsakMdn&#10;xsUaHkrFrIifsjg9L5gLlstphpnBc/lvvZ4m7eoXAAAA//8DAFBLAwQUAAYACAAAACEAaVdGzOEA&#10;AAANAQAADwAAAGRycy9kb3ducmV2LnhtbEyPwU7DMBBE70j8g7VI3KjdiFglxKkqBCck1DQcODqJ&#10;m1iN1yF22/D3bE/tcXZGM2/z9ewGdjJTsB4VLBcCmMHGtxY7Bd/Vx9MKWIgaWz14NAr+TIB1cX+X&#10;66z1ZyzNaRc7RiUYMq2gj3HMOA9Nb5wOCz8aJG/vJ6cjyanj7aTPVO4GngghudMWaaHXo3nrTXPY&#10;HZ2CzQ+W7/b3q96W+9JW1YvAT3lQ6vFh3rwCi2aO1zBc8AkdCmKq/RHbwAYFMhGEHslIpVgCo4hM&#10;02dg9eW0kgnwIue3XxT/AAAA//8DAFBLAQItABQABgAIAAAAIQC2gziS/gAAAOEBAAATAAAAAAAA&#10;AAAAAAAAAAAAAABbQ29udGVudF9UeXBlc10ueG1sUEsBAi0AFAAGAAgAAAAhADj9If/WAAAAlAEA&#10;AAsAAAAAAAAAAAAAAAAALwEAAF9yZWxzLy5yZWxzUEsBAi0AFAAGAAgAAAAhAGOEHFKxAgAAsQUA&#10;AA4AAAAAAAAAAAAAAAAALgIAAGRycy9lMm9Eb2MueG1sUEsBAi0AFAAGAAgAAAAhAGlXRszhAAAA&#10;DQEAAA8AAAAAAAAAAAAAAAAACwUAAGRycy9kb3ducmV2LnhtbFBLBQYAAAAABAAEAPMAAAAZBgAA&#10;AAA=&#10;" filled="f" stroked="f">
          <v:textbox inset="0,0,0,0">
            <w:txbxContent>
              <w:p w:rsidR="00B10290" w:rsidRDefault="006656DF">
                <w:pPr>
                  <w:pStyle w:val="Corpodetexto"/>
                  <w:spacing w:line="245" w:lineRule="exact"/>
                  <w:ind w:left="60"/>
                  <w:rPr>
                    <w:rFonts w:ascii="Carlito"/>
                  </w:rPr>
                </w:pPr>
                <w:r>
                  <w:rPr>
                    <w:rFonts w:ascii="Carlito"/>
                    <w:noProof/>
                  </w:rPr>
                  <w:t>8</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21" o:spid="_x0000_s4117" type="#_x0000_t202" style="position:absolute;margin-left:313.25pt;margin-top:780.05pt;width:11.6pt;height:13.05pt;z-index:-160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kqsAIAALE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RjKI0gLPXpgg0G3ckBRaOvTdzoFt/sOHM0A+9Bnx1V3d5J+1UjIdU3Ejt0oJfuakRLyczf9s6sj&#10;jrYg2/6DLCEO2RvpgIZKtbZ4UA4E6JDI46k3NhdqQ8aLywhOKByF89nicmZz80k6Xe6UNu+YbJE1&#10;Mqyg9Q6cHO60GV0nFxtLyII3jWt/I55tAOa4A6Hhqj2zSbhu/kiCZLPcLGMvjuYbLw7y3Lsp1rE3&#10;L8LFLL/M1+s8/GnjhnFa87JkwoaZlBXGf9a5o8ZHTZy0pWXDSwtnU9Jqt103Ch0IKLtw37EgZ27+&#10;8zRcvYDLC0phFAe3UeIV8+XCi4t45iWLYOkFYXKbzIM4ifPiOaU7Lti/U0J9hpNZNBu19Ftugfte&#10;cyNpyw3Mjoa3GV6enEhqFbgRpWutIbwZ7bNS2PSfSgHtnhrt9GolOorVDNvBPY3F9Ay2snwEASsJ&#10;AgMtwtwDo5bqO0Y9zJAM6297ohhGzXsBjwBczGSoydhOBhEUrmbYYDSaazMOpn2n+K4G5PGZCXkD&#10;D6XiTsT2RY1ZAAO7gLnguBxnmB0852vn9TRpV78AAAD//wMAUEsDBBQABgAIAAAAIQAQl+bG4QAA&#10;AA0BAAAPAAAAZHJzL2Rvd25yZXYueG1sTI/BTsMwDIbvSHuHyJO4sWQVC1tpOk0ITkiIrhw4pk3W&#10;Vmuc0mRbeXu8Ezva/6ffn7Pt5Hp2tmPoPCpYLgQwi7U3HTYKvsq3hzWwEDUa3Xu0Cn5tgG0+u8t0&#10;avwFC3vex4ZRCYZUK2hjHFLOQ91ap8PCDxYpO/jR6Ujj2HAz6guVu54nQkjudId0odWDfWltfdyf&#10;nILdNxav3c9H9Vkciq4sNwLf5VGp+/m0ewYW7RT/Ybjqkzrk5FT5E5rAegUykStCKVhJsQRGiHzc&#10;PAGrrqu1TIDnGb/9Iv8DAAD//wMAUEsBAi0AFAAGAAgAAAAhALaDOJL+AAAA4QEAABMAAAAAAAAA&#10;AAAAAAAAAAAAAFtDb250ZW50X1R5cGVzXS54bWxQSwECLQAUAAYACAAAACEAOP0h/9YAAACUAQAA&#10;CwAAAAAAAAAAAAAAAAAvAQAAX3JlbHMvLnJlbHNQSwECLQAUAAYACAAAACEAL7QpKrACAACxBQAA&#10;DgAAAAAAAAAAAAAAAAAuAgAAZHJzL2Uyb0RvYy54bWxQSwECLQAUAAYACAAAACEAEJfmxuEAAAAN&#10;AQAADwAAAAAAAAAAAAAAAAAKBQAAZHJzL2Rvd25yZXYueG1sUEsFBgAAAAAEAAQA8wAAABgGAAAA&#10;AA==&#10;" filled="f" stroked="f">
          <v:textbox inset="0,0,0,0">
            <w:txbxContent>
              <w:p w:rsidR="00B10290" w:rsidRDefault="006656DF">
                <w:pPr>
                  <w:pStyle w:val="Corpodetexto"/>
                  <w:spacing w:line="245" w:lineRule="exact"/>
                  <w:ind w:left="60"/>
                  <w:rPr>
                    <w:rFonts w:ascii="Carlito"/>
                  </w:rPr>
                </w:pPr>
                <w:r>
                  <w:rPr>
                    <w:rFonts w:ascii="Carlito"/>
                    <w:noProof/>
                  </w:rPr>
                  <w:t>9</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20" o:spid="_x0000_s4116" type="#_x0000_t202" style="position:absolute;margin-left:310.4pt;margin-top:780.05pt;width:17.3pt;height:13.05pt;z-index:-160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a5sgIAALE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UzYIqTFjh6oINGt2JAge1P36kE3O47cNQD7APPFqvq7kTxVSEuNjXhe3ojpehrSkqozzeddS+u&#10;GkZUokyQXf9BlJCHHLSwgYZKtqZ50A4E0YGnxzM3ppYCNgM/XvpwUsCRv5gvZ3ObgSTT5U4q/Y6K&#10;FhkjxRKot8HJ8U5pUwxJJheTi4ucNY2lv+HPNsBx3IHUcNWcmSIsmz9iL95G2yh0wmCxdUIvy5yb&#10;fBM6i9xfzrNZttlk/k+T1w+TmpUl5SbNpCw//DPmThofNXHWlhINK004U5KS+92mkehIQNm5/U4N&#10;uXBzn5dhmwBYXkDyg9C7DWInX0RLJ8zDuRMvvcjx/Pg2XnhhHGb5c0h3jNN/h4T6FMfzYD5q6bfY&#10;PPu9xkaSlmmYHQ1rUxydnUhiFLjlpaVWE9aM9kUrTPlPrQC6J6KtXo1ER7HqYTfYpxGZ7Ea+O1E+&#10;goClAIGBFmHugVEL+R2jHmZIitW3A5EUo+Y9h0dgBs5kyMnYTQbhBVxNscZoNDd6HEyHTrJ9DZHH&#10;Z8bFDTyUilkRP1Vxel4wFyyW0wwzg+fy33o9Tdr1LwAAAP//AwBQSwMEFAAGAAgAAAAhAGlXRszh&#10;AAAADQEAAA8AAABkcnMvZG93bnJldi54bWxMj8FOwzAQRO9I/IO1SNyo3YhYJcSpKgQnJNQ0HDg6&#10;iZtYjdchdtvw92xP7XF2RjNv8/XsBnYyU7AeFSwXApjBxrcWOwXf1cfTCliIGls9eDQK/kyAdXF/&#10;l+us9WcszWkXO0YlGDKtoI9xzDgPTW+cDgs/GiRv7yenI8mp4+2kz1TuBp4IIbnTFmmh16N5601z&#10;2B2dgs0Plu/296velvvSVtWLwE95UOrxYd68AotmjtcwXPAJHQpiqv0R28AGBTIRhB7JSKVYAqOI&#10;TNNnYPXltJIJ8CLnt18U/wAAAP//AwBQSwECLQAUAAYACAAAACEAtoM4kv4AAADhAQAAEwAAAAAA&#10;AAAAAAAAAAAAAAAAW0NvbnRlbnRfVHlwZXNdLnhtbFBLAQItABQABgAIAAAAIQA4/SH/1gAAAJQB&#10;AAALAAAAAAAAAAAAAAAAAC8BAABfcmVscy8ucmVsc1BLAQItABQABgAIAAAAIQCD2Ua5sgIAALEF&#10;AAAOAAAAAAAAAAAAAAAAAC4CAABkcnMvZTJvRG9jLnhtbFBLAQItABQABgAIAAAAIQBpV0bM4QAA&#10;AA0BAAAPAAAAAAAAAAAAAAAAAAwFAABkcnMvZG93bnJldi54bWxQSwUGAAAAAAQABADzAAAAGgYA&#10;AAAA&#10;" filled="f" stroked="f">
          <v:textbox inset="0,0,0,0">
            <w:txbxContent>
              <w:p w:rsidR="00B10290" w:rsidRDefault="006656DF">
                <w:pPr>
                  <w:pStyle w:val="Corpodetexto"/>
                  <w:spacing w:line="245" w:lineRule="exact"/>
                  <w:ind w:left="60"/>
                  <w:rPr>
                    <w:rFonts w:ascii="Carlito"/>
                  </w:rPr>
                </w:pPr>
                <w:r>
                  <w:rPr>
                    <w:rFonts w:ascii="Carlito"/>
                    <w:noProof/>
                  </w:rPr>
                  <w:t>10</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14" o:spid="_x0000_s4110" type="#_x0000_t202" style="position:absolute;margin-left:310.4pt;margin-top:780.05pt;width:17.3pt;height:13.05pt;z-index:-160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9v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Rpy00KMHOmh0Kwbkh6Y+facScLvvwFEPsA99tlxVdyeKrwpxsakJ39O1lKKvKSkhP9/cdC+u&#10;jjjKgOz6D6KEOOSghQUaKtma4kE5EKBDnx7PvTG5FLAZ+PHch5MCjvxoNr+e2QgkmS53Uul3VLTI&#10;GCmW0HoLTo53SptkSDK5mFhc5KxpbPsb/mwDHMcdCA1XzZlJwnbzR+zF28V2ETphEG2d0MsyZ51v&#10;QifK/fksu842m8z/aeL6YVKzsqTchJmU5Yd/1rmTxkdNnLWlRMNKA2dSUnK/2zQSHQkoO7ffqSAX&#10;bu7zNGwRgMsLSn4QerdB7OTRYu6EeThz4rm3cDw/vo0jL4zDLH9O6Y5x+u+UUJ/ieBbMRi39lptn&#10;v9fcSNIyDbOjYW2KF2cnkhgFbnlpW6sJa0b7ohQm/adSQLunRlu9GomOYtXDbrBPA3QHaEbMO1E+&#10;goKlAIWBGGHwgVEL+R2jHoZIitW3A5EUo+Y9h1dgJs5kyMnYTQbhBVxNscZoNDd6nEyHTrJ9Dcjj&#10;O+NiDS+lYlbFT1mc3hcMBkvmNMTM5Ln8t15Po3b1CwAA//8DAFBLAwQUAAYACAAAACEAaVdGzOEA&#10;AAANAQAADwAAAGRycy9kb3ducmV2LnhtbEyPwU7DMBBE70j8g7VI3KjdiFglxKkqBCck1DQcODqJ&#10;m1iN1yF22/D3bE/tcXZGM2/z9ewGdjJTsB4VLBcCmMHGtxY7Bd/Vx9MKWIgaWz14NAr+TIB1cX+X&#10;66z1ZyzNaRc7RiUYMq2gj3HMOA9Nb5wOCz8aJG/vJ6cjyanj7aTPVO4GngghudMWaaHXo3nrTXPY&#10;HZ2CzQ+W7/b3q96W+9JW1YvAT3lQ6vFh3rwCi2aO1zBc8AkdCmKq/RHbwAYFMhGEHslIpVgCo4hM&#10;02dg9eW0kgnwIue3XxT/AAAA//8DAFBLAQItABQABgAIAAAAIQC2gziS/gAAAOEBAAATAAAAAAAA&#10;AAAAAAAAAAAAAABbQ29udGVudF9UeXBlc10ueG1sUEsBAi0AFAAGAAgAAAAhADj9If/WAAAAlAEA&#10;AAsAAAAAAAAAAAAAAAAALwEAAF9yZWxzLy5yZWxzUEsBAi0AFAAGAAgAAAAhAELyT2+xAgAAsgUA&#10;AA4AAAAAAAAAAAAAAAAALgIAAGRycy9lMm9Eb2MueG1sUEsBAi0AFAAGAAgAAAAhAGlXRszhAAAA&#10;DQEAAA8AAAAAAAAAAAAAAAAACwUAAGRycy9kb3ducmV2LnhtbFBLBQYAAAAABAAEAPMAAAAZBgAA&#10;AAA=&#10;" filled="f" stroked="f">
          <v:textbox inset="0,0,0,0">
            <w:txbxContent>
              <w:p w:rsidR="00B10290" w:rsidRDefault="006656DF">
                <w:pPr>
                  <w:pStyle w:val="Corpodetexto"/>
                  <w:spacing w:line="245" w:lineRule="exact"/>
                  <w:ind w:left="60"/>
                  <w:rPr>
                    <w:rFonts w:ascii="Carlito"/>
                  </w:rPr>
                </w:pPr>
                <w:r>
                  <w:rPr>
                    <w:rFonts w:ascii="Carlito"/>
                    <w:noProof/>
                  </w:rPr>
                  <w:t>12</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shapetype id="_x0000_t202" coordsize="21600,21600" o:spt="202" path="m,l,21600r21600,l21600,xe">
          <v:stroke joinstyle="miter"/>
          <v:path gradientshapeok="t" o:connecttype="rect"/>
        </v:shapetype>
        <v:shape id="Text Box 8" o:spid="_x0000_s4104" type="#_x0000_t202" style="position:absolute;margin-left:310.4pt;margin-top:780.05pt;width:17.3pt;height:13.05pt;z-index:-160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5k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FFpjx9pxLwuu/ATw+wDa6WquruRPFVIS42NeF7upZS9DUlJaTnm5vuxdUR&#10;RxmQXf9BlBCGHLSwQEMlW1M7qAYCdGjT47k1JpUCNgM/XvhwUsCRP58trmc2Akmmy51U+h0VLTJG&#10;iiV03oKT453SJhmSTC4mFhc5axrb/YY/2wDHcQdCw1VzZpKwzfwRe/E22kahEwbzrRN6Weas803o&#10;zHN/Mcuus80m83+auH6Y1KwsKTdhJmH54Z817iTxURJnaSnRsNLAmZSU3O82jURHAsLO7XcqyIWb&#10;+zwNWwTg8oKSH4TebRA7+TxaOGEezpx44UWO58e38dwL4zDLn1O6Y5z+OyXUpzieBbNRS7/l5tnv&#10;NTeStEzD6GhYm+Lo7EQSo8AtL21rNWHNaF+UwqT/VApo99Roq1cj0VGsetgN48sITHgj5p0oH0HB&#10;UoDCQIww98CohfyOUQ8zJMXq24FIilHznsMrMANnMuRk7CaD8AKuplhjNJobPQ6mQyfZvgbk8Z1x&#10;sYaXUjGr4qcsTu8L5oIlc5phZvBc/luvp0m7+gUAAP//AwBQSwMEFAAGAAgAAAAhAGlXRszhAAAA&#10;DQEAAA8AAABkcnMvZG93bnJldi54bWxMj8FOwzAQRO9I/IO1SNyo3YhYJcSpKgQnJNQ0HDg6iZtY&#10;jdchdtvw92xP7XF2RjNv8/XsBnYyU7AeFSwXApjBxrcWOwXf1cfTCliIGls9eDQK/kyAdXF/l+us&#10;9WcszWkXO0YlGDKtoI9xzDgPTW+cDgs/GiRv7yenI8mp4+2kz1TuBp4IIbnTFmmh16N5601z2B2d&#10;gs0Plu/296velvvSVtWLwE95UOrxYd68AotmjtcwXPAJHQpiqv0R28AGBTIRhB7JSKVYAqOITNNn&#10;YPXltJIJ8CLnt18U/wAAAP//AwBQSwECLQAUAAYACAAAACEAtoM4kv4AAADhAQAAEwAAAAAAAAAA&#10;AAAAAAAAAAAAW0NvbnRlbnRfVHlwZXNdLnhtbFBLAQItABQABgAIAAAAIQA4/SH/1gAAAJQBAAAL&#10;AAAAAAAAAAAAAAAAAC8BAABfcmVscy8ucmVsc1BLAQItABQABgAIAAAAIQA0iu5krwIAALEFAAAO&#10;AAAAAAAAAAAAAAAAAC4CAABkcnMvZTJvRG9jLnhtbFBLAQItABQABgAIAAAAIQBpV0bM4QAAAA0B&#10;AAAPAAAAAAAAAAAAAAAAAAkFAABkcnMvZG93bnJldi54bWxQSwUGAAAAAAQABADzAAAAFwYAAAAA&#10;" filled="f" stroked="f">
          <v:textbox inset="0,0,0,0">
            <w:txbxContent>
              <w:p w:rsidR="00B10290" w:rsidRDefault="006656DF">
                <w:pPr>
                  <w:pStyle w:val="Corpodetexto"/>
                  <w:spacing w:line="245" w:lineRule="exact"/>
                  <w:ind w:left="60"/>
                  <w:rPr>
                    <w:rFonts w:ascii="Carlito"/>
                  </w:rPr>
                </w:pPr>
                <w:r>
                  <w:rPr>
                    <w:rFonts w:ascii="Carlito"/>
                    <w:noProof/>
                  </w:rPr>
                  <w:t>13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EFA" w:rsidRDefault="00861EFA" w:rsidP="00B10290">
      <w:r>
        <w:separator/>
      </w:r>
    </w:p>
  </w:footnote>
  <w:footnote w:type="continuationSeparator" w:id="1">
    <w:p w:rsidR="00861EFA" w:rsidRDefault="00861EFA" w:rsidP="00B102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group id="Group 33" o:spid="_x0000_s4129" style="position:absolute;margin-left:6.75pt;margin-top:11.25pt;width:567.55pt;height:66.35pt;z-index:-16101888;mso-position-horizontal-relative:page;mso-position-vertical-relative:page" coordorigin="135,225" coordsize="11351,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FOH0AwAA1Q0AAA4AAABkcnMvZTJvRG9jLnhtbOxX227jNhB9L9B/&#10;IPTu6GLZUoTYi6xsBwXSNujufgBNURaxEkmQ9CUo+u8dkpISxwES7D4sWqwBy6SGHM2cOXNM3Xw4&#10;dS06UKWZ4IsgvooCRDkRFeO7RfDl82aSB0gbzCvcCk4XwSPVwYflr7/cHGVBE9GItqIKgROui6Nc&#10;BI0xsghDTRraYX0lJOVgrIXqsIGp2oWVwkfw3rVhEkXz8ChUJZUgVGu4u/LGYOn81zUl5s+61tSg&#10;dhFAbMZdlbtu7TVc3uBip7BsGOnDwN8QRYcZh4eOrlbYYLRX7MJVx4gSWtTmioguFHXNCHU5QDZx&#10;9CKbOyX20uWyK447OcIE0L7A6Zvdkj8ODwqxahHMAR6OO6iReyyaTi04R7krYM2dkp/kg/IZwvBe&#10;kK8azOFLu53v/GK0Pf4uKvCH90Y4cE616qwLSBudXA0exxrQk0EEbmZJlOX5LEAEbHmazNOZLxJp&#10;oJJ2WzwFKxiTZLSs+80x2GK/NZ4mmd0Y4sI/1oXah2bzAr7pJ0j190H6qcGSukppC9cAKcTiIb1n&#10;nKLp3CPqlpTcw0lOvIcTcVE2mO+oc/b5UQJ0sUvBBgte/RY70VCLN+GN4zSfO6TidJ57EAeUodYW&#10;X8f/ESFcSKXNHRUdsoNF0ELUrnD4cK+NB3NYYuvIxYa1LdzHRcvREUqSz7KZ26FFyyprtUatdtuy&#10;VeiAoQvTTR5/LPvSnC0DtvPKeWsortb92GDW+jEE2nLrD7KAePqRb7O/r6Prdb7O0wlQZj1Jo9Vq&#10;crsp08l8E2ez1XRVlqv4HxtanBYNqyrKbXRDy8fp++rfi49v1rHpRxzCc++OfRDs8OuCBh76AnoS&#10;bkX1+KAstj0llzeSkQK+fWwwuojtbVmEXWavaNA76d7lo8Pq615OQJkkNmzLWmYencoCbjYofnhg&#10;xNLWTp7RPBloDmb7VAQdChkNq/weYBcjTjdGot9qCQJtWf50SylxtOWHhvTkP/cS2ulZHNuWyYFo&#10;dtxnDBr/QiNfAc3r70qQfUe58X8oiraQvOC6YVIHSBW021LQR/VbFTtqv8a+JL+Nouvk46ScRSWw&#10;L1tPbq/TbJJF6yyN0jwu43Jg315TgAG3K8m+n36+p4Y+vuAaLiwkvgfJXwC2ay9tFDWksbdraIL+&#10;PrTXaHAwPyFrQX+f5kyzc22GiJysJ9kMTgJWcy6E+UJ2FMTpkH5bdl6rxY9UgjM9O5O9jftcyt67&#10;JGPAH1TCDuH7H1SJ6YVKpP9LlUh+qsQbB7/xBDfrT3BPKpEMKpHAedT+Kw7Ht58q8ezYMhwohl9/&#10;sHhNJdypF94d3Mr+Pce+nDyfw/j529jyXwAAAP//AwBQSwMECgAAAAAAAAAhAMLw3n/uVAAA7lQA&#10;ABUAAABkcnMvbWVkaWEvaW1hZ2UxLmpwZWf/2P/gABBKRklGAAEBAQBgAGAAAP/bAEMAAwICAwIC&#10;AwMDAwQDAwQFCAUFBAQFCgcHBggMCgwMCwoLCw0OEhANDhEOCwsQFhARExQVFRUMDxcYFhQYEhQV&#10;FP/bAEMBAwQEBQQFCQUFCRQNCw0UFBQUFBQUFBQUFBQUFBQUFBQUFBQUFBQUFBQUFBQUFBQUFBQU&#10;FBQUFBQUFBQUFBQUFP/AABEIALgBf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KubyCzj8yeRYk6bmbFVv7e07/AJ/Yf+/lZPjeGO4g0mKW&#10;JZkbUbfcjru/irW/sDTf+gbaf9+Ep+6Af29p3/P7D/38o/t7Tv8An9h/7+Uf2Bpv/QNtP+/CUf2B&#10;pv8A0DbT/vwlP3QD+3tO/wCf2H/v5R/b2nf8/sP/AH8o/sDTf+gbaf8AfhKP7A03/oG2n/fhKPdA&#10;P7e07/n9h/7+Uf29p3/P7D/38o/sDTf+gbaf9+Eo/sDTf+gbaf8AfhKXugH9vad/z+w/9/KP7e07&#10;/n9h/wC/lH9gab/0DbT/AL8JR/YGm/8AQNtP+/CU/dAP7e07/n9h/wC/lH9vad/z+w/9/KP7A03/&#10;AKBtp/34Sj+wNN/6Btp/34Sl7oB/b2nf8/sP/fyj+3tO/wCf2H/v5R/YGm/9A20/78JR/YGm/wDQ&#10;NtP+/CU/dAP7e07/AJ/Yf+/lH9vad/z+w/8Afyj+wNN/6Btp/wB+Eo/sDTf+gbaf9+Eo90A/t7Tv&#10;+f2H/v5Va+8X6JpwT7Tq9lb7/u+bOq1Y/sDTf+gbaf8Afha+Ev8AgqhYW1h4X8DfZreODdez7jEu&#10;z+CurC0I4mtGkRKXJHmPt3/hYXhj/oP6d/4FJ/jR/wALC8Mf9B/Tv/ApP8a/Ane/96je/wDer6b/&#10;AFfj/wA/Dj+s/wB0/fb/AIWF4Y/6D+nf+BSf40f8LC8Mf9B/Tv8AwKT/ABr8Cd7/AN6je/8Aeo/1&#10;fj/z9D6z/dP32/4WF4Y/6D+nf+BSf40f8LC8Mf8AQf07/wACk/xr8Cd7/wB6je/96j/V+P8Az9D6&#10;z/dP32/4WF4Y/wCg/p3/AIFJ/jR/wsLwx/0H9O/8Ck/xr8Cd7/3qN7/3qP8AV+P/AD9D6z/dP32/&#10;4WF4Y/6D+nf+BSf40f8ACwvDH/Qf07/wKT/GvwJ3v/eo3v8A3qP9X4/8/Q+s/wB0/fb/AIWF4Y/6&#10;D+nf+BSf40f8LC8Mf9B/Tv8AwKT/ABr8Cd7/AN6je/8Aeo/1fj/z9D6z/dP32/4WF4Y/6D+nf+BS&#10;f40f8LC8Mf8AQf07/wACk/xr8Cd7/wB6je/96j/V+P8Az9D6z/dP32/4WF4Y/wCg/p3/AIFJ/jR/&#10;wsLwx/0H9O/8Ck/xr8Cd7/3qN7/3qP8AV+P/AD9D6z/dP32/4WF4Y/6D+nf+BSf40f8ACwvDH/Qf&#10;07/wKT/GvwJ3v/eo3v8A3qP9X4/8/Q+s/wB0/fb/AIWF4Y/6D+nf+BSf40f8LC8Mf9B/Tv8AwKT/&#10;ABr8Cd7/AN6je/8Aeo/1fj/z9D6z/dP32/4WF4Y/6D+nf+BSf40f8LC8Mf8AQf07/wACk/xr8Cd7&#10;/wB6je/96j/V+P8Az9D6z/dP32/4WF4Y/wCg/p3/AIFJ/jR/wsLwx/0H9O/8Ck/xr8Cd7/3qN7/3&#10;qP8AV+P/AD9D6z/dP32/4WF4Y/6D+nf+BSf40f8ACwvDH/Qf07/wKT/GvwJ3v/eo3v8A3qP9X4/8&#10;/Q+s/wB0/fb/AIWF4Y/6D+nf+BSf40f8LC8Mf9B/Tv8AwKT/ABr8Cd7/AN6je/8Aeo/1fj/z9D6z&#10;/dP31/4WH4Z/6D+nf+BKf41f0rxDpmu+Z/Z1/b3xjOGFvKr7fyr+fve/96v0P/4JPtmH4hf9uf8A&#10;7VrixmTRwlGVXmLp1+eXKfc3jH7uj/8AYTt//Qq6Nelc54x+7o//AGE7f/0KujXpXzUtjsFooooA&#10;KKKKAExikzXM694/0Tw/fW+nz6jA2rXSSva2CSL5tx5abmVRXw58R/8Agp/La6jNZ+FfDWxPszK8&#10;t/xLb3GWXa6f7J2114fB1sR/DiZyqRj8R+hOaAa+Dv2jP2qfHnhX4ZfCbxh4auI4/wC3tPnXU7fy&#10;tyGdoU2P/s/NuZa4D9nr9p740eJvjF4Q8HeJb2dbe6vluLlri12O8Gz5k/3a6Y5bVlT9qR7aPNyn&#10;6Y8Gk4r8+vHP/BSHW/APxT8VaA+h2mpaZYaw1rBKH2OkCfK3+82+vp/4cftTeDPH2l+HbqSWXRJv&#10;ENzPb6Vb6h8j3XlffdP9msKmBr0o88ojjVjI9ooqGCdLmFZYmWWJ13Ky/wAVTVxGwUUUUANavgf/&#10;AIKuf8it4F/6/J//AECvvhq+B/8Agq5/yK3gX/r8n/8AQK9TK/8Ae4GFb+Gz84aKKK/TDyQooooA&#10;KKKKACiiigAooooAKKKKACiiigAooooAKKKKACiiigAooooAKKKKACiiigAooooAK/Qz/gk9/qvi&#10;F/25f+1a/POv0M/4JPf6r4hf9uX/ALVrxs3/ANzkdFD+KfdHjH7uj/8AYTt//Qq6Nelc54x+7o//&#10;AGE7f/0KujXpX5xLY9UB0oIzS1z3jfxnpnw+8Lah4g1mVoNNsIvNndF3bVpKPN7oG1PcRW6b5ZFi&#10;T+87ba5j4ifErQPhX4bfXvEd4LLTUlSEy7d3zO21a+Ev24f2tPDnxM+E2gWPgPXmd7jU/NvCm6Ka&#10;JIk3r/4/t/75r3/9lPxlYfH/APZs0rS/GTWms3TpLZXVtdsGadYn+V3X/vmvSlgJ0qUa9RGPtOaX&#10;LEwPjP8Asytq3xY0v4waF4kuIrOyeK/ltLZ9yMy7d0q/w7XRfmrwy28MaDZ/Gnxnqsuh6bDZalap&#10;eq93Fviin+0P5sXzfxOte8eCPjNbeEn8aeBvG/jbw/Y2EV5LZaHqFvcImyLb/qnT+HZ92vjfx5rc&#10;8Pj670XU/FH+kLK6xfYZUt4ni37Ud7qX/wBk+WvcwMasvckZT5Tpte0TfBo+mS6vH/Zml619qgf5&#10;5UezV3eKL/gG90/4AldL4t8Q2eveN9C17StV+0y2EV/EyOro7+a++JN6/wBz5K5fRPgn4D1VPtOr&#10;/EHwFZyv95LvVpb2X/gb/JVrWvgL8NYrd20/4j/Dq7f+491LF/4/vrv5qfNb/wBtOf3h+t+FdPm+&#10;DeqwXMGm634juv8ASLqaFUe4+1S3G93/AL21Fr1nUf2VB8ftZ8Nano2ry+HNC8OwRWUVtCjIq2+5&#10;3/dfxbnTY3/A6+WdYv7PwNqNvZweKorb/nk9pfLqtj/8VFX1j8I/2jo/D/wHvLSPxfoD+Pb55V06&#10;xe83pFt+Te7/APAf4v8AZrDFRrxhzUzSHL9o+p/B/wARPCX/AAll18ONEut2peHrGIy2qL8kMX3E&#10;Xd/e+7XcLdwvO0CyIZlG5ow3zCvGfg7/AGX4M+D8Xi281TS9X17UbH7Rf65bFEW/lTdj5v4tv3fw&#10;r4e/Yz+OniHxJ+14b7WtQnuf+EjS6inSaTKRLseVET+6qbK+fhgnVVScfsnT7Tl5T9UqK53QfHOg&#10;+KL69tNJ1a01G4sdouY7eUP5W7puroq8mUeU2GtXwP8A8FXP+RW8C/8AX5P/AOgV98HtXwP/AMFX&#10;P+RW8C/9fk//AKBXq5X/AL3Awrfw2fnDRRX1t+yb+xTpX7RfgG/8Q33iW70ia2vntPJt7ZJUf5Ef&#10;d9//AG6/QsRiKWGhz1Ty4x5/hPkmiv0T1L/glnotxZSLo/xAmlvVX5VltV2f+OvXzf4T/ZH1V/2k&#10;bX4V+K7l9JlnR5kvbZfNWWLY7Iyf98VzU8yw1VScZfCXKlOJ8+UV+j11/wAEsvCtqxV/iFeQyt91&#10;JbWJf/Zq+b/2mv2KvEX7PVhFriXkeu+G2l8p7qJNj27fwblpUMzwteXLGQSoSifONFfaf7N37A2h&#10;/HD4SaZ4wvvFd3pct1LKrW8NsjIu1tv3t9ekf8OvPBv/AEUi5/78Rf8AxdRLNcNCbhKX4Mv2Ej85&#10;KK+gdF/Zn03V/wBq24+Eq69P/ZsU7xLqaRIzt+6837u+vp+4/wCCWXhO3OJviFeRN/t2sSf+zVpV&#10;zPDUuVSkRGlOZ+b9FfW37Uf7F/h/4DeBLPXtL8Wy67cT38Vo1u8SJtV93z/I/wDs165pH/BL/wAM&#10;X/h/T9SuPHV9b/arWOVt1omxdy7v79RLM8NCManN+A/YSPztor9Dta/4Jm+D9K0e9u1+Il1M8EDS&#10;qnkRfNtT/fr5/wD2Qv2WdP8A2lr7xLDqGt3Oi/2SsLK9vAkvm793+3/s1pHMsPOnKrGXuxF7KXwH&#10;zjRX2N8Jv2HNA+IPxA+Ivhy98Xz6dF4XvksoJfITfOjb/n+//sV64n/BKzwtNF5i+P754v7yWcWz&#10;/wBCrKpm2GpS5ZS/Av2Ej83aK+0f2gP2EfDfwd8AP4g0/wAaT6vP9rt7XyHgRf8AWyqm75H/ANqs&#10;D9rn9i3Sv2b/AABpXiGx8S3esS3mppp7xXFskSIrRStu+/8A7FaU8xoVXBRl8REqUoHybRXtH7KP&#10;wEs/2hviJc+G77VJ9Iiis2uvtFtGJX+XZ6122o/sj6bY/tZWXwjXX7p7K4iSb+0vITev7p3+7v8A&#10;9itpYylCUqU/s+8QqUj5hor9Hrn/AIJZeFrUbZfiFeQyt91ZbWJf/Zq+dP2mf2KPEX7P2lrr0V9H&#10;rvhtpVha6jTY8DN93clc1DM8NVlyxkXKhKJ82UVr+D/DF9428UaVoOnxtNe6ldLaxIn95n2V9kfH&#10;P/gnPF8MPhTqvinRfEV5rWoaZEtxNZPaoqbP4tvz/wANdNfGUsPOMKkviIjTlM+IKKKK7SQooooA&#10;K/Qz/gk9/qviF/25f+1a/POv0M/4JPf6r4hf9uX/ALVrxs3/ANzkdFD+KfdHjH7uj/8AYTt//Qq6&#10;Nelc54x+7o//AGE7f/0KujHSvzh7HqiZ/CuX8a+IvDunW9npHiO5tki12X7BFb3H3bh2X7lef/tU&#10;6Z8TNU+GUq/C7UFsNbifzJVUfvZYv7sX+1X5LfEv4qfEjXr+00zxnrOpTXujTtLBFffJNBLXsZfl&#10;zxfvKRz1anIdf+2P8LPCPwd+MF1oPhG9nuIvK+0XVtL/AMurN/yy3/7lfW//AATJ+E2m2fgTVPH0&#10;kn2nUr2VtPjiZfltVX5m2f7+9a+af2Q/hh/w05+0Bd3XjHdrFlBHLqOp+c3+v/gRf++mWv1g8I+C&#10;9E+H3hmHRPD2nw6XpVsreVbwjCJXrZnifY0YYLm95GFGPPLnPyRudH+HOt618WIvEt5ew+Mn1a4i&#10;0KKH7krea/8A8Rt/4HWrN/wT3+NVwyNLpdrK+3Hz36N8tc0/wj8WeMvix4v8RaRpE15o+j+IpWu7&#10;hP4f9Ir7++OHinWfhh418ceMbbW7l7ew8Hq8Gl7f3Ky+dsR/97dXVWxFXDyjCjL4v/tSYxjL4j4k&#10;H/BOz4zH/mDWf/gfFQf+CdnxmH/MGs//AAPir6T/AGLf22rnx/rtv4B8U27SXbpLLY6nu/gVWl2S&#10;/wC6ifer0L43ft4eDPA/w6/trwlcweKr+e5ayghifakT7fvv/s1zSxuYRq+y5dS/Z0+XmPikf8E8&#10;PjMvTSLH/wADoqzU+CPhf4Qf8JVofxhe50rxR/Zy3GixWMqypKzb/wD4jZ/wOvo39nv9ovxB8V/C&#10;2nxavdyPe2vjTS2aVG2b0nldnT/crlv+Cgfwj8U/EP41Xeo6BpM1/a6ToUE928X8K+a9dMMTiJ1/&#10;q+IlykcseXmie0/DL4LW3x2/YQ8J+HGn+x37Wcstjdj/AJZSrPLs/wCA1+cfjPwr4q+Anj7VdBvG&#10;l0rW7XdbtNbts3xN/Gj/AN10r9bP2JuP2W/AB/6dZf8A0olr5p/4KoeBtHS08KeLIpoYNdaVrKS3&#10;3fPcRfeRv+AN/wCh1yZfi5Rxk8PL4ZSkXUj+75j1H9hDxX4S0f4X+ENCsrZNO1zXoLq8kE0m6W5k&#10;gl2u3+7tb5f9xq+t8jtX4IaP8TvFGg+I9P17TNXns9VsIPs9tcRf8sk2bNiV+g37B2rfHXxZrTa3&#10;4r1O5ufBDxMoTVV+eVv4XirHMst9m5V1LQqlV+yfdJ7V8D/8FXP+RW8C/wDX5P8A+gV98NXwP/wV&#10;c/5FbwL/ANfk/wD6BXmZX/vcDWt/DZ+cNfqR/wAEwVE3wI15V/i1aVP/ACElflvX6Vf8E3/HGg+G&#10;fghr0Gp6zZaddNqkrrFcToj/AOqSvsM5i54bQ4cP8R1n7P8A+yF4x+Efxem8X6z49W90r9+x062l&#10;l2Sb92N+75flrL8R+PtD8b/8FCvBFno80d4+j6XcWt1cQtuXzdkrbP8AgH/s9fB/jP8AaE+I2sal&#10;qtpP421eayeeVFRLp0TZvrr/ANhfW7TR/wBpbw9fapfR2cCpceZcXEm1P9U/8VcEsBUjCVerLmly&#10;mntY/DE+5P2qP2TvGHxz+IWla9oHi6Hw/aWtqtu0LSSq+7fu3fJVP9uTxfo/w6/Zfk8G6pqa6p4g&#10;vbW3soFmf97Mybd0rf8AfNeZ/tX/ALUeofDL9pPwfq3hnxAdS8PwWaveadaz77eX53V93+1tq7+3&#10;V4e8F/HH4a6b8Q/DOvabNrunWqzNB56ebPat82zb/eWvOoUqvPQ9v8JrKcfe5T1T9hnT4dW/Y906&#10;xuJzbQXH26KSdG2mNGd8tXk3i/8AZB+HOheFtY1C0+LGpXN1a2ks8UX9pJ8zKnyL9+u8/Yn8U+FJ&#10;P2UNN8P6zrtlYvc/bIJYprpElRGd/wD69c5/wxJ+z5/0O0n/AINIqan7LE1OaUo+9/KF+aET5a/Y&#10;RuZbz9qbwrPPK0szNLud33M37p6++P2mP2Vj8d/FWmaufHN14W+yWv2f7PB/H8+7d94V8dfBvRPC&#10;fwm/b0h03SNXjbwxp07JBe3E6OjK9pv+/wD77vWr/wAFJPiCNR+KPhxvDviFprRNM/e/2fefJu81&#10;/wC7XdXhLEY2EqT5fdJj7tP3jyL9p34TT/A74i6d4Y/4Sm68TW8sEV35szfKj73T7m//AGK/T34k&#10;fD7R/iZ8CtI0PXtcuPDlg9tZyte20widWVF+XdX4tvqV5qV/bz315PeSq6/PcSu7/wDj1fsR40tv&#10;hr8avg3pPhTxB4qsoLN7W1lb7PfojqyItRmlOUPYc0gofaPj39p39nnwf8JvhZc694b+I+pa7qaT&#10;xRfZGv8AfvRn+f7rV1f/AASf/wCQv8Qf+uNr/wChPXT6j+xX+z/DYTyx+NJHdYmZU/tSKuF/4Jg+&#10;KdG8Laz4/wD7V1S005JI7VYvtUqJu+Z6JVPa4GpCMnL5CUeWpE+dv2otYvtN/aP+Iv2O8ubbdq0u&#10;7yZWTdX35+zVf3Nz+wRPcy3Ms1x/Zeqfvnfc/wB+X+Kvzw/aiv7bVf2hPHt5aTx3NpLqcrxTQtvR&#10;1r7s/Zv8eeHNN/YVn0251uytr/8As3UU+yzToso3PLt+WujH0/8AZaWn8pNP45H5zaDr2p3/AIh0&#10;qK61C7uYvtUXyTTs6ffr9I/+Cp+X+Bfhpl/6GKL/ANJ7ivy/trlrO4ini+/E+9a/U/wf8Vfhf+2b&#10;8E7Pwt4w1W307Wo4ovtNtNOsUyXCJ/rYt33qvMYOlVo11D3YkU/fjKJ81f8ABML/AJL9ff8AYHl/&#10;9DSvXvEP/KUDR/8Ar0X/ANJ3r0f4d+BPgn+xZp+reIl8UR3F5cReUZri4SWVl+9siRK+Uvg18aYP&#10;iZ+3dZeOtUkj0vT7meXyvtD7ViiS3dErkcni6tXEQj7vKbfBGMT6y/at/ZS8W/Hjx5o2s+H/ABZD&#10;4etLOz+zyRPJKjM29m3fJ9aq/tp+LdI+GX7Ks3g3V9VXVNfvbC30+Dzm/e3Drs3S/wDjpavMP2vf&#10;2odR+Gv7Q3gfVvC2vjUNEgs1a8sLWfdbz/vX3q2P4tlX/wBt7QfBfx/+FelePfDWu6c+v2FssyQG&#10;4RZZ7dvvpt/vrXFQpVVOg6/wFSlH3uU8z/4Jm/B//hJ/iLqHje+g3afoUXk2pdfvXT//ABK7q+xP&#10;hh8cYfi98WPid4EvbJv7N04+TaPNH8lxEv7q4/8AH68/+FXj7wR+yV+yrYzPqFlqurRW63t5Z2lw&#10;jTT3Uv8AB/wH5U/4BXFeH/8Agpz4VutdsoJfBNxpsU9wkUt350X7pGb71PEwr42rUqxhzfyjjy0o&#10;xifD/wAfvhdP8HPi54i8MSK3k2t072rv/FA3zp/47XntffP/AAUs0Twx4s0/w/460DV9Pv763/0K&#10;8it50Z3ib5on/wCA/P8A9918DV9Zgazr0IymcVWPLIKKK9P0j9m7x9rXw61fxvHoM0OgadF5zS3H&#10;yPKn+wn8Vdk6sKfxkcp5hX6Gf8Env9V8Qv8Aty/9q1+edfoZ/wAEnv8AVfEL/ty/9q15Wbf7nI2o&#10;fxT7o8Y/d0f/ALCdv/6FXRjpXOeMfu6P/wBhO3/9Croh0NfnEtj1TK8R3E1roGpTW0kUVxFbyNG8&#10;v3FYLxur8mviJ+zpqlz8LvEfxe8T+OtO8SXEjIVXTpvPZpZZVT5n/hX5q/WHxQlpJ4b1VL9Gksmt&#10;ZVnVF3MybTu/Svw317R9e0RPEtjpUWsp4VSf979oidEdVf8AdPKn96vpskjJ83LLl2OPEndfspfH&#10;zUvgL4t1S80bQm8Q6tq1n9gt7TdsTf5qt/7LX6q/A7xD8QfFPhRtU+IGi2Ph67nXfBp9u7PKi/8A&#10;TWvzE/Zw/ZN8QfG7wpqXivQfEdlolzpN4sUS3DOrbtu7fv8A4K/Vj4Xy6hH8PtHtNb1S01XXrWzS&#10;K+ubSRXRpVXlqvOnSc/c+L7QsNzWPyFv/iF4g8MfGXxVoemarPZ6VqniKVL60T7k/wDpDp8//fdf&#10;p98RPCEHxA8c+LfD80azJqPg42+x/wC80r7a/PHRPFvw+0fx18RdM8S+H5tS8S3mvumlXqN8kH+k&#10;O3zf8D2V906R8X5rr9tzUPCH9mslmugLard/9NV/0j/0F60x/N7kox+GP/yIqZ+aPw3+Iur/ALOX&#10;jTxB5uixvrf2OfSmS+XY9q7fLvSsf/hajP8AB7/hA20iydP7TW/i1Pb/AKQnybdlfoL+3b4b+B+g&#10;rFrXi/T5z4uv1/0eLSm2TXG3+J//AIqvnT9izSvgn4w8T6fpXjSwuU8VtP8A6GlzL/oU7bvkX/f/&#10;APia9OljKdWh9a9kYyp8suXmPSv2c/hxP4D+A3gLVNQsfseoeIPHem3Cs67Ha3V18r/2euc/4KI/&#10;ELxD4M+OE9jouqzWFpqmhRRXkMP/AC3TfL8jf99tX1v+0zoOtk/D6DRpdOttNg8SacILeZXXbKr/&#10;ACfd/hr5x/bL8VeB/DnxM1q08faG2u67eeGbeKwurRtiRS75W3f99oleThK/tcRGrKPNzcx0SjyQ&#10;5T0XwB4/8afDX9g3wXrPgXQV17VoraTzVY7vIi8+XdLt/ir4F+O/7Qfiz4+6tp934sW0S606J7eJ&#10;LSJ4vlZ/41r9RP2R7/8Asr9kLwddrEJmj0+dlib+L9/L8tfAGtfs8fEj4xat4n+IGvaNB4Y0eKKf&#10;UJ5dqxKqKjtsVFroy+pShXqSnD7XxEVYy5InD/An9n29+PNl4k/svV7LStQ0eCK62ag21JYv4/m/&#10;g/gr9Mv2H7vxDN8G/wCz/EOs2WuTaTfSWEFxYzrMPKRVwrN6/NX5DaPNrUNlqH9mNdpaSqkV59n3&#10;7GX+4+2v1a/4J02ekaZ+z/BBp8k8l695LcXyXEexllbavy/7O1ErTO4z9jzSIw/xH1O1fA//AAVc&#10;/wCRW8C/9fk//oFffDV8D/8ABVz/AJFbwL/1+T/+gV87lf8AvcDrrfw2fnDRRX3N/wAE4Pg/4Q+K&#10;GleNZfFOg2mtvZS2qwPcJnbu83fX6FisTHCUvayR5cI88uU+GaK+4f25/hF4P8AfFv4X6foGg22l&#10;2Wou/wBqithhJf3sSfN/33X2oP2S/hHtyfAml/8AfDf415NTN6dKnCpyfEbRoSlLlPxKor9t/wDh&#10;kr4R/wDQiaX/AN8t/jR/wyT8I/8AoRNL/wC+G/xrm/t+j/IX9WkfiRRX0j+354E0H4d/HiPSPDem&#10;waPYf2Tby/Z7f7m9nl+f/wAcr2r/AIJ6fszeG/HPgjXPFni/Q4NZt7q4W1sEuBlVCD52H/fSf981&#10;6tTHUqeFWKktzKNL3uQ+BKK/Rr9vn9lzwr4X+EVv4o8GeH7bSLjS7pPtiWifegb5f/HW2V+ctb4P&#10;FwxdP2sRVI8kuUKK/QP/AIJ1/BTwR8Tfhr4ivvE/h2z1i6g1Pyo5bhM7U8pK+sv+GTPhEvXwPpf4&#10;q/8A8VXmYnOaVCrKlKFzaNGUo8x+JVFfsR8Q/wBg/wCE3jPRpre10FfD95t/dX2nMwdG9dufmr8r&#10;PjL8KdV+C/xF1Xwnq/zz2bfJMv3JYm+46104PMaWN9yKtIxqU5QOKo2b6+gf2Uf2S9W/aK1uW5ll&#10;bSvCtm2251Db87N/zyT/AGq/TLwF+yZ8LPh5p0VtY+E7K8lVfmuNQTz5W+paoxeaUMJLk+KRdOjK&#10;Wp+JmzZ96jfsbctftx44/ZU+Fvj/AE+W21Dwjp9uzLhbixi8iVPoVxX5q/ta/sg6p+zvqK6nYSya&#10;r4PvJdsF1t+e3b/nlL/8XU4TNqGLlyP3ZBUoygfObzNM26V2d/8AbptfRP7B3gfQfiD8e7XSPEWm&#10;warprWFw7W9xym9Ur9Lf+GSvhGf+ZF0v/vhv8aWLzWlhKvspQCnQlOPMfiTRX7P+JP2Jvg74ksHt&#10;38HWtmzfdntWZHX9a/PD9rz9kK9/Z11GDUtNnl1TwnfS7IZ3X57d/wC49XhM0w+LlyfDIJUJQPm+&#10;iivrj/gnl8AtL+LnjXWtX8SaZFqWgaTbBPKm+41w/wB3/wAc316GJrwwtKVWRjGPPLlPkeiv1e/a&#10;j/Y/8DT/AAR8S3HhHwvaaVr9hB9tgmt1be/lfM6df4l3V+UNYYDHQx0eaJdWlyH2l/wT+8BfCbxB&#10;Z654g8aNDNreiyrIsWpSItqkH8D7P4m3Zr2j47f8FDvAHh7R73w34S01fFsksT2rPt22KL93/gY/&#10;3a8G/wCCcXw18NfErxt4ttPEulQaxaRaYjrFNu2bvNSut/4KPfB3wZ8MPDXg6fwr4fs9Flub2VJ3&#10;tk+8myvErQoVcx9lVcpHTHmjS5onwnM6vK7KmxGb7n9yv0K/4JPf6r4hf9uX/tWvzzr9DP8Agk9/&#10;qviF/wBuX/tWvTzb/c5GND+KfdHjH7uj/wDYTt//AEKujHSuc8Y/d0f/ALCdv/6FXRjpX5w9j1Tx&#10;X9on9qDwv+znpto+uQXd9e36ubW0tY+ZdvX5j8or8rPip+0DqvjbWfEH9iz6ho/h/W233WjTXXmx&#10;ff3fJ/dr9T/2sbDRf+FT32r654Sg8YafpbrcXFmx2yrF913ib+8n3/8AgNfGfjfwH8Fviz8Fp1+D&#10;Vpa2fi77VbyyWN7Jsu/K37XRd/8Av7v+AV9PlU6NFc0oXOOupSPmL4XJ448Wyv4H8Iancw/2i32h&#10;tPiuvs6Tsqf/ABNfZ37In7JPxT8CeM7LxFrXiVfD9jA26XSY7rz3uk/uuv3a8C/aR/ZU139mOx8K&#10;+IrXUWuYLmKKK4urd9n2e82uzKv+xR+x5+0ZdfDb4xWE3iKa81qw1L/QmkuLp3+y7n/1qo1e3iub&#10;FUJTwvwnNH3Je8QT/A7XPE/xC+JHi6Cexh0/wvrsst4lxOqP/wAfG/8A9A3/APfFfQXxi/bt1f4V&#10;fFjVdLtvAOj3jW8iT2uovK6TXCSxJsf7n935a8p/4KBfDLWvhf8AF3Utc0+4u7fw14t/futvKyxf&#10;aNmx0f8A9C/4HXPeD9Vsfj3o3hqD7VaWfxQ8LrFFY/2gypb6zaxfcid2/wCWqf8Ajy1ioRxFKNer&#10;70S/g92J9u/CP4bf8L7ST4nfEzwZbW2r6jYrZWWmXErSolv/AH9rr8jNXyL4n+A+ofD74mvBF8Po&#10;LZ4Lr7RBdw67+6i+fcn8HyV9W+L/AI+eJPEHgTRbK2gX4fa9d3X2O9/tR0XbtX5vIf7vzbvvV6F8&#10;Ovgz4f8Aht4b1DxB4gvI/EF7LBLcXl6/72LZ959v96vGpYiWG5nLaX2Tp5YzPkHxl/wUj1Yayumy&#10;eCdC11dOnR47lrh3Tz1/iT5P738VZX7TXw/8RftF+MJ/E1v/AGfpt5ofhSzvNVs5bnZ5TS75dnzf&#10;7Dbq5DUvhp4V8H+O9b+JXijT20Hwb9ulutC8LSt/peo/3F2fwxV5f4dvPGf7Qfxmlgsbm5TVfFF5&#10;+/S3ldESL/b/ANlEr3KdCnH99Q93lOeUpfDI+u3+A3xG+Kf7Inwwt/CPiRdJitbCWWfSnlaD7Xul&#10;dk+f/dr5U8beGfi78CNGuLPXrq/0fTNWWXT2t3vN6XS7Pn+X/wBnr6l/b2+LNt8KPBvhn4P+HFmt&#10;rq0s7eVtQhnaJ7eJPlRV2/39tfJnwn8EeLv2mviBovhQanc3YTe73F3K8v2WL+N/mqMDz+zdWt8H&#10;xCqfFyROF0Txnr3hjRtQ0/TNQnsLLVNn2pIvk8/b9z/0Ovv39g39qnwnZeH9F+G+qnUk8ST3LJFd&#10;TL5qTvK/yqr/AMNZvgf4HfDf4P6R4+8K/GefTptL06+iuNIvpJdtxLFKjbtmz5v4V+Wu3/Yr8N/D&#10;DxJ4113W/AHg2e10jR/3MGuatN5lxLO/9xf4F2f+hVjj8VRxFCa5P+3i6UZQkfa7dq+B/wDgq5/y&#10;K3gX/r8n/wDQK++Gr4H/AOCrn/IreBf+vyf/ANAr53K/97gdFb+Gz84a/Rf/AIJPf8gn4hf9d7P/&#10;ANAlr86K/Rb/AIJPf8gj4hf9d7P/ANAlr7LOP9zkcND+Kc//AMFUL6fTvHvw6uraV4bi3trqWJ0/&#10;hbfFXzd/w2L8Zv8Aof8AVP8AvmL/AOIr6J/4Kuf8jj4A/wCvG6/9Dir4R/jqMupUquDp88R1JShV&#10;P3W+Bmt33iT4N+DdU1K5a71C80qCae4b7zsyD5q/MD40/tW/Frw/8XPGGmaf441K2srXVriKCFEi&#10;2Iiv8ifcr9M/2bz/AMWB8B/9ga3/APQK/HT9oH/kuHjv/sNXX/o168fKaVKeJqqcTorSlyxMrxT4&#10;y8T/ABf8VW93r2pXOva1PttYpZdm9k3/ACJ8n+/X7SfCfwnY/Az4J6NpU7LDbaNpwlvH/wBvbvlb&#10;/vrdX5f/ALBPww/4WT+0HpU88fm6boS/2pP/AHMr9z/x/ZX3z+3n44vfB/7POsWmmxTy6lrbLpsX&#10;2dGdlR/9af8AvjdV5tNVa9LBwIoe7GUz06/i0n4+fBeVFXfpPiXSvl3/AMIlT+an+Vfh/wCKvD1z&#10;4S8Tarod8uy7026ltZU/21fbX6o/8E5/HF54g+BjeH9Shngu/D901siTxMn7h/mTr/wKvkr/AIKQ&#10;fCz/AIQr43jX7aLZp/iOD7Rv/wCm6/LL/wCyNVZVP6tiamFY6/vR5z6K/wCCV/8AySXxV/2F1/8A&#10;RSVx/wDwULX4l/8AC2dF/wCEM/4SD+z/AOyF83+yml8rzfOf+5/FXYf8Er/+SS+Kv+wuv/opK9/+&#10;LP7T/wAPPgnrtvo/izV5LDULm3+1RIls8uU3bf4R6rXBVqSpZlOUIcxrBc1I5f8AYhT4gJ8FYv8A&#10;hYf2z+0ftb/ZP7R/4+Ps+1Nu/wD4Fvr4e/4KMa3p/in9pNLHTGWa4srGCyumT/nrvd9n/j6V+knw&#10;y+MPg/436FdXfhTWU1KCP91Ns+WWLcO69Vr81v2pf2fW+A3x58P6m13PqPh3W79bqK4u33yo6unm&#10;qz/8CrXLpWxs51Pdl/KTV/hn6TfAz4b2Xwg+E3h/w5axLD9ls1e6c/xTsu6V2+rZr88f2nf29fGf&#10;iPxzqWj+B9VbQvDthO1vHc23+tutr7Hfd/dr9OvE0Ul14Z1OK2P72S1kWMr7qa/AvVbaW21S7gnV&#10;kuIpWSVH/v76rJ6EMTVnVqrmFWlyQ5Yn1Z+zr+3v448HeMbCx8YarJ4g8N3UqRTm7/1turfxq1fp&#10;P8V/AWmfF34Za14fu1W4tNTs3Ecg/hYr8jLX4T2yNNdRLF87sy7a/ej4cWs9l8OvDcF3n7XFplus&#10;27ru8pd361ecUIYepCpSXLIMPJzXLI/MT/gnlpsmh/tXf2fcLsuLW1vbeVf9pPlr7Q/b2+IPiL4a&#10;/Ao6x4X1SfR9T/tGCH7Tb7N+1t3y/NXyn+yDNDc/t7eLJ7f/AFEt5q7pt/u+a9fop8Qvht4d+Kug&#10;/wBi+JtOTVNN8xZvIkZlG5elc+ZVYxxsKlX+6OnH93yn55fsW/tYfEzxV8cdI8N+INcuPEml6mHi&#10;kW5RP3Pybt67f92vrz9uTRLTXP2YfGy3IUi1t1uYm/uujqy12Xw5/Z3+Hvwr1OXUvDHhm10u/dPK&#10;+0JuZ9v/AAI18s/8FGv2kNHt/Btx8M9Du0u9VvZUbU/Jb/j3iR92z/eZkqOaONx0ZYWHKV8FP3j8&#10;2q/Y39hb4Xj4Yfs+6IZ4fK1DWR/al1v+986jZ/45t/76r8tPgD8N5Pit8X/C/hqJWeK8vF8//ZiX&#10;53f/AL4r9jPjZ4tX4UfBTxFqtjAd+m6e8Vnbwru+fZtiX89tepndXmcMLH7Rjho/bNrwP450j4o6&#10;BfXemuJrSO8udNlH+3E7Iwr8Xv2jfho3wl+M3ijw15Wy3guWltf9q3b50/8AQ6+0/wDgmH441VG8&#10;X+EdXgu4vMddUtmuImXLfcl/9krI/wCCp3wv2T+GvH9rH8jf8S28df8AvqL/ANnrlwD+pY2VD7Mh&#10;1f3tPmML/glL/wAlG8a/9gpP/RqV3X/BVz/kUfAv/X/P/wCgVwv/AASl/wCSjeNf+wUn/o1K7r/g&#10;q5/yKPgX/r/n/wDQK1n/AMjhf10F/wAuD836/Qz/AIJPf6r4hf8Abl/7Vr886/Qz/gk9/qviF/25&#10;f+1a9jN/9zkYUP4h90+MvuaN/wBhOD/0Otq5uorK3lnnkWKKNdzu38K1i+MvuaN/2E4P/Q63XjSa&#10;NkkVWRvvK1fnPQ9Y8L+IP7WPwa0nTNQ03V/F2nX8UsbW89rbH7RvDfKyfLX5Fp4eXW/iS+keDLmS&#10;5invmi0yV28p3Tf8n+61fqt8bP2Evh38XDLfW1qfDWtuP+PrT12RO3+3F0NfFHjj9iz4sfs/+ILf&#10;xHoFnH4kt9Nl+0QXdknmum3+N4q+vyqrhqUJQpy96X8xw14ykecfE7x38WE8HL4K8bT3t5o8Fz5s&#10;H25N+1ot6fJL/drmvgRYaRffF7wrH4g1KDStHS+ilubu4fYiqvz17b4e/arsZtSWz+IPhpn2Wq6f&#10;LsgT5v4Xd933fuV4v8crzwneeOpf+EMigTREgXb9nVk+f/gX/ode5TUmvZOPKcsv5j9Nf2k9c8L/&#10;AB2t9K+E+nyf2hqHiOJ7q11W0i8+Gy8r+N2/hr4O+Ov7Fnj74J30t1BZy67oStvi1OwTcU/30/hr&#10;g/hv8TrPwHZSzwS67Ya6v/HrfafqPlRJ8/z74v4q/SXwh/wUI+D2t6fb21/q13YSmNVf7datz/vV&#10;4/JissfLQjzQOn3avxH51aJ+058QdBsItKvtQj16yg+VbTXrVbryv++vmr0fW/8AgoH4+vPhxYeG&#10;dFtrLw3cwN899p8f3ov7iI33K+z9Z8YfsrfEQ+fqNz4SuJm+8+1Y3/8AHapWEP7JfhmT7TG/hIOv&#10;zb5ZPN/9DqZYqjP48PK4ezl/Mfnd4Q+FnxM/aO8VGW0tNS129nb97ql3u2J/vu9fcfwH+DmnfsU+&#10;NdK/4SeU61e+LCmnwaja2rOljL/ErP8Awo1emXv7bvwK8D2n2fTNdtmiX7tvpNodn/ji18lfFj9t&#10;Hw/4g8a6vrOhweI7z7TbtDapLfeTbW+6JE3pFt+99991Kc8Xjv3Xs+WAcsaXvEP/AAUwv/DGtfFT&#10;R9Q0TWba/wBWis3stRtLdtzwMj7k3/8AfT188fB3xf468G63dz+AxcrrF7bNa+baRb3Rf4tlYGpe&#10;LW17xLaarqttHeeUy+ejt890i/33/vf7dfSGpftM+BdE0HTLbwv4cnttQt54r2JLFEt0il2b3Tf9&#10;5l3PKv8A3x/cr2Y05YehGhy8xj8cuY8H+J3hjxfps+n654vnnvJtZVpYruafzXbb99N//slffn7H&#10;/wC0n8F/hp8ItF8Lv4jTTNUx59893E0SNcP975v/AB3/AIDXzPpHwm+MP7U6WVtaeGk0bw5b3Ut3&#10;A80TRW8TSt8/zv8Af/4BX1X8F/8Agmv4Q8Ftbaj4zu38T6kvz/ZF+S0Rv/QmrzMwrYWdD2VaXvf3&#10;S6cZ83NE+tvC/jDRfG2lJqWg6nbarp7/AHLi1fcpr4g/4Kuf8it4F/6/J/8A0CvufSNDsPD1hDZa&#10;ZZQ2NlEu1Le3jVEX8BXwx/wVc/5FbwL/ANfk/wD6BXz2V8v12HKdlb+GfnDX6Lf8En/+QR8Qv+u9&#10;n/6BLX5019XfsR/tTeF/2dLDxPB4htL25bVJYHj+yJv27d//AMXX2ma051cNKMEebQlySPQP+Crv&#10;/I4+AP8Arxuv/Q4q+Ef46+lP22f2kvD37RfiDwve+Hra7totLguIpftabN250/8AiK+a6rLaU6WF&#10;jGYVZc0z9yv2bz/xYHwH/wBgW3/9Ar8dP2gf+S4eO/8AsNXX/o16+3vhN/wUT8AeBvhj4a8O32m6&#10;s93punRWsjxRLsZlSvgz4l+J7Pxt8S/EevQLJDZajqMt0iP99UZ99eXleGq0q9WUom1aUZxifpL/&#10;AMEzvhZ/wiXwgvfFN1FsvPEFz+7/AOveL5E/8e319Rav448LabdtaalrOnQ3MXLRTzKGX8K+O/A3&#10;/BRT4WeA/BOjeHbLSdZW30y0itYv3S/MFQfN+lfn58VPHlz8S/iN4j8UXO7dql5LcKj/AMCfwJ/3&#10;zsrz1luIxuInVq+6be0jSh7p+4mnePvCl5dR21lrmmPPK21Yop03M30rwP8A4KG/C3/hYHwDu9Ug&#10;h36h4cl+3xn+Lyvuy/8Ajvzf8Ar8pfB/iS58H+KtK1yzZku9NuorqJ0/vq++v0i1X/gpR8MPEHh+&#10;603UtF1d4ry2a3uIjEu07k+aieW18FXhVoe8HtozjyyF/wCCVxx8JfFX/YXX/wBFJWd+3V+yx49+&#10;OPxO0bWfCunwXdjb6YtpI006p83mu3/s1eRfshfte+Cf2ePDXiTSNStNSu4rzU2urV7eL/llt2qH&#10;/wBrivf/APh6F8NB/wAwvWf+/a1ValjKWNlXowCMqcqfLIv/ALCX7Lvib4Br4i1PxVLBFeaosUUd&#10;nbybwirzuY+tcJ/wVS8S2lv4e8C6QrL/AGm95Leoo+8qKm3/ANCer3i3/gqb4VttOl/4R7wxqV/e&#10;7fl+1usUSf71fA3xf+LniD41+NLrxL4iufOupfkihT/U26f3ErfCYPE1sX9ZxHukVKsYR5Yn65/s&#10;k/Giy+Nnwb0S+WdW1ewgSy1GIN86you3ef8Afxu/GvAP2lf+CdLfEHxde+J/A+pWum3N/I0t1p90&#10;NqGVvvOrV8L/AAV+Ofif4D+KV1vw3d7Q/wAlzaTf6qdf7rLX6EeAP+Cm/wAPta02H/hJLLUNBv8A&#10;Z+92xedEW/2StY18FisDXdXC/CEasaseWRyf7PP/AATdn8IeLLLxB491K1v1sJUlg0y1G5GZfuF2&#10;r6e/aZ+M9j8EfhJrWtzTqt/JA9vp8G75pbhlOwV4j44/4Ka/DrRLCX/hHbTUNfvtv7tPK8pP+BM1&#10;fn58df2gfFX7QPij+1fEFzst4vktdOh/1Nun/wAV/t06WExeYV41cV8JUqkKUeWJ6/8A8E47mS9/&#10;aft55W3yy2N0zv8A7Wyvtn9vrx/4g+G/wLOseGdVn0jU/wC0YIftFv8AfCtur85P2SfjNpHwL+L1&#10;v4q1yC5ubKK1lt9lum99zJXun7X37a3g749fCb/hGtDstQtr37dFcbrtNibVrqxeDqVcwjLk90zp&#10;zjCkfT37CX7Qs/xu+GMtlrd39p8UaPJ5V1I/37iJuUl/mv8AwGvkz/go78Bf+EC+IsXjjS7fy9F8&#10;QN/pGxfkiuv4/wDvv7//AH3Xiv7L/wAd5/gB8VLLxAyyTaVKv2fULeL/AJawN/7P/HX1f8d/25Ph&#10;P8bfhnq/hW90nV0a6iL207wL+4lX7j1P1Wrgcd7WhH3ZF88Z0+WRn/8ABLX4Vi51XxL4/uovktV/&#10;s2zdv77fNL/47s/77r7913xd4f0KdLbVtVsrKV13rFdyqm5f+BV8B/s4ftwfDP4I/B/RfCjaZqkt&#10;7ArS3ksUK7JZWf5v/ia+X/2p/jWvx6+L2oeJ7ZZ4dN8qK1s4pfvrEv8A9m71zVMBXx2MlOr7sRRq&#10;QpU/dP2Mi+I3gpWxH4h0ZG/2LqKuX/aa+GafFr4I+J/D6Isl1LatPaZ7ToNyV+IKTMjoyt86V+kv&#10;w6/4KXeC9K8CaFYeINN1SXWLWzigvJYYlZGZV2lqyr5TVwsoVaHvFxrxl8RwH/BKyB7f4leOIpFK&#10;OmmIrI38P71a7j/gq5/yKPgT/r/n/wDQK8f+BP7U3gP4N/Hf4heKY9P1D+wPECs9nbxRLvidpfNZ&#10;P/Qqp/ts/tYeF/2i9C8M2fh60vraXTbqWWX7Wmz7ybK9FUK8syjXcPd/4BlzR9nynyXX6Gf8Env9&#10;V8Qv+3L/ANq1+edfoZ/wSe/1XxC/7cv/AGrXoZv/ALnIzofxT7o8Y/d0f/sJ2/8A6FXRr0rnPGP3&#10;dH/7Cdv/AOhV0Y6V+cPY9UWiikoA8S/aE+AHgz4k+DNav77whBqutwWkstq9qnlXDy7Dt+Zfvc1+&#10;N/ifwTr3gy/ls9c0e+0q4VtjJdxMlfv2OPesXxH4M0Hxhatba3pFlqsP9y8gWQfrXuZfmk8J7s/e&#10;ic1Sjzn44/De/wDDWm/C2xtpYtNv/EureKbVHt7td/lWcSfx/wCy7P8A+O17VonwN+HPxI+KXjCW&#10;WxsNB8L2eo/8I7pMVjebftV1v+e4+Z/m2f8AxFfVPjb/AIJ/fCDxg7SxaNcaJO/8Wmz7F/75bNeS&#10;a1/wS5sUaNtC8d31ksT+bGlxEfkf/gLV6v8AaWGqvm5pRMfZSieGeA/2WPDmsfCHVtV1qW+h8R2s&#10;+rRfupfkVrNV2fJ/vVn3/wCzf4Ts/Bt3Lu1JL2w8PWuvtrLsn2G6aV0326/7Xz/+O17Hcf8ABOb4&#10;oxafdWVj8U4Rp9wzPJbzS3SpLv8Avb1qov8AwTg+KlxokOi3nxLszo8f3LLzblol/wCAbdta/XaX&#10;xe3J9n/dOP8AiR+zN4F0rxB4KtNB+dLrxFFpuou955qLbtEkv737m1vneq/ifw98KfD3jy7vtIvt&#10;Eh8KeI9H1HSpbeKXzU0u8ii/dOm75vn2L/329eraV/wTF1S5mMmufEu5mLOjP9nid923/eevSPB/&#10;/BNb4U+HnWXUjqmvyr/z8XGyL/vhayljqEV71WUivZy/lPynsNNudVuEgs7aS5lb7qRLvev00/YM&#10;/Zt0C1+HcfiDxd4GMHilbl/Ll1aLeXi+VkdFavqHwT8GPA3w8iRPD/hfTdOdf+WyQK0v/fbfNXc8&#10;Y4FcGOzb6zH2VKPKi6dHk94ZDCkEaxxqqIv3VWpaKK+dOwa1fA//AAVc/wCRW8C/9fk//oFffDV8&#10;D/8ABVz/AJFbwL/1+T/+gV6mV/73Awrfw2fnDRRRX6YeSFFFFABRRRQAUUUUAFFFFAgooooGFFFF&#10;ABRRRQAUUUUAFFFFABRRRQAUUUUAFFFFABRRRQAV+hn/AASe/wBV8Qv+3L/2rX551+hn/BJ7/VfE&#10;L/ty/wDateNm/wDucjoofxT7Y+JOt2Ph3TNO1DUruKxsotQt/Mnmfaq/NVX/AIXh4APXxhpAGP8A&#10;n6WvOf25D/xj3rH/AF82v/o5K/NEJHn7oxXk5Rkcc0w/tZT5bHzedcRyyrE+w9nze6frt/wvHwB/&#10;0OOkf+BK0f8AC8fAH/Q46R/4ErX5E7E/uLRsT+6tez/qlT/5+nz3+u8v+fH/AJMfrt/wvHwB/wBD&#10;jpH/AIErR/wvHwB/0OOkf+BK1+ROxP7q0bE/urR/qlT/AOfof67y/wCfH/kx+u3/AAvHwB/0OOkf&#10;+BK0f8Lx8Af9DjpH/gStfkTsT+6tGxP7q0f6pU/+fof67y/58f8Akx+u3/C8fAH/AEOOkf8AgStH&#10;/C8fAH/Q46R/4ErX5E7E/uCjYn9wUf6pU/8An6P/AF3l/wA+P/Jj9dv+F4+AP+hx0j/wJWj/AIXj&#10;4A/6HHSP/Ala/InYn9wUbE/urR/qlT/5+h/rvL/nx/5Mfrt/wvHwB/0OOkf+BK0f8Lx8Af8AQ46R&#10;/wCBK1+ROxP7q0bE/uCj/VKn/wA/Q/13l/z4/wDJj9dv+F4+AP8AocdI/wDAlaP+F4+AP+hx0j/w&#10;JWvyJ2J/dWjYn9xaP9Uqf/P0X+u8v+fH/kx+u3/C8fAHfxjpB/7elr4j/wCCmvjnw/428M+C4tB1&#10;a01d7e8neRLWUPt+SvmXYn9xaNif3Frpw3DFPD1Y1fakS41lOPL7D/yY8c+zS/8APJv++KPs0v8A&#10;zyb/AL4r2LYv91aXYv8AcWvovqP945v9bpf8+v8AyY8c+zS/88m/74o+zS/88m/74r2Py1/uLSbF&#10;/urR9R/vB/rdL/n1/wCTHjv2aX/nk3/fFH2aX/nk3/fFexbF/urRsX+6tH1H+8H+t0v+fX/kx479&#10;ml/55N/3xR9ml/55N/3xXsexf7i0mxf7q0fUf7wf63S/59f+THjv2aX/AJ5N/wB8UfZpf+eTf98V&#10;7GI0PVVFdT4G+F3iP4kXptdA0aa+I+/Iq/In++9ZzwsKMOeczSnxTUqy5aVDmkfOf2aX/nk3/fFH&#10;2aX/AJ5N/wB8V7Xf6bJpV/cWdzb+TcQSvFKjL91lqvtT+4tafUb/AGiP9bZLeh/5MeOfZpf+eTf9&#10;8UfZpf8Ank3/AHxXsWxf7q0bE/urR9R/vC/1ul/z6/8AJjx37NL/AM8m/wC+KPs0v/PJv++K9i2L&#10;/dWjYv8AdWj6j/eD/W6X/Pr/AMmPHfs0v/PJv++KPs0v/PJv++K9j2Kf4FpNi/3Vo+o/3g/1ul/z&#10;6/8AJjx37NL/AM8m/wC+KPs0v/PJv++K9i2L/dWl2L/cWj6j/eD/AFul/wA+v/Jjxz7NL/zyb/vi&#10;j7NL/wA8m/74r2LYn91aXYv9xaPqP94P9bpf8+v/ACY8c+zS/wDPJv8Avij7NL/zyb/vivYti/3V&#10;o2L/AHVo+o/3g/1ul/z6/wDJjx37NL/zyb/vij7NL/zyb/vivYtif3Vo2J/dWj6j/eD/AFul/wA+&#10;v/Jjx37NL/zyb/vij7NL/wA8m/74r2LYn91aNif3Vo+o/wB4P9bpf8+v/Jjx37NL/wA8m/74r9C/&#10;+CUaMsfxD3Iy/wDHn/7Vr5X2R5+6K+1v+CcsexfGgHTNt/J6+fzzCexwMpcx7eT8R/XcbGh7Pl5j&#10;1r9uP/k33WP+vm1/9GrX5pelfpb+3H/yb7rH/Xza/wDo1a/NL0rThX/cZf4j5zjL/f4/4f8AMSii&#10;ivsj4IKKKKACiiikNbn1J8N/2RNLvPAtl4u8feJE8P2F6qPDF8gAVvub3auc+P37Lp+Fmg2niXQd&#10;ZXXPD07IvmnZvi3fcf8A21r1bwJ8dPD+qfCrSPC/xb8M3drpaqlrbahNbt9nm2D5P91ttYH7RHwE&#10;s9L+Glr4t8FeIrvUvCUOx10+W4Z4UiZ/vRf8Cr4CjjMXDGctafLzS/lXL95+lVsvwc8Ap4elzOMf&#10;5vej6rsaujfsP+Grrwho2t6l4xm04X1rBP8AvYkRCzJu2/frzr48/s4+F/hZ4K/tnR/F661dfaUi&#10;8j5Puv8AxfK9fUHxDT4fP8B/A/8AwsV5E0r7PZ+R5W//AFv2f/Z/2d9fFfx9T4cJrGmf8K4aZ7Py&#10;G+1ebv8Av7/k+/RleKxeLre9Vl8X8vu/+BBm+EwWDoL2dKPNyx+173/gJ7d4Q/Yl8N638P8AQ/Em&#10;peLZNOTUbSK4bdGiKrOm7bu3f5xXG/GL9kSX4aaHB4k03VxrfhoSp9plRR50SM23fx9/rX0pe/Dv&#10;R/ih+zP4H0XXtbOhWL2dhKlx8vzP5Q2J8/1/SuU/aEu9G+AX7OsPw9tZrjUZ9Ria2tpJV/h373Y1&#10;x4fMsZPERjGrzS5uXl5fs/4j0MTlOCjhpVZUuWMY83Nzfa/wngf7QX7NNp8JvCWh+I9H1WXWNL1B&#10;9jSyRhdoddyGm/s7fs2Q/GPQdc1vVNUl0nTdOfYsscYbc23c5r2n4T3afH/9kjWPCEr+drOjR+TD&#10;/f8Ak+e3/ltpfHd0P2ff2O9N0CP/AEfW9fi8qVP498qb5f8AvlPlrv8A7QxPs/qXP+/5+X/t3ueZ&#10;/ZeE5/r/AC/ufZ83L/e7HkHhL9m3SPFvwd8V+N4dZuo10ua6FvB5SYmWJdys3+9urH/Z9/Zl1b40&#10;mbUpLpdI0KFtpvGTl27qle3fAUH/AIYm8a+mb/8A9FLW1E13Z/sIRP4TL/bPsQ8xrf72PtH+kf8A&#10;ju+pqZlioqpRjL/l5yx/ul08qwknSrOPu+z5pR/mOd1j9hjwrqun3CeGvGf2nVbdeVlZHTf/ALez&#10;la+bdB+B/irxB8TJvA8Vsv8AaltJtuHDfuok/v7v7tc34U/4SJ9VdfDf9oDUHRt/9n7t7L/H92vr&#10;X9gS2aHXvHH9ppMuuGK32/as+bs+ff8Ae/2ttd9arjMtw1SrKt7Q83D08FmuJp0o0PZk9t+wz4O0&#10;6GKw1bxu66zIv3UKIC3+5mvn748fs7a58ENVt1mkXUdHvH2W17En3m/uN/tVzHxTuNel+J+vyau1&#10;yNY+3S/f++nz/Jsr7E+NjX837HHh+XxArvr22zaITf63zdw2/wDAttc/tsZgalCdSr7SNTodX1fB&#10;Y+jXhCh7OVPX/hzgPDP7GWgaN4Y03UfiF4sXQbrUFURwKUQI7D7u5/4q8x/aG/ZwuvglJZ3ttfjV&#10;tDvn2QTn5XRv7rV9BxfG/wAF/EfwlouhfGLw5caNdPH+4uryFlhZvub0f+GvMP2rvgXN4F0DS/Em&#10;keILzWvC07rFHDeT+b9n3L8mz/ZrPBY3F/XIwxM+XmfZcv8A26y8fl+D+oynhKXNy8vvc3vR/wAU&#10;TyD4IfDmL4q/ErSvDl1dvYxXgctKi7nXYjtX05cfsE+Fxetp8fjt11I8rA0abv8AvjfXiP7Gzf8A&#10;GQfhrPQfaP8A0U9fW/jn4OeCZPjTH8Qdb8YLp2oWpilaxeVIguxfk+b71Vm+Or0sZ7GnV5Y8v8vN&#10;qPI8uw2IwPta1OMpc3L8XL7p8zeGP2R7uT42TeA9fv3tYfsL3kF7bru81c4rJ8W/E3xd8FdQ1j4Z&#10;eH9X+zaVp18yfa4oFW4l3bfvNX0p4Q+L2jfE/wDa3tv7DnW4sNP0We1W5/57vu3Ntr5P/aVs54f2&#10;g/FsTRsjS3yOq/39yJVYOvVxWJ9ljY/Y5uX+8ZY3D0MHhVWwL/5eOPN/dOx+On7Odt8ONB8La8Nb&#10;udVutfuoo5zcr93em7fur0vXP2HfA/hua3h1Px++nS3PECXESpv/APHq2P2yFFp4B+F9s/yXC3sB&#10;2f7sVd3+03qHwt06/wDDJ+IltdSuDM1l9nVyuPk3btv/AAGvIlj8bKnQ5Zy97m+H+69D2f7MwVOp&#10;iJSpR93k+KT+0fHv7QH7Od98ENW03/Txqmkag+yC6KbH3/3XrS/aR/Z2svgdpvh66tNTn1D+0y4Z&#10;Jowu3Yq8/wDj1ey/tu6Xe+IfCfgvxPpt1HL4UQxeXbqnzDzU+R/++aZ/wUMP/Eh8Cezz/wDoCV6m&#10;EzHEVZ4Xnn8XNzf9unj47KsNQji5Qh8PLy/9vHyX8OfCcXjT4gaDoE0728Op3sVs0qL93c22u/8A&#10;jj8An+GfxK0rwjolxPrVxqEEUsQePa7Mzuu3/wAcrnP2fVz8bPA/PJ1e2/8ARq19oeLUsZP23vCX&#10;2zbuXRH8jd/z0/e125hjquFxnuP3eWUrHn5ZltDGYL31aXtIx5jzvw5+wromkaRBN428WjTb+dP9&#10;RC6Iiv8A7zferzP4/fspXnwj0pNe0rVI9Z0Bm2ux+WaLd/6EtH7b0utt8c75NQ8/+zEhi/s7f93b&#10;sTft/wCB768suovFc2iafLqQ1ZvD/wDyyebf9n2bv4KjBLGShTxUsRfm+ya5h9RpSqYOlhvej9q/&#10;5nsfwQ/Y9u/iD4ei8S+JNUOg6LKm+ABfnlT+/wA/cWuz8Y/sM6beaFNfeBPEw1a4hTcLaZkcS+29&#10;K639tR763+B3hWPQPNXQGeJLj7P9zyvK/dbv9mvLP2C5dYX4sXEVl5/9iNZyG8/55f7H/At1ecsV&#10;ja2HnmEa3Lyv4T1Xg8BQxNLLpUObm+0ed/BH9n3VvjB4yvtEeX+y4dMJGoTyp88fzbdm3+/1r27U&#10;f2LPCWvabfweD/HKX+s2H+tgl2Om7+6/92rkfxRu/hh+1B47fRfD91rui3joL+Kwj3PFKqKzP+r1&#10;02meCPhd8fF1a+8A6xdeGPE8kTNcizZoX/4Gn93dSxeY4z2sKnPy0+WP97/wIeDy3BeynRUI1KnN&#10;L4ny/wDgJ8IavpVzomqXen3cfk3drK0Uqf3WWqg61teNfDl94T8Waro2pPvv7O5aKV927e39+sWv&#10;vqcvaQUz82rR9nOUAooorUyCiiigA7V9r/8ABOX7njX/ALdv5PXxR2r7X/4Jy/c8a/8Abt/J6+c4&#10;h/5FtT+vtH1fC/8AyNKX/b35Hq/7cf8Ayb7rH/Xza/8Ao1a/NL0r9Lf24/8Ak33WP+vm1/8ARq1+&#10;aXpXn8K/7lL/ABHpcZf7/H/D/mJRRRX2Z8EFFFFABR9yiikM+svh9+134b1HwLbeF/iR4e/tqK0V&#10;FjuFRZA6p9zd/tVhfHT9qnTPGngiPwV4N0d9G0BdvmF/k3IrbtiJ+FfNZbKBfSjd8uK8FZLg1V9q&#10;o/8AyJ9E89xroewcv7v97l9T7T079sv4ezeDdD0XW/Cd1qi6fbQRFLiKJ03LFt3rvrzj45/HL4c/&#10;EHwNNpfhnweujak88TJdfZIk+VT833a+cqKKOS4XD1PaQ5v/AAIqtn+Lr0/Z1OX/AMBPob4mftG6&#10;T4y+AvhzwRaWd3b6jpa2u6dguxvKTZ8tWvF37Sug/Ev4GWvhPxNpt3N4ktI1NtqUQXbvX7r/APfP&#10;3q+b88YoraOU4WHK4fZlzGM85xc1JS+1Hl/7dPYf2aPjqnwO8XXl7dwzXelXsHlT29uPn3/wNU37&#10;TXx8j+OfiXTJ7C3ntdIsINscEw+fe33m/wDQK8YHFHWt/wCzsP8AWvrvL7xzf2nifqn1Hm/dn0F8&#10;Of2iNG8GfAHxB4CuLC7lv9R88LOgXyl8xFT/ANlqr+zv+0/qHwct5NE1CyOs+Hp33iBfvxM392vC&#10;dnyFqW2kWGeGR13ojbtn96sJZZhZwqxlH4veOilm2LhOlJS/h+6fo78TfizoXwO8LWviTRvAUfma&#10;pCrfaraCKJI5GXcElda+MND/AGhvFOi/Fe48eCZXv7pv39t/yyaL/nlWj8R/2irvxz4GTwrY+H7T&#10;QtLadZ5Ft5WleVl+796vH9zZ3V5+VZVCjSmsRH3pf+knp5vnUq9eDw0vdj/277x9tr+2V8LtZ8rV&#10;9Y8F79bVfvSWkUzhv9+vCfjt+0trPxk1mzeCM6RpOny+daWyv85f+8/+1XjFHWuvD5Lg8LV9rGJw&#10;YrPcbiafs5S90+wtH/bA8FeNPDdjY/Erwt/al/aqNswhR42/2x/crzz9o79pqP4u6TYeHdE059J8&#10;PWbq6q4+eVlXag/2UrwHp0pShTG4daVLJcHQrKtGI6ud42vQ9hKWkvvkd98CfiJafCz4m6T4l1CG&#10;W4tbPzQ0UP323Iy1L8fviVY/Fj4m6n4l0+Ca3tbpIkWK4GG+VNtedUV6n1Wl7f619rl5TzPrlVYb&#10;6n9nm5jpfh9471D4b+MdN8RaUV+02cm4o/3HT+NK+sx+2B8LNfkg1rXfBjv4hgVcO9ukpDez18UA&#10;gUEk1w4vK8Pjpc9X4jtwWbYnAR9lS+H+8evfG/8AaEvfjP4103U57f7BpGmPm0st3zqu/wCd3/2v&#10;lr3nxT+2H8K/HBtX13wZeapJa/6priNH2f8Aj1fE9LkkYrOrk2FrQhD4eX4dTalnuLoyqSUub2nx&#10;cx9BftA/tQL8XtO07QtH0h9I8PWUqTGJyu99n3Pu/cWvXtY/bX+G3iO2tY9Z8HXOqeQuY/tdvFLt&#10;r4fIAUEHJNKVUEANkVEsjwc4xp8vw+bLp8QY2FSVTm+Ly7H0p45/aG8Aan4v8Eax4e8LNoq6Lqa3&#10;t2YbeJHkRf4Plrl/jx+0DF8QPilo/i/w3Hc6XcabbxJG8339yu7f+z14kcZpzKFlx2rWnlWGpTjP&#10;+U56ucYmvGUX9r3vuPtDSP21vBXizSLUePPCS3eowJw62yTRs/8AsbuVrzr4/ftZH4m6CfDHhrSv&#10;7F8PHiUuq7pU/ubF+4tfOb7d3y9KQ8daypZHg6VX2sYm9bP8fXo+ylL4v/Aj6d+CX7X8XhPwtF4W&#10;8aaSdf0aJPJhcKrsqf3HRvv113iT9tbwp4W0G5svh14VXTr2ZT++a3SGNf8Ab+X79fGnfijofmFK&#10;eR4OpV9q4/8AyIU+IMfTpeyjL/5I9k+Bn7SOr/CbxXqWoX0b6zYas/mahGzfOz/30/2q9tX9r74a&#10;eD1v9U8JeDZLbXbxPnYQrCD/AL5zXxcfmJNHBAAHNaYnJ8HiKntJRIw+eY3C0/Zxl/8Aamp4o8RX&#10;fi/xFqWt37I15fTtPIE/vNWVRRXtwgoQ5IHgznKpLnmFFFFMzCiiimAdq+1/+Ccv3PGv/bt/J6+K&#10;O1fa/wDwTl+541/7dv5PXznEP/Itqf19o+r4X/5GlL/t78j6s8f/AA+0j4neGbjQtdie4sJmR3WJ&#10;9rfK25f5V5R/wxH8Ls/8gy8/8CTRRX5BDG4jCwtRm0fuFXAYTGP2lekpP0H/APDEPws/6Bl5/wCB&#10;VH/DEPws/wCgZef+BVFFdX9p43/n9L7zi/snL/8AnxH7g/4Yh+Fn/QMvP/Aqj/hiH4Wf9Ay8/wDA&#10;qiij+0sb/wA/pfeH9lZf/wA+I/cH/DEPws/6Bl5/4FUf8MQ/Cz/oGXn/AIFUUUf2ljf+f0vvD+ys&#10;v/58R+4P+GIfhZ/0DLz/AMCqP+GIfhZ/0DLz/wACqKKP7Sxv/P6X3h/ZWX/8+I/cH/DEPws/6Bl5&#10;/wCBVH/DEPws/wCgZef+BVFFH9pY3/n9L7w/srL/APnxH7g/4Yh+Fn/QMvP/AAKo/wCGIfhZ/wBA&#10;y8/8CqKKP7Sxv/P6X3j/ALKy/wD58R+4P+GIfhZ/0DLz/wACqP8AhiH4Wf8AQMvP/Aqiij+0sb/z&#10;+l94v7Ky/wD58R+4P+GIfhZ/0DLz/wACqP8AhiH4Wf8AQMvP/Aqiij+0sb/z+l94f2Vl/wDz4j9w&#10;f8MQ/Cz/AKBl5/4FUf8ADEPws/6Bl5/4FUUUf2ljf+f0vvD+ycv/AOfEfuD/AIYh+Fn/AEDLz/wK&#10;o/4Yh+Fn/QMvP/Aqiij+0sb/AM/pfeH9lZf/AM+I/cH/AAxD8LP+gZef+BVH/DEXws/6Bt5/4FUU&#10;Uf2ljf8An9L7w/srL/8AnxH7g/4Yh+Fn/QMvP/Aqj/hiH4Wf9Ay8/wDAqiij+0sb/wA/pfeH9lZf&#10;/wA+I/cH/DEPws/6Bl5/4FUf8MQ/Cz/oGXn/AIFUUUf2ljf+f0vvD+ysv/58R+4P+GIfhZ/0DLz/&#10;AMCqP+GIfhZ/0DLz/wACqKKP7Sxv/P6X3h/ZOX/8+I/cH/DEPws/6Bl5/wCBVH/DEPws/wCgZef+&#10;BVFFH9pY3/n9L7w/srL/APnxH7g/4Yh+Fn/QMvP/AAKo/wCGIfhZ/wBAy8/8CqKKP7Sxv/P6X3h/&#10;ZWX/APPiP3B/wxD8LP8AoGXn/gVR/wAMQ/Cz/oGXn/gVRRR/aWN/5/S+8P7Ky/8A58R+4P8AhiH4&#10;Wf8AQMvP/Aqj/hiH4Wf9Ay8/8CqKKP7Sxv8Az+l94f2Vl/8Az4j9wf8ADEPws/6Bl5/4FUf8MQ/C&#10;z/oGXn/gVRRR/aWN/wCf0vvD+ysv/wCfEfuD/hiH4Wf9Ay8/8CqP+GIfhZ/0DLz/AMCqKKP7Sxv/&#10;AD+l94f2Vl//AD4j9wf8MQ/Cz/oGXn/gVR/wxD8LP+gZef8AgVRRR/aWN/5/S+8P7Ky//nxH7g/4&#10;Yh+Fn/QMvP8AwKo/4Yh+Fn/QMvP/AAKooo/tLG/8/pfeP+ysv/58R+4Q/sQfC/8A6Bl4Prcmu++F&#10;3wT8LfB3+0B4btZbZr7YZvNk3525x/6FRRWEsfisRH2dWo2vNnTTy7B4WXtaNJJ+h//ZUEsDBAoA&#10;AAAAAAAAIQAxl2Np40wAAONMAAAVAAAAZHJzL21lZGlhL2ltYWdlMi5qcGVn/9j/4AAQSkZJRgAB&#10;AQEAYABgAAD/2wBDAAMCAgMCAgMDAwMEAwMEBQgFBQQEBQoHBwYIDAoMDAsKCwsNDhIQDQ4RDgsL&#10;EBYQERMUFRUVDA8XGBYUGBIUFRT/2wBDAQMEBAUEBQkFBQkUDQsNFBQUFBQUFBQUFBQUFBQUFBQU&#10;FBQUFBQUFBQUFBQUFBQUFBQUFBQUFBQUFBQUFBQUFBT/wAARCACvAd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mO+2gB9FRrIrdGqSgAooooAKKKKACiiigAooooAKKKKACiiigAooooAKKKKACiiigAo&#10;oooAKKKKACiiigAoopN1AC0U3evqKTev96gBcGjBqOW4igXdJIqL0yxpv22D5f30fzfd+brQTdFi&#10;iq6XkDSPGssZdPvKG+7U29fUUFDqKbvX1FLuHrQAtFFFABRRRQAUUUUAFFFFABRRRQAUUUUAFFFF&#10;ABRRRQAUUUUAFFFMZ1oAcOlNehHzTjSYELHKZrxP4i/HB/DHim1tNPVbm1tm/wBO2fM4/wA/NXq3&#10;i/WE0Hw3f6gzYWCJmr4rvL+fUry4u7n55bpvNb/gVfG8QZlUwNONOl8R9jw5lVPMKkpVfhPtbQNd&#10;svEmkwX9pIr28y7/AL3StZBgk187/s3eJ5Uv73Qp5d8AXzYt38NfRK4XdXu5bi/ruGjWPCzLBSy/&#10;FSoElFRu6p95qfXrHli0Um6loAKKKKACiiigAooooAKKKKACiiigAooooAKKKKACiiigAooooAKR&#10;ulG4etMd8/dagBk8qRKNzKm75fmrntM8X6brN/c2VpKXuLc/MWiZVb5tvy/3trVzvxc0B9T0iDUL&#10;bfNcWLu6wrl9yt95kT7nmp95XZW215BomtrYxaf4ntr6e/uLedrq8llnil2W/wAiyv5v93anzfdX&#10;c/8AsVtCnznDUrckjuNS+JuoX7Taeiy2+pBtytarHFs2S/vYnaX+8u37v+x/erl9U1nVdUttNMyR&#10;PMYJ1tIbuSdrh13bt7v8kW9Nn/j1Ra14htNY8U/2rp8vk6FqyxLOm3ZLLKqfJ5UrbF3bU+4jturz&#10;+5+L+m2Hj/8A4ROexhmutRgeeza+aXzVgX907u+xV+dvmrujQPKqYv3j6C8fal/aPgLStSadbbfL&#10;E7TTbNiqy7d7/fWuA8nUdNuJlfWrmZLO1gSR4ZbXfLt+49v/AKP93533/e+5XLzXMsLv4esd1/8A&#10;vXitbS3ZJU8pkRZX+4/yor1z/wAUfijffDrxp8MvD1jBEkWt3ktrLLtX91tRP4Gt/m3/ACf8Cqad&#10;AiWJ5/ePdvh28r+N9Qa5vo7y4S2Z5JPPieaDzH+US+Uif3Kpax4r1K08dXl3aLi3ilkgzNPKsUr7&#10;fu7E/jX5vvf364HVfElz4e1nz2a2tri/iZIriKD7P+9+RXi3tEm5tv8AB/Dsrn/GfxUsfhTYaPba&#10;rZ/2rqGt6n5Vqlvc75ftDbGd1f51bZ9xvu7aj2PvF/WXynsmkfFLUtOiZbxpf36RJbS6iq7Fb59+&#10;+WL7v8H369HtvGNnbaBZapq8q6ct1tG13+UN/wACrw7ztP1XxBb/AHptNuJVlubh1372X+D5Wf7m&#10;/wD2an8XeK4PF13calaXUtjpUEDxWN9u2bXV03eV/tMybP7tRKkdFPFyjE+jYpo5vmRlfd3X+7Vg&#10;DIry/wCEOjzpZX2r3bybtTdZI0m+V9vXc+35d+5m+Ze22vTl6Vyy93Q9WnLnjzElFJuHrS1JsFFF&#10;FABRRRQAUUUUAFFFFABRRRQAUUUUAFFFMegBrYVc+leJ/Ef4zav4F8Zy2K2MVzZeUrrufa9e2ucC&#10;vC/2jPBU+o2VrrtpGzy2q7ZkReqV4ObyxEMNKWH+I9nJ44eri408R8LN7wh8fdC12VILtf7LuH+7&#10;533W/wCBV6hbTrOiujK6t/EtfCP30+98n+x/FXuv7P3xAuZZm8PXsvnKibraZ/vY/uV89lPEEsRP&#10;6viPiPpM54cjhKf1jD/Cen/Fe3a8+H2tRRLvfyH+Va+OEP7tG/2Ntfdl0q3MDRSLvR12stfJnxM+&#10;Hl94U8SutnBJNZXj7rbYu/56y4pwNWty1aRtwlmVDDSqUqprfs96bPc+O3nVW8qK2ZW/4Ef/ALCv&#10;qUHL1538HfAI8FeHkadWe/n2vK/vWv8AETxlH4L8NT3xH73GyMf3mbpXuZTT/s3L+aqfPZxXlmuY&#10;fuhfF/xF0HwjEW1C7XzT923T5nf/AIDXkesftKXUlwF0nS1Ksyor3DV47qupXer38t3fTtNcStu+&#10;9XR/C/wnP4s8X2UaxM9rA3mzvt+Rf7lfKyz3E43ERpYU+vo8PYTAYeVfF7n15o9zJd6XayzqqXEk&#10;auyrV9KgtkVIVUfdX5asLX6fDbU/Lp/FoOoooqwCiiigAooooAKKKKACiiigAooooAKKKKACiiig&#10;AqGVmTb81TVDN81AHJaL8SfC/iPWtQ0jStesLzVbCVobqxiuF+0RMv3tyfer5g/aQ/aiv/A/xz8J&#10;aNolxjTdHlil1rY3yXCSuqbf+AfN/wB91xX7bngnU/hj8VtE+JXhxZdNt7pk+2X1rv2rdRP8nm7f&#10;4X3/APjlfLfi3xZd+NfFF74l1WWCbUr+fzWlRdiI3yfc/wC+K9zCYKNb3z4XNM4qYafsox94/Xfx&#10;N4si0qx0yW1jiunvriKONfN2p83zBt//AAH/AIFXzf8AGvUL/QdXj8VPYt9msttprVjb26zqkU8u&#10;yK/gR0+dkf5ZVT5lrnP2K/7e+MOpeN/EHie+u9U0q4sYNKtW3bYdqu7fuv8AaXale53djdXUtxpd&#10;80cviLTA00TzL8t/E/y/98t9xv7uxGri5Y0p8sT1vrEsVQjV/mOCh0e2vLhdcltrm28qdbi5tHlf&#10;ey/393zz7kbds2bVXe/3v4eY8SfCjQfFvjfR/Et9LqH9t6DL/ov9nOiRS+b/AASy/Pu2Iib97r9+&#10;sr4xfHHQ/gjBLc6zpmpald3TPa6T5UXyQLFs3pcS/dV0d/8AvnY38dfLnjP9uf4keIWlXSFsvDFv&#10;L9/7JF5srf8AA2+Vf+AV6NOnKZ5dWtRpH6AJf6rMqLp8Hk+VK0Vi99Oz7NyPveXa/wB2sHxD4P0P&#10;xVqVlfanpVpeXtnL5WmXF3PKktq2/wCd/v8A3fuV+XWvfEXxj4quPP1fxLrGpMn3ftF0/wAv/fNY&#10;r6lqu7/kIah/4FS1vHCS+I5fr8T9hLa81K2jWSDzXVGaLyrS53y+b93eit8m1933n/uV5l4z+D8H&#10;i34g+DPEOp6re2CaC0txFpzxLFb+b8jO7yrs2/8AAN27/gFfmxo/jXxRoVx5un6/qlm/+xcM2+vY&#10;PBv7bHxP8KmJLy8i16yi/wCWV3FUSw0vsmkcfTn7sj7y17R7PWNmpyyyzQyxfvdif8fj792zzVTz&#10;U2bPvv8A30rnPgVqU+ueItd8Y3OnXP8AYQuW0nwvo80X2eedI33S3Uqv91fmX5q5f4O/tPaF8bdR&#10;t4LLSb3RddtYme8a3gZ90DfK3lfwp/d/4FXvVhYT6ZFarbWaQ+Ir9fKsLFP9VYRL/H/wBfmZv4mf&#10;bXFV9z3ZHpUuWcoyiepeFPE6+IkuR9me0ntZzBPAzbtj7d33v8/erAvvjBpOn/F7TPh/L8mp3+mS&#10;6hFMzddjqmz/AHuv/fNeVfHj4keJP2adH0LVNJ0iHxD4bml8jUUlO26893VvN3/9918X+LPjFd+L&#10;/wBoaH4i6czWGzUbdInuPvwQJ8jo1Y08JKr70TbG5vHCOMJH60J/GtOAy1eCX/7Wngq58R6P4a8N&#10;X6+K/EWozrFFa6c++JF+XfK7L/Cte82/8VcMqcofEe/SrwrLmiS0tFFQbhRRRQAUUUUAFFFFABRR&#10;RQAUUUUAFMen1HL0oA87+Ksfi9LFbnwtdrC8SsZbfyldpa8s8HfFTxcdVGm63pt1qltJ+6nX7H80&#10;Ve7eMtdufDuh3F/aWEmozRjd5Sda+frv9ovXXu/Mh02zgRf4Sd22vjs0rU8LWjKdblPr8pp18VQl&#10;ShQjL/0o67xR+zta6rN9t0W8FgZfma3ZPkP/AMTWR4E+C/ifwr45sNSkNo9pE2JXRv4a2PDnxdt/&#10;iMiaNdTSeH9Vl+aKeF/llao5fiZ4n+GesrYeKrdNRsnb93qFtE33a5o0MslOOMpR93+Yt1825JYK&#10;rL3v5T3KZdi7q4bxd8U/DHhbUIrTUZ/NmLf6pIvN2f8AxNb/AIc8T6d4t05bnT7qK7ib73lt8y/7&#10;1fJ3xNtrm08d6ut8zbnuf3Tv/cr0M3zOpg6MKmHjzcxxZNllPG4iVDES5OU+v9I1a01qxS8sZ1ub&#10;WVd6yo1ef/HDwlq/jLSLC10pUO2ffLufb/u1B+z5bXlj4DVtQ3IkkzvEkq/dipPH3xx0zw072elx&#10;Lq2qfcSNPuq1dFavSxGBvifd5jko4evh8dbC+9ynC+Hf2b9Suju1fUIba3b7624+Zq9t8JeC9L8G&#10;WKW9hCD8vzSN95q8+0zVNZs9P/4SbxjrM2nWqfPHplu3lIP9/wDv1yWqftJ6ncTs2l6fCtp/C8rM&#10;zNXj0ZZZk9OM4xPYrLNs7qShzH0km2npXiXww+NWqeMNWWyl0cuh+/cWr5SL/er2tetfWYXF0sXH&#10;mpny+KwtXB1PZ1SWiiiu45QooooAKKKKACiiigAooooAKKTcPWloAKKKKACiiigCNhgVEzqBu7/w&#10;0+VsV8qftcfEzx38CNW0jxj4cvIrzw/fH7Ff6ffx7oon/wCWTK/8O7c1a04e1lynJiK0cPD2sij+&#10;3L4y1jwvpej4HnaBeBrb7KjJia8JXYZVb5tq15F8JPgX4a+J37UfjfStU0OK20jwxp9l5+n2jfuf&#10;tzruf/P+xXmnx3/aJ1L473nhWTVdPXSE0tZfNiil3xSyvs+b/wAc/wDHq+hf+Cdd/L4kuPil431K&#10;RftGuawkCySt8zbFb/4ta9v2dXC4b3T4yNehmWO/un2F4b8LaV4Q0qLS9JsoLCwiX5Le3XbiuH8Y&#10;No0HifUdV8QaodNtNNgi+zObvyMs29nT/a+4ny16f9/d8teUfEf4Y6f8XLfxT4c1SaW3tpWtWM0X&#10;30+T+Fv4a8WLvK8j6+tHkhy0onJX3wX+E37TPhyzvr15PE1ljzY3a+/exFv7y/wt8v8A45WN/wAO&#10;5/geWZv+Eduf/Ax65rxzrTfsO+GNH0jwlZQarZaxeXVxv1MussW1YtkW5Pv/AHpa5Gf9vfxzbyvF&#10;L4c0iJlbY6O8qsrV3Rp15/wpHiVcbgsPLkxMfePU/wDh3F8Dn/5lu7/8DHoT/gnF8EP+hau//Ax6&#10;8pk/b38cxJufw5o6J83zs8v8H36iT/goH4zfZt0PQn3/AHdkstafVsZ/MZf2nlv8h63/AMO4/gh/&#10;0Ld3/wCBj0f8O5vgcv8AzLd3/wCBj15P/wAPAfGr/d8PaJ9zd88stMH/AAUB8ZsyL/YOib3+4iyy&#10;/NR9Wxf8wv7Tyv8AlPXrb4JfBT9l6O51OG4Phlrp4ElP9ofvZfn2J8v93569U8Jabp6+M11DTdSl&#10;1S3vNP3/AGh7rz0+/wDwV5Na/D/T/wBsb4YeFPEHiyFtNuP3p/4lp2M/8K/P/d3LXrvgLwpb+Bbj&#10;Q/D1oR9lsNK2ROq7Nx3/ADfL/wABrint78vePVoR55c9KPujvjp8KLP4z/DnUvDF3I0Pn/vYZ0/g&#10;lX7lfmFD8KUs/jknwz8WeJ7Dw9qUTbZdQdd6Pu/1SI33VbZ/fr9fZR96vy/+OfhLR9V/4KC6rY+I&#10;IVOn3lql1E825ULJZbk/8eR1rpwVSfwI83PMJQny15/ZPsz4Efsq+EPgi39oWjS61ruzY+oXbL8v&#10;+4v8Ne6xDBYE5avzb+FP7ZVz8NfA3iS2fTPOu5niuNJh3M9uu/8A1vmv/Bs2rX0b+xLqnjHxtoPi&#10;bxz4xv5biTXrxfsdv92CKKLfzEv91t//AI7UYmhWh79U6cuzDCVVGlhon09S0gbNLXnH0gzGKQvz&#10;0qrqM5trSSVFVmVWb5q+e5/2k9Zt7m4iXSbd9krJ/rdtebi8woYL+Kd2EwFfG6UD6PoGceteI/D3&#10;45aj4u8UW+lT6bDDDIjMzpLur2gNsG7PFVhcXQxsfa0pEYvCV8FU9lVjqWPwo/CsFfGuhhmU6vY7&#10;l6/6SlPtvFekX1ykFvqdrNO33YoZ1Zm/Cun21L+Yx9jU35TcopNwpa3MgopM0bh60ALTHp9RydKC&#10;JFK7v7a3CieeOLd8vzsorgte+GXgbxFctc3CWkcr9XgkVd1cb+0zAoh0becgytj/AMdrwd/kXdu/&#10;74r8+zbOIYfEfVqtLmP0DJ8jq4nD/WqFfkPrvwr8LPDPh2ZLzTbRHb+GVm3f981o+OfB1n410aWy&#10;vIlLMv7uVfvq1ZnwY/5J9pTj7vldK7eT5m24r6vDU6VbDWUOWMj5CvWr0sS5OfNKJ8Z3cmvfC3xN&#10;LDFPJbTxt8qf8spV/vV2y/G6w1WNJNe8OQ3txEvyvjNegfHTwEPEegDULWP/AImNp8y/7S/xV8xf&#10;f2Mv8S76/Nsxnicor+zj8J+n5ZSwme0PbVfjPQvGPxo1XxFb/Y7RV0XTVX7sTfPtrsvgd8KxMieI&#10;9ZiZ2/5dreZf/H2rzf4X+DX8beKYLYp/ocDebP8A/EV9fWUMdvbJAsYWNE2qq/3a9fI8NUzKX1zE&#10;/Z/8BPGz7F0stp/UcH7vN8X8xm6zZ6ZqsR0/UhbOkq/6iVuv/Aa42b9nzwfPdfaPsj7P7iSfLWN8&#10;e/BWo6va2WqabHNcy2u7dFE+1ttS/AHxpqOu2t9pWqSyPdWbLh5l2s6tv/8AiK+iqOhiMX7CtSPm&#10;aMK+Hwnt6Fc9K8PeGNL8NWq22n2iWyL2StkD/ZzR/DSBTng4r6CnShSjywieDOc5y5pvmJhS0go3&#10;CtgFooooAKKKZuWgB9Mp9M30AFVbm9gs1DTzRwr/ALbVX1vV7fRdNmu7mVYYI13M7ttr5H+IvxFk&#10;8eax5w+XTYPlgXd1/v14mY5jHL6fNy8x7OWZZPMqvJzcqPrf+39PH/L5B+Ei1YtdQtr0fuJ45f8A&#10;dbdXyD8PvhfqHj68XbuttNVv3l26/wDjiV9TeD/Bum+DtMWy023EMK8sf4mascsx9fH+9KlyxLzP&#10;AUMvn7KFXmkdNRRRX0J4YUUUUAQT/wCqr5B/aT1L42eMrS/8MaN8M7b+wpdyHUXuIrp5E/vKn8LV&#10;9dTTLChkb7qLuO3/AArye/8A2kvhrIJ7WPxzo1nqG6S3VLu4WJopf9rd92tqTlGXNE8zGxpTpSjV&#10;lyn5v+D/AANoNn4l1XT/AB1P9j1C10q8lg0aGX50nVPk83/f/gqn8Crm2HhTwXo+j3iz+LPEWupL&#10;cxeVu/s6Lf8Afib+86fe/wBxK9A/an+IPgz43fCJ/Ec6W2lfEbQdT+wedaOifboG3b2T/nqny14h&#10;8L/Fmp+ALjRfEGjNBDe2TebbM8W9GRv79fUx58RS94/OqkaWA5fZe8ftXZQ/Z4EiDMwVVVWdv9mv&#10;HfjT4q8U+C7DxPqXg/TF1nVd1rGLYxO7/MrL8u2nfs3+M/iV460OW/8AHmiabo9s6qbNrSXe86/3&#10;/wD0Gur1XxbongnV/El/rmoW+m2uyBt9wypu+R/lXd95q+Y5eWR+iupGrQi+blPhb49eNvHniL4f&#10;eCbvxvpraRrGk311b/NA8UssqxL+9+b+H51/74asLxN4X1n4pfHLXdMglhmv7m52ec6+WrpsT5P7&#10;q/ef/vivWP25PGuiePvCvgTUtBvYdRtGuLoSPE6M0TNEnyS/3G/2a5b4V6/Z6B+1PeTXmuNosU0/&#10;k/aMKySvsT90xb+9XvUpctDnij4LEwjLHck5cxS/ap+FVz8M9Z8L6bp1jdv4XSzW3guEi839+0v7&#10;1Wb+992vZf2lPhNLpf7PNgvhrStLtPsUcUup/aLP/SHTZ/A/3lff/wChV9T6tpNpremT2N7AlzaS&#10;oweJk3fL/wDFVS8OeG5dN8NR6TqlwuqrD8m+4Tfui/gVv71eXLGznGPMfV0snpQcuX7R8R/tGfAh&#10;9E8IaL4z0XT2tIf7Pil1X5n+RtibNq/8sl+/v/36+cEvG2RQeQvlPco32v8A5ao+z7m+v0b/AGuY&#10;7C5+EF8t3a3N+rN+4hifyovN/geVv7q1+b0Ls8UX3f8AWr8/9/5Hr2sDWc4anx2cYSGFrxjA+r/C&#10;vjP4meFv2bvAVr8PNKbUp77zSzJE7y2/ly+a27/Zf7n/AAOvpT4T+Jta8YjRdX8QWB0rU7rSmlls&#10;drJ5Deb91kf5lavOf2efiX4c+GP7M/hnUfEGoxWES28jxxu372f5/wCBf4vvrXsXh3xJpnizxVFq&#10;Oj6hbajp5sXTzraUOm7zVbb/AL3zrXhYmXvy90+1wNP3IPn/AO3Sx8TfiDp/wz8ONrOoRzTQ+alu&#10;iQpudmZq/NP9tbxdBq/xt8CePrOzmh06807ZJbN8kvmxSv5qN/wB0/76r9AP2hfih4L+HHhhR43t&#10;pbzTrwSFLdLJrhZGXb/FjarfN/Ovyg+MOlWWpane+JfCttrCeCmuV8hdT/exQTy/wbv4Puf+O115&#10;fH3uY4M6rSivZHT6P8MfEvjHRL3XPD2kXOt6VBePEyacvm3EC/fTdF97b83/AI5X29+yN4y+Mutx&#10;2+m+JfC9tYeE7OPykvruB7O4Zf4NkX8VeAfsf/E7S/hPf+GozJb6je+NLqKzvEVtqadAm5U3f9NW&#10;3fd/+Kr9Ftb8aaD4XgafV9a0/SofW7uUiH/j1aZhWnP92cGR4SlCft4z/wC3Tfg+7/8AZVIfvVT0&#10;7ULbUbaK6tZknt5l3xyxtuV1/wBmrh+9Xgn3kSjrH/INuv8Arm1fEGp/8hG6/wCu7V9v6x/yDbr/&#10;AK5tXxBqf/IRuv8Aru1fnXF3w0z9L4M3qnafAsbviVp4/wBl6+rL+ZIraXecZRq+U/gf8vxEs22/&#10;8smrV+NPi/WbL4gXtpaalNFbpEn7qJqxyfFxweWSl/eKzrBSx+awpqX2TzbWEV9Uvd3z/v5fv/79&#10;dp8Df3HxEs9qoibH3ba4J5GmZ2Zt7t8zVYsNRudLuVubSeS3nX7ssTbdtfH0ca6WKjX+yfbYnAOr&#10;hJYVfEfdMbZLNuBWpG/3q+fP2evFOr614i1CLUNUmvIlg3qkv8Fdr8UPjFbeB2aztF+2ak38H/PO&#10;v2CnmtCWG+sz92J+L1Mpr08X9Tpe9I9KeRI1+8tMMoz1T86+Nta+KXifXJ2km1SaAN/yxt22bKxU&#10;8Q6qkvmrquoeb/13r5+XFdBS9yPMfSw4OxM4806nKfdCOpU4YH6Ugxjhq+RfDfxn8T+G7pZZbttS&#10;t1+/byp8/wDwGvpHwF47svHOk/a7Rtj7f3kTfeVq9rAZxhswfLH4j57MslxOW6z+E8y/ad/1Ojf9&#10;dG/9lrwH/ljXv/7Tf/Hvov8A10b/ANlrwNPuV+a8Rcv9pS5j9O4YjKeWR5T63+CmwfDnSCGyTFXc&#10;m4iB2lwDXyJL8VtUsvDFhpGly/YVji2SSqv3q5pPE+r+f5q6rfI/9/z6+qhxHQwtKFPlPlP9V8Ti&#10;685c1j7YvUS7geKTlHWvjPx94f8A+EW8Xalp/wDyyibzV/65NXYeBfjprOgzpFq07arp7/Kzsvzx&#10;Vt/HfRodf1Dw5q1gyyx6g/kO6fx/d2VlmOIoZ3hPaUPiia5ZRxOQY2VCv8Mjrv2f/Ca6J4U/tCdW&#10;S6vvn+b+7/DXrSyKowcDNeeeK/Hmm/C3w3Z2x/fXiwqkVuv33rwXXvi/4n8QXG/7c1nF/Db2/wDD&#10;Xes2wuTUIUGeOsrxmdV54lfCfXZZWP30NRW9nbiTzFiiWQ/xIu1q+JH8Saq8vm/2nfeb/wBd66Lw&#10;/wDFvxPoc6supSXir963u6whxThpz96J3T4QxlKHNCZ9hIcd6fx1NeffDb4p2Xj60x/x736L+8t3&#10;6/8AAarfHTWr7R/A802nzyW1xuXEsTV9Z9douh9ajL3T5OOCrLE/VZ/Eeji4jB27hmhnVcg7a+LU&#10;+IHilfn/AOEgvfu12+nfHDUdF8EW8H2ptS1yVm3S3H8NfP0eJcNU5uY+hrcL4yly8vU+mxIg/iA/&#10;GgMoP3q+Ufh9458Ra/4902C51a4mRpN8qfwV7H8Tfi7a+BY0gtolvNSdPlTd/qv96vUoZxhqlCVe&#10;XuxicGKyXE4avHCx96Uj0ppUVeWUU37QP76fnXx1rXxS8U67cO0mrzWyt/yytPlVaxv+Ek1ffu/t&#10;XUN/99J3evClxXQ5vdie1Dg/FTjzTlyn3CsquPlYNQDn2r5F8M/GTxP4enWVrttRtV+/FLX0f8Pf&#10;Hll470n7XbfJL/y0gf7617WAzihj5ckfiPCzHJcVlvvT+E29Y0az1q18i9gjuIv7kq7qwx8M/DEZ&#10;XboVqf8Atktcb+0N4h1PQtH01tNvrmwlefbut227q8Ll+I/il+niC9C7f+em6vOzPOMJhMR7GrDm&#10;kejlmS4/G4f21CpyxPsqw062023SC2gW3hX7qpVoJtHrXn3wS1W71nwLa3F9PJc3DMx82Vtxr0JR&#10;X0+HqRq0ozguU+XrU5Uqsqcx9LRRXWYhTHp9MZctQBj+J9RvdK0W6u9M0xtYv403R2KSrE0v/Amr&#10;8rv2jvEF1rnxCuNS1bwC/wAPNTZdtzFc/P8Aam/567/u/wDfP96v1S8RaxZ6Bo11qWoSNDZWqeZK&#10;+1n2r/urXzD4w/bu+E3mbNPsrrxa6fJvSz+Rf9nfLXo4KUoS5ox5j5zOsPSxFDlqz5T87/H/AIM1&#10;qz8DWXiefSrmz0S4uvssErxN80ux/uf3q+p7X9nI/FX9lb4ceJ/B1tFd6/pmmbLq1T/l9Td86f7/&#10;AMta37QXxw8DftNfA7WvD2nxy6F4h04LqmmWuoqsUUssX8CN/e2uflryb9i39o7xx8MrO70qz0Rv&#10;FXgrzYnbT0uUiuLCWXd/qv7ybkf/AL5r1atStVjzfDI+YoYbCUv3Up+6fRn7C/xG1Dw6178OfFEe&#10;o6bdpJ5+lQ6nA6uU+bzYtzf3Plr3P4kfC7SvjJbeJ/DOtNLFZSvZzts27l2p91a6r4deNdJ+JGiR&#10;69pqbP3j27JLGvmxSr99N1cR8X9E8XeILbxPp/gjUE0/Wp/ssTO6rxEyPuevCl71TU+wpU1SwnLD&#10;3onzB+1V8H9M+EXgjwL4V8OJJc21zqN60e4/vWdoogv+9XlHxg02+8PfFXXba8i+zXSzo6/M6b/k&#10;T50r1v8AaL0nx54R8CfDDUPFt0l/quka1Lb+Yip93Z+6b/a3bK8D8YfETxL8R9b/ALe8QWsT6lLA&#10;kTPaNsRtv/7dfRYPm5D4DNJU4VZfzHpXw4/aS+JXhme00XRtVn155brcllcRfapp1/uJ/cWvqXTf&#10;Efxh8V+JfA+r3Wh6h4W0XZetrujwJby/NH5X2fa7fN8+6X/vivlv9mX4raD8KdW1XV9e8O6lqmoX&#10;HlJbPbxLL5DfP/6H/wCyV9Dx/wDBQfwU0nzaNq0LfcbzdqVw4mEub3YHsZXiacaX7+ueEftPfFbW&#10;/Hmvf2frPhzWPCqRNu+yanctsZP7yJ93/e/4BXCf8Ki8Wf8ACDReLJdGvYbX7Yn+j+Q+/wAjY/73&#10;Z/d/269P/aX/AGjvC3xt8J29tpmgXcWuWtyssU9yNn7r7rp/wOvDpvHmvf8ACLpoe25eKK6a6837&#10;Zv3xbNnlbP7v3K9LD+0hSjHlPEx8qbrynzcx9p/BT4OaD8a/2XPBGl+IN82nwTNdbIn2tLsd12bv&#10;7v8A8TXr3w+8D6V8KRpOh2MuNN07Spdss3y/8tU+Z2r59+GuieOvH/7KfhLTPAeoJo9wlzLBfLN8&#10;vyLcO3yNXt/g3w7qupadZaL49kTUNYutIlW8RBtRiX27Vb/dr56tzcx93guXkg6Ufsnz1+1D+2hD&#10;NPceFvBQsL+3XclzrF7F5sO7+7F/D/wKvBrzwn4/+I/wa8VeJde1yfSPBVhZtcRJdxeVFdSr9xYo&#10;l+X/AIHX23q/7PPwR+Dlg3iO+8LWdpFb7drsHlff/dRf4mavjD9sH9ofxJ8XvCr6Xo/hq58K/Dix&#10;v1tXmu4vs73sv3kXyvvJs2M22vRw1S3u0onz+Nw0nV9riav/AG6eZ/Cnwb4z1XQNP8QeFfDGrX66&#10;c+/7daWLPFBKn9zb99q6DTbnxd4h+IaalrPhXUvH+sJL5radqFnO6M38G9P4Nldf8AP2rr74KfBf&#10;TPDHh3RrK5v/AD7i6ubjUHdE3O//ACyX+7Xtf7PHxE+Lf7QfxN0/UtR1lrLwbpT/AGi7h06JIopX&#10;/hiZtu5q6atSqo884HmUqGHq14xpVfePov4BeL/HPivQyfGXgaHwesMaJaxxT793+z5TfMm35f8A&#10;K17CnJqC23NEjNw38VTIwbgV81KXNI/S6MPZQjHmKmsf8g67/wCubV8Qan/yEbr/AK7tX2/rH/IO&#10;u/8Arm1fD+pf8hG+/wCu7V+bcXbUz9R4M3qna/A35/iNYL/sNX0D4o+GWgeIL6XULvT4rm6dfvvX&#10;z98Cf+SlWH+41fWFzxbS/wC61bcO0oVcunz/AMxx8T1J0sxhyfynw3fwxQ393FEqokUrIuz/AH66&#10;b4UaDZeJPHVnY38CXMDRP8r1zOpf8hO9/wCvqX/0Ou0+B5x8R7D/AHXr4nAQpvMYw5fd5j9Axs5L&#10;LZT5ve5T6J8N/DzRfCM1xc6ZYRW88q7WKH71eC+KfhP401jxFqV8bKKUT3DSJ+/+6tfUEsyRKxc7&#10;V3V5F48/aAs/D941jo9supXCfLLK7/Ilfp+a4XBfVvZ1ZcsYn5Rk+KzD6z7TDx5pSOB8JfArXbrX&#10;YF1u0SLSv+Wuydd9el+I/gR4YfRLpbSy+zXEcTMkqmvHb745eLbu43C/itlf7qJFTT8T/G86sr3t&#10;w6su1k+xtXydPE5XSpSpQhzH1lbB5zXqxq1KvKcQ+5GeL/nk3369U/Zz1KS28ZXFir/uLqJ32f7v&#10;/wC3Xle9nZ/Nbe+/ez16N8ADj4hRH/phL/7JXhZRL/hRjyfCfS5zT5sslGfxcp2v7TS7YdD/AOur&#10;V4Ij7Fr3v9p7/U6P/wBdG/8AZa8B/wCWNdHEUOfMpHNwz7mVRPc/hX8F9H8Q+HrfVdU3Xby/Oin5&#10;dtRfFX4K6b4e0GXV9HjKGL5pVHzfLXpfwXGfhxpf/XKtT4jwLN4K1hf+nd/5V9tHLMN/Z/Nye8fA&#10;/wBrYyGa/H7vMfGqbP8AgFe2/CS7TxN4TgtL7a8mi3aXm9/4V+f/AOJrxR//AECvTPgxKyaf4r2/&#10;xWX/AMXXwGUVpU8TNfzH6Jn9L2+Ec/5ZHF+MvEdz4r8RXV/NJvRm2RJ/cSn+B/CcvjbxFb6VE2yJ&#10;vnlf+4tc+j74k/3a9e/Zst1bxPqUrfeWH5anDU447MOWZtjJf2flUuT4oxPQl/Z98Li2MJjbOzbu&#10;3c14J4+8FS+B/EEun7t9v9+J/wC9X2QDu+hFfPH7S0Srr2kMv32hfd/45X22eZbhqWD9pRjynwnD&#10;ma4mrjvZV5c0ZRPMPCniCfwv4gsr+OVkSJv3qf3kr6G+OV4t/wDCj7TF92VomWvmJ/uP/uV9D/Ei&#10;RpvgTZM39yCvCyevJ4PE0JfZie9nmGhDHYarD+Y+e0rsfh58LdS+IAllikjtLWL5Glb564v+Cvo/&#10;9mb/AJFO9H/T09eRkuGp43FRpVfh5T2+IcXUwWBlOl8XML4B+Bb+D/EEWqy6o135aMnleXtrgvGP&#10;wl8Y6z4o1K9+xJKksvyN5/8AB/DX028gVMv8teS+Pvj5Z+Hr17DS4Fv51+9Lu+RGr7/H4DBYfDcl&#10;WXun5nl2YZliMX7WlHmnI8/8JfAnXrnW7eLW7QQ6V/y02XHz16ZrvwF8LTaVcLbWn2SdY9yyo1eO&#10;6j8bvFt3cb0v4rZW+7FFFUR+KPjudWjN7cOrfKy/Y2rwaWJymlSlGEOY+krYPOatWNSpV5Ti5ofs&#10;0ssW7e6SujP/AHq9P/Z01SW08ayWaN+6uIdzf8B//bry6aZpndmbe7PvavQvgKcfES0P/TJq+byu&#10;pGGYR5P5j6jOKfNl9SM/i5T0X9pz/kA6L/19/wDsr186p9xP9yvon9pz/kBaL/19t/6DXzyn3P8A&#10;tlXfxL/yMJf9unn8Mf8AIsj/ANvH1V+z7/yTyy+rfzr00dK8w/Z8/wCSeWX1avTx0r9Sy3/dYH5N&#10;j/8Aepi0UUV6ZwhTHp9FAHMeOtU1TRfDF7d6Lo39vakifutO89IPP/2d7/LX5pfGvTfG3j7xLtb4&#10;Ot4TuJX/AHtvplhK8s7f7cqJsf8A4D/t1+j3xR8T6j4M8Ca1rek2iajf2Fs9wltIzKsiryw4/iri&#10;fhp8dvD/AMbfBrXnhvUYLPWZbfb/AGZff62CRujMn3mWu/CVpUPeifN5thaeMXs5SPyzm0q+fUv7&#10;DitblNQnl+xLYomx3l/uV6P40/Z98a/slazoPi6WysfE+l6nF5V7Y7tq287/APLL+9tX++tfZ3wC&#10;/ZC0r4Wa8/ifxFfr4k8VSyvOkxiVLe1dm+byk/vfdr5T/aUt/E9p8Z/EUHimee5b7SzadK+77P8A&#10;ZW+5sX+9XuxxccRVjCPwnyby/wDs3Ce2qfFI6j4Q/tP+PtP8S6J4a0TTtKNreXiRNpn2Z4ki3ff/&#10;AHv8X/Aq+8bST+zfFMSPsSLUbPaE3fdli+8u7/gVfk0lzPbbJ7a5a2libero2zY6/cffX6Y/Ck69&#10;49+Bfha91+VrXxLJZxXQldGR45Ub90zL/wChf71cGZUKdKfuHsZBiqlaMqdX7JQ/a6+H0nxB+Deq&#10;LZxNLqWlOupW6Qpud3i/h/75Y1+bu9XTz1ZfKf7uz7lfrf4e8RJrVvNDLCttfwOEvbJ/vxH/ANmV&#10;v4W/ir5J/aK/Y+1KPWbvxR8P7OO4hn3XF5oStsbzf79v/D/wGowOJVOXLIrPMv8ArH+00Dwj4EXM&#10;9t8YPCsXn+TZPfK90krbImXY/wB6vsPxhqXgzVdI1hbPTdN1vUIoJUV9PsftGx2/6a/w1+f7/bPD&#10;GrIs8E+j6ray71ivoPs8sEv+433a+jYf2hvB9t4Vs2uo9d8Q60sCfabe4n8qyln/ANtV/hr0a/NO&#10;XPA+ey6caUZUq8DwXxJ4P1DwY9pa6vc6f/aEsTytY2l4lw9un+3/AHf/ALCsR3ZIt0Ss7uvy7P46&#10;7rx98VtZ+LNxZW1zpmnJtl/0a00Gx/ep/sfL8zV7/wDs1fsj6mutWXi7x7aJZxW8v2qz0eX55fN/&#10;hln/APiK3lio0qRhSwNXF4jlp/CfSH7O/gr/AIV38HPDGjyqUuks/tE+4fxt8z/+hUvjvxq3gzTf&#10;FPixdPm1CPR7PyIraJeZdvzu3+78y/lXReKPENxpqRafpqpd65df6iJ/4V/56t/srXEfH7w/rD/A&#10;LxPp2g+ZeaoLNs7I98tx/f8Alr5WOtTmmfpcv3NH2dL7J8SfEr9rLxz8U9PWORNP02zWVbq2tbeB&#10;3+ZfubnrzD4xeJJfi14v8K/DzwfBdzLLdLK0t1F891qMqKlw6r/zyRE+9VRNqRfKuxIvkZH+/E39&#10;x69n/ZE8M3PiP4/aFeLHFNb6TFLdTzPH86/LsSvp5U40KXPA/N6NepiMVyV/tHC/Hz9n2++Bni2b&#10;TbO11K48NeWrWOoeQzr9xN/z/wB5Wr6y/Zy/Zk0vStEsvFnhzx9rqXF/GsrPaSqlvu/jV4v4q+rZ&#10;xFLF+/2kfxBvu1jan4y8OeFYGN3q+maZbxL8yXF4kKp+deFVxlWvT9mfYYbKsNgsTKvzHQ26NGm1&#10;yrv/AH9v3qnrg/BXxf8ACvxG1XVbHw3qqa0+l7Fubi0Vmt1dvur5v3Wb5a7lP71eafURlGfwlTWu&#10;dMuv+ubV8P6l/wAhG+/67tX3Dqw/4l11/wBc2r4fv3X+0r35l/171+d8WQlONM/SeD5pOqdr8CP+&#10;Slaf/uNX1bdjNu3418o/A51/4WVp/wA38D19ZkKVau3huH+wyj/ePO4plfMIy/unwxqvyavqCv8A&#10;f+1S/wDoddd8FrmKz+ImnSyyKq7H+ZmqT4ueB7nwz4ou7tYmeyun81WRflRv4q4JH+4yy7H/AIXr&#10;4CftcvxnteX7R+jUpUsxy72Kn9k+z/G2rraeENWuYHUyrAzJXxg7tN80vzyv87PXqHwUnfXdd1TT&#10;bueWZbyyZdksu+uJ8WeENQ8G6tLY3cEiJv8A3U235GWvdzmtXzClTxPL7p8/kOHo5biKuEnL3juf&#10;2f8ATdNv/EV1LexxtPFGnk+b/n/dr3zxRfaTo+iXk15JbQxCNtu7bXxrDNLZy+fBLLDKn3XRtlau&#10;i6VrXjjVLexSee8fd80srNKkS1GAzb2GG9hTpc0jTM8j+sYn61UxHLCJjzTLNcSsv8Xz16P8A8/8&#10;LCix/wA8Grg9YsG0fV7rT5/+PiCXYz/31rrfgzqS6b8Q9NaRtkUu9GevIy/npZhFz933j18y9/LJ&#10;Sg+b3T0b9qAfudE/66t/7LXz+ib0Svfv2l33xaGv8XmM3/oNeCIn3F+be3yLXdxBKX9pS5Ti4bko&#10;5ZHm8z6n+Cmt2Nx4FsLSO5j8+NPmi3/MtM+NHiuz0fwfd2/nobu4TykiDfM3/Aa+ctZ8P6p4RvIv&#10;MM1v5kasssLsqNWU80ty3myzyzP/AH3bfXfLiKdLDfV5QPFo8OQrYz61GroN2fI67v8AY317V+z9&#10;4dfU9J8RXLK2y6XyF/8AHv8AGvJtC8O3/iW9FnZW8ku/5GlWNmSL/e/u19e+B/C0Hg/w5a6bB96J&#10;Pnf+81Rw/ls61b2svhOzifMoUqEcPB+8z451WwbStRu7GVWR4JWi2PXXfBvxTB4X8ZxNcvsiuE8p&#10;nb7q16b8a/hBPrk7a3oigXW399b7f9bXz9eQy20rwTwNbSr96GVdrrXnYnDV8oxntIfZPRw2LoZ7&#10;gPYv4j7gOo2r2v2lbiPyNv8ArN3y18u/GzxZB4o8VrFaOs1vbLtV0bdub+KuH+33mzylvrnyv7nm&#10;tsqtDDLeMkdtA00sv3YoV3u1d2Y51PMqXsIRPOynh+GW1ZYirMmsLNtSuoraL53nZU+Svo74vWH9&#10;l/BuK0b70flJWP8ABj4Oz6Zcxa3rUeyZVxbWu37n+9XUftBqzfDu4Xb/AMtFb5a9HLsvlhMtq1av&#10;xSPLzHNKeNzKlTpfDGR8ufwV9H/szf8AIoXp/wCnlq+cE+5X0j+zXj/hE71D3ud1eRw0v+FD/t09&#10;3iuangZcv8x6J43v5NO8J6ncxfLLFA7LXxU8zXL+bK2+WX961fcesafFqunXFnJ92eNo6+NfF/gu&#10;/wDBeqTWd3HJ9n3N5Fxt+Rl/3q97iyhVnCMoHg8H4mlTnKM/iOz+AOl6bqPiq4fUFjeWKP8AcLL/&#10;ABV9BeJL3StG0q4lvpba2hCN97atfGdtNPbS+fA8kMq/xo2zZWrpFjrPjW+t9Pjlub9mb53llZ0X&#10;/frxsuzL6vhvYRpc0j2M0yb61i/rVWvywMq8m866mbc2x5W2b69A+Apx8RLT/rk1cPrWlSaLq11p&#10;8/8Ax8QNtZP/AGeuo+DupLpXxA02WRtkTb0avFwTn/aEZyXL7x7eZWllsuR83NE9V/ab/wCRf0X/&#10;AK/G/wDQHr54T7n/AGyr6G/aUmWbQdHVW3bbnf8A8B2188/wr/u16vEkOfHc8f7p5vDE4Qy3ln/e&#10;Pqf9n3/knll9W/nXpw6CvMf2fX3/AA8svq3869NXpX6hlv8AusD8mzD/AHuZJRRRXpHCFMen1HL0&#10;oAw/E81gmhXv9qTR29gYmWeaV1RFXbyzN/DX5Y+GfAlz4w+JE3h/wxqtpZy/bpUsdT+2eUjJ99PK&#10;ZPv/ACI/3P7lfe/7UfwS1L41eCIrLStTks7+zlNxHaM7Jb3nK/JL/wB8/LXwUj+KfgL43/tHVdB/&#10;sfWIIpYon1OB3hXcu3dFL919n8P+/XtZd8Mj4fPJT9pGSiem+HviD8c/D+napf6J4im8ReGtOnlt&#10;Y7q4RJftSRfelg3fM6J/E9cB8aPih41+IP8AYsnjDT7bTbq1gaWCWaxe1eeKXZ8/z/eT5K7bwZ+0&#10;PY6b4Q8P+HL7Sr3yrBYreW+t50ltFWKXzftCW/8AEzt8lemaP8Xfh9481x/ltry90l/tFvd+IZ/K&#10;iZrpt1w0Xm7fuLEvy/8AfFd8I8kuaUTxpx+sQ5XVPDv2YNH8LeJ/inpsHjS5js4Itkthbyt/o9/P&#10;/Duf/O/dX6P+Idfi8MaL9oMXmSqyRQW6fxyt8iKq/wB35q/J3x/f215451u80ZYrbTJdRluIPsPy&#10;JsWVP3qf7+z7lfdPhj4/eEPH1x/aUWtwTahEq2Vj4fvW+z3Cuy/P977+/avz/wAOyufG4eU5c535&#10;Li6VGnKl9o7a20fUptZ04WM8ieIpZftt5qSfPFEvzLsb+8rbNq/7rV29r4i1DSN8eu6U0Kq29L2y&#10;RnhdP7z/ANxv96neBvDZ0CzllvnFzrF/J9ovrr+83Zf91F+X/wDarr32O3+7XiSPs8PFuJyF9oPg&#10;34jxf6TZ6TrYH3vtECTMv/xNco/7Kfwoe68//hBtN83+/tP/AMVXoWpeEtI1WXzbvTbaZ/7zxfP/&#10;AN9VSb4e+H8fPpqOv/XR2ojUl9mRUsNCfxRM3RvCXgf4Zkvp+naRoTsnLRIiO23/AMep0vibUdZZ&#10;otC0+eGJ/wDW6pdQ+VEq/wB5F+87Vuaf4Z0jTpM2un28P+1s3VsFl24UYH+7SvL7Rcaah7q908St&#10;bXUdNlluAwm8Y6XL5lyzf8vkTf8Asjfw/wC0lXviP+0R4R+HHhHTtZ1G7klfUY3+w2Nqu+6lZPvo&#10;v+63ytXTfEHRpC8WvWEaf2lYbtyl9n2iDb8yM/8AD/e/4DXxv+1dc+B/EOnWl9pniiN/ECL5sVjY&#10;yrK7LLs81H2/6rfsT/vh67aFL6xP3jxcXiZYWnPlPO/if46vv2hfGOnpofg+10LWp5GSL7F++ubr&#10;d/z1dfl2rs+//DVv4Y/BP4gJqnij+xvE83h/V9JnbTblIp5VlllVPN27ovuxf7f8VeQW1/qeiXnn&#10;xX32B512Ldo371N3+3/wCvo/wt44+JPiTxHqWueFvhndajb6l9lvZPtMcsMX22CLyvtCS70V9/8A&#10;wP7le7Vj7KPIfC4a2InKcjCfwN/wkfhTTPFN38RvEnjPTPPS31OHTmld0lb+BPndtu5H3M9cV8Y/&#10;h7Z+APEeny6RJJeaFq1tFcWep3brK/zPtl3ur/Nsr2m3+Fv7RmsaXNBDYadoM0s6XEt7DcRWt3cM&#10;r7k3tF/Cu5/++q37b9ibxz481yLVPH3j8O4XZ5VjF5sqL97Z5r/d+9XF7alH4j0vqtev8NOR6p+z&#10;74z+E/grwhpXhTw14v0ia4XbueW4SK4up2+8+1vvPX0IjfLXjnw5/Zg8A/Da5gvrDw9DeatF93VL&#10;4edcbvbd93/gNewKcfL/ALP368Oryyl7p91go1IU+WZHeOqwlmXeq/eX+9Xx1qv7XnwUs9SvIJ/B&#10;eoPcQSvEzpp1u27a3+09fYN0MwH/AIF/6DX4x+JW8vxRraunzreTqyf3Pnruy3LaGYc0MSeFn2dY&#10;vKYxlhH8R9vad+218G9Lm86z8H6pbTL/ABpp0G//ANDrW/4eG/Dz/oDa/wD8As4v/i6/PnzAvakS&#10;ZE/u19JDIsFR0gfCz4vzScuaZ9/XP/BQD4aX8bQ3Xh/XrlW/glsYG/8AZ65i6/ar+Bt5O8sngzXQ&#10;/wD0xgiX/wBBlr4oLrR9/wD9A+SspcPZfV+OBvT4yzel/Cnyn3ToP7Zfwc8KzvPpnhTX7ad/k3vb&#10;xMf/AB6WtPUP27/hhrK+VfeGtbvHf5VSWxgZv/Q6+d/hv8OPDEPwTu/iHrmhap42vX1NbCLR9Mum&#10;t2Rf73y1p/Dz4I+GPGvxN8VW17o+v6PoWl6V/aSeGdQlaK9uX+f5Vb72z/4uvP8A7Ny2EZQ9n7p6&#10;39t55VlGrKr70j0ub9qX4DXN55reCtdeb/Ztbf8A+O102l/tzfCfw+ipp/hbXbZH/uWMHzf+Ra8L&#10;8WfCbwnqXw58EeNdK0fUvB7atrUOlz6Fqdxvd4t+zcm6vZ7n9jz4cp4zSaNW/wCEYgT7Bc2nn/vf&#10;t7PF5S/3vuO1cUcvyulLmhSPQnm/EVePv1fdKutftbfBPX75rvUfCHiRrhv4xBEv/oM9VLT9qT4G&#10;WU8N5b+D/EazRNuV2Rfl/wDItfJnxE0iDwx8RPFWh2KbLTTdRntYEdt3ypLsr2v9mX4A6N4/0PUv&#10;EXi3Tr+60ue7i0vTEsY2b5m+9cNt/hX5fnrtlkmUwj7eUDzcPxVn9Wp9W5z2HxL+2p8IPFq2/wDa&#10;3hvxHc+RuWP/AEdV2/8AkX/YrBj/AGm/gZ5isvg/xIpibdvdE+X/AMi18p/EHwVd/Dfx3rHhrUIG&#10;WeznZYnb/lrFu+R/+B169+zn8M/A3jLwD428ReM7cmHRGjeOZrmWJE3bt3+q+b+FadXJsr5Y4mpD&#10;mDC8TZ77aWEp1eU96u/27fhTqkC2lz4a12aNV2qrWMTbf/Itcs/7UvwJS881fBWuvKvztus7f/47&#10;Xl/w4+F/gL4heMviLqcEE+peHPD9j9qs9J0+8lf7f8j/AHXf5/4P/H6teI/gx4PvLX4R+IbHSNU8&#10;PWni3U4rO80HUJ97on+z/F/F/wCg1z1Mpyqcv3lI66We5/CnzUqp7VZft2fCrSI9tj4a1m2Ufe8q&#10;xgX/ANnrQT/goV8P/vf2T4h/8BIP/i681+Nf7Pvw18FfDTxnq+iWdyLzQJPKgbT76W6e1f8A6ao3&#10;3VrndY+D/gjwNo/gu2uvBniXx3rXiPTPtsmraJO/ytsT5VVflb7/APFWlPC4BRjGC5SK2ZZxzScp&#10;c3Ke2P8A8FCfAC9dJ8Rn/t0g/wDi6yNS/bg+EGt/NfeE9dmb++1jB/8AHa8O/Zt+CWj/ABBl8Ta7&#10;4k0zU7rwzplx9ltbG2h3XDTtLt2sifxJ/FXm3xg+HM/wn+JWteGZvnt4JfNs5f70DfMtdLy3La0/&#10;Yv3jjln2c4SjHEwkfTf/AA1F8Bnn8xfBHiB39fssX/x2t/Tv23fg9onzWPhPW4X+78tnBv8A/Rtf&#10;Pn7O/wAOPDXjLwv4/wBX8QaRd69/wj9il1BZWk7Rea373eny/wAXyLXZal+zr4V1L4i/DG0sW1Dw&#10;9o3izTHv59Jvbpllg2Ij+Um7+Jt//jlcf9k5RRqcvsju/wBYs/xNLm9r7p7QP+ChPgAN/wAgfxGj&#10;f3PssH/xdVdU/bx+F2tWbwaj4c1u8t2/guLGB0/9DrxDxl8I/Bl/8OfH+r6N4V1bwbqHhK8+zxTa&#10;tcuyX/z7fk3/AO5/4/Xz5phhvNW061fdsurqKJk3MnyNtrup5dgatOUvsnlVs9zbDVYx5o+8fbTf&#10;thfBBOvgPUk/h/5BUH/xdaWmft3fCrQoHj0vw3rVlA33vsthAu7/AMfrh/jD8CfhD8OPD/iNZXg0&#10;XVLXTFvNOd9X82+nnZX/AOXf7392sDQfgp4I0fTvhjbax4c1vxfqXjSL/SdZsrxkhsG+T+H/AIH/&#10;AOOVwxy/K4RjOlS5T1Kmb545eyqVT2j/AIeFfD3b8+k+I/8AgdpB/wDF1Svv29fhbq6+RfeGtduS&#10;/wB1JbGB/wD2evD4f2fNB1iX4n+DtGae88eaDP8AaNKuJrpv38G77m3+8n/s9aum/AD4fa18Zbvw&#10;ZG1zLa+HNF8/VYre8ffqN5t3Mqf7n/s9aywmXz92aJhmmcwfuTidjP8AtRfAe5ufPbwVrrP/ALNr&#10;Av8A7VrpNL/bp+Evh+LGm+Fddth/sWMH/wAdr59+Inw28NTfA6y+Iuh6FqXgm/8A7TawbR9TuGfe&#10;v3N3z14X9z73+7WmGyHK5/vKFI48fxTntL91WmfcOtftefBLxJfNd6l4T8RS3DfedIIl/wDQbiqU&#10;H7UnwKsrqGeHwf4jWaJtyuyL8v8A5Fr4r85f9mjetdP+rOWylz8hxR45ziEOTnPvzUP27PhLrUEU&#10;V54Y1m9RflVbnTon2/8AfUtZT/tjfBKHeq+B9S+Vd/8AyC4Pm/8AH6+GN6/7NOT/AD/3y9FXh7L5&#10;ayiZ0eMc0i+TnP1++DXi3QPHngaw1zw3p0mmaVeJvihaJYv0Wu7jXANeLfsdwLB+zv4MC9DaH/0N&#10;q9sAxXyVSEaM+Sn8J+s4arLEUo1avxC0tFFSdYUUUUAROm4fxf8AAazdU0Cx1q2MF/ZwXsLfeSaN&#10;WDVr03imm+hnOEZ/EeM+Jf2TPhf4mZ3ufCNpBK3/AC3tGaJ//Ha8o8Wf8E+fDc8DN4f8Qappk38K&#10;Xb/aIv8A7GvrymOm5Nu2uiGJqw+0edUy3DVfiifkZ8R/h3q/wv8AHd7omvS215e2sSOr28v7plZH&#10;2fJ/B9ytjx54P0bwNongKz1CKe21+8s/7X1+4iTfLBBL9xUX/nr8rV+g3xX/AGcfBnxlmhufEWmy&#10;PfxR+Ut3aztE6/8AxVeG+Nv2BptUZZ9L8cXk1yqJFGmuwfa0Cr91f9mvXhj4zXLM+QxORyoz56Ee&#10;Y8L8d6PP8E7C1n0H4ra9Ddy2cV/Bo21onW3b7m7+FWrotR+J/wAevhv4Q0TxHqHiaZ9M1T5Yori3&#10;S4lR/wCHfu/v/wAP+7XQeNf2Xfi5q3juy8RarpWgeKYrXyImsbK7+zpLFF9z7/3aPiFa/F7xV4V8&#10;S6N4j+F9zsurmK40mXRFR2s9v8L7fv1qqlCZySo4qlKXxRJfCfx3/aD8SeHbTWdKfQtR0+8keK2e&#10;VYEllZf4VTf87f7K1m6F+1f8bfEmvt4f02x0+815GcNafY12Lt++ztv+XbV34WeI/EHgHwZ4b0W+&#10;+Hfjz+0NHuZbrdZaJvSfd/B5rL8v/AK4XwDpXizwl438R6lffDDxWNC8QQXVleWNppkrzQRS/wAS&#10;Ps+ZlrPlpfyl+2xkYx96R1Xjr9pX47eEmtI9Xn0vTUvdn2W7giiltZf7+2VflajxT4g+PZ03Uprj&#10;x9ZhLC1S9ubHTpEiu4om/iZPvbP9quV8aeCvEWo+BfD/AIF8I/DrxqNC0SVp/t2s2LfaJZX2fc+T&#10;5VX/AD9yvUr2y+L3j6y1DQ7n4Y383hy/0eCwntNQ1GKymW4i/wCXhJf7v3fkovSh9kqMsVOUvelI&#10;8l+HfgrxP+0BpGu3V94u1J205ols7e+umZLy6bfsi3/w/c/8fSqnwj0OHXtI8f8Aw3vbRbDxBPE9&#10;7aIiqksV5B9+3/vbX3V7F4D/AGaPjVpHg278O2eq6R4Pt7y/+3z6pDPLLfN/dT5flr0GP9jOHxH4&#10;kj8Q+MfFmo6lrCxojzaVCmno23+9s+Z/96n9ZpQCGXYmtGN4yPj/AOC4sz8ZvBqahp63y3Go/vdP&#10;Zd+zcmx/k/ups/8AH6/VfTtNg062it7eJLeCNcJFEu1Vrz/4dfs8+A/hjKk+g+HLa1vYxt+1vull&#10;b/gbV6ZFux81eTia/t5H1mWZf9Sh7w/ZQibafRXGe8FM/jp9MoAhuVDqQ33a/NL9ob9l7xr4c+I2&#10;q6noujXet6LqM7XC/wBnRb3i3ff31+l7DeoNMMYbnZXdhMXUwkuaJ4maZXTzSnGEz8cX+EvjiF3X&#10;/hDtb/8AAGX/AOIpP+FV+OP+hO1v/wAAZf8A4iv2P8pf7gpfKT+4K9j+3av8h8n/AKn0f+fh+OH/&#10;AAqzxx/0Jut/+AMv/wART0+FPjb7zeDtb3fwv9hl+X/xyv2L8pf7go8of3BRHPav8pH+plH/AJ+n&#10;5J+GNK+LXgbzf+Ec0nxbo6S/61LSCVUdv7+xkpE0T4tQ+IP7f/szxf8A8JB/FqSRXH2jZ/c+7tr9&#10;bvLH9yjy/wDZSsP7W/6dnT/qpH7NeR+Suvab8XfFt5aXeuWPjHVbi1ffA9xavsib+8ibPlapZv8A&#10;hdbq7SweMXdrlb1n+yy/NOuzY/3P9iv1l8sf3KNg/u/+O0f2t/06No8Mf9P5H493/wAN/H2q3txe&#10;XnhfxFc3d1K1xLK9nLvd2+Z/4a1bbRPi7baTa6ZBp3i+0sbWXzYLe3glREf/AL5r9b9g7qP++aNg&#10;/uUSziU/ipmMeEox9728j8htd8GfEzxVqP8AaGtaB4i1K92KjS3FnK77V/4DRYeEvidpWiahpWna&#10;D4ns9Nv1/wBKt4rOXZL/AHd3y/71frz5Y/uUeWfSr/tif8hH+qNPm5/byPyG0Twf8TPDGo/btF0H&#10;xNpV2q7FltLeWJmT/vnbVrVdH+L/AIg1a01PVbHxbf6naur2t3cQSs8D/wAGz5Nq1+t/lj+6KPLH&#10;92o/th/8+jaPC3LHl9vI/Jd7X4wvLq8v2DxV/wATj/kIJ9ll/wBK/wCuvyV1fg3xf8XfA3w61fwn&#10;pnhrxT5V5vSC7eKXfZ/9cty7lr9PfL/2aMf7NR/aq/59GtPhz2f/AC/kfknDonxas9NTTLax8ZWe&#10;m+f9o8mJJ0bzf4nb5Kr+IPCvxO8WS29zruh+KdVuLeLyle7tZZXVf++K/XTy/wDZWjYP7lXHNuT4&#10;aRzy4UjOPs5V5H5IeE9G+K/gdrj/AIR/SfFeitcL+9aytZUd9n8P3aZqWg/FjW9Zh1fU9H8V3+sR&#10;fPFfSxS/aItv9x9ny1+uXH92jyh/cSq/tjrKkXHhaMI8ka8j8mPE+n/GLxnZrZ69Z+L9Ysl+dbe4&#10;ildP/QK5+H4Y+OoXSX/hEPECMm108qzl+Vv4P4K/YUqP7i0YA/hAqo5zKEeWNMzlwnTlLnlWPyI1&#10;rwT8SfFV99u13w94k1W+8pIme4s5X+Vfufw1r6JB8ZvDGltpulQeMdOsm+9FbwS7P/QK/WE4bqgp&#10;dg/uil/bL/59Gn+q0eaVT28vePyI0Twx8UvDesy6lpWi+K9N1WXcj3cVrK7vu++7vt/2KLDwx8U9&#10;N119ag0XxXDrEsrStqEMEqS7m/4D/sV+u/l/7NGwf3aj+2H/AM+g/wBVub/l/I/JDxJo/wAW/HPl&#10;f8JDpni3WEiZ/KS+gldF/wBvYqVz/wDwqjxt97/hDtb3/wAT/YZfm/8AHK/Y7yj/AHR+VHlL/cFa&#10;QzqcPhgRU4Spz+Oqfjh/wqvxx/0J2t/+AMv/AMRR/wAKr8cf9Cdrf/gDL/8AEV+x/lL/AHBTvKT+&#10;4Kv+3av8ph/qfQ/5+H44D4T+O2bang7Xf/AF/wD4mtzQv2dviX4kvYrSHwjqVn5vy/abu2ZEir9c&#10;xEv9wUvkgdsVE87qTjblOilwjh4S5uY434PeBW+HHw50Dw68omfTrVIWde7V2/GKRKdxXzs5OcuZ&#10;n3VKnGlHkiLRRRSNgooooAKKKKACiiigApNtLRQAmKMD0FLRQBH5af3V/wC+aPLT+6v/AHzUlFO7&#10;FZEaqv8Ad/8AHafgelLRSCyExRtFLRQMKKKKACiiigAooooAKKKKACiiigAooooAKSlooAKTFLRQ&#10;AlLRRQAUUUUAJS0UUAFFFFABRRRQAUUUUAJijFLRQAlLRRQAUmKWigAooooAKKKKACiiigAooooA&#10;KKKKAP/ZUEsDBBQABgAIAAAAIQCPTq5/3wAAAAoBAAAPAAAAZHJzL2Rvd25yZXYueG1sTI9Ba8JA&#10;EIXvhf6HZYTe6iaxEYnZiEjbkxSqhdLbmB2TYHY3ZNck/vuOp/Y083iPN9/km8m0YqDeN84qiOcR&#10;CLKl042tFHwd355XIHxAq7F1lhTcyMOmeHzIMdNutJ80HEIluMT6DBXUIXSZlL6syaCfu44se2fX&#10;Gwws+0rqHkcuN61MomgpDTaWL9TY0a6m8nK4GgXvI47bRfw67C/n3e3nmH5872NS6mk2bdcgAk3h&#10;Lwx3fEaHgplO7mq1Fy3rRcpJBUnC8+7HL6sliBNvaZqALHL5/4Xi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QVxTh9AMAANUNAAAOAAAAAAAAAAAA&#10;AAAAADwCAABkcnMvZTJvRG9jLnhtbFBLAQItAAoAAAAAAAAAIQDC8N5/7lQAAO5UAAAVAAAAAAAA&#10;AAAAAAAAAFwGAABkcnMvbWVkaWEvaW1hZ2UxLmpwZWdQSwECLQAKAAAAAAAAACEAMZdjaeNMAADj&#10;TAAAFQAAAAAAAAAAAAAAAAB9WwAAZHJzL21lZGlhL2ltYWdlMi5qcGVnUEsBAi0AFAAGAAgAAAAh&#10;AI9Orn/fAAAACgEAAA8AAAAAAAAAAAAAAAAAk6gAAGRycy9kb3ducmV2LnhtbFBLAQItABQABgAI&#10;AAAAIQAZlLvJwwAAAKcBAAAZAAAAAAAAAAAAAAAAAJ+pAABkcnMvX3JlbHMvZTJvRG9jLnhtbC5y&#10;ZWxzUEsFBgAAAAAHAAcAwAEAAJmqAAAAAA==&#10;">
          <v:line id="Line 36" o:spid="_x0000_s4132" style="position:absolute;visibility:visible;mso-wrap-style:square" from="11486,1468" to="11486,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AhxQAAANsAAAAPAAAAZHJzL2Rvd25yZXYueG1sRI9Ba8JA&#10;FITvBf/D8gRvdaOiSOoqKgheRJtaS2+P7DOJZt/G7Brjv+8WCj0OM/MNM1u0phQN1a6wrGDQj0AQ&#10;p1YXnCk4fmxepyCcR9ZYWiYFT3KwmHdeZhhr++B3ahKfiQBhF6OC3PsqltKlORl0fVsRB+9sa4M+&#10;yDqTusZHgJtSDqNoIg0WHBZyrGidU3pN7kbBfbX/atrydLjtxiN7uiyT708ulOp12+UbCE+t/w//&#10;tbdawWQAv1/CD5DzHwAAAP//AwBQSwECLQAUAAYACAAAACEA2+H2y+4AAACFAQAAEwAAAAAAAAAA&#10;AAAAAAAAAAAAW0NvbnRlbnRfVHlwZXNdLnhtbFBLAQItABQABgAIAAAAIQBa9CxbvwAAABUBAAAL&#10;AAAAAAAAAAAAAAAAAB8BAABfcmVscy8ucmVsc1BLAQItABQABgAIAAAAIQBwlIAhxQAAANsAAAAP&#10;AAAAAAAAAAAAAAAAAAcCAABkcnMvZG93bnJldi54bWxQSwUGAAAAAAMAAwC3AAAA+QIAAAAA&#10;" strokecolor="#4f81bc"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4131" type="#_x0000_t75" style="position:absolute;left:137;top:225;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b2wQAAANsAAAAPAAAAZHJzL2Rvd25yZXYueG1sRI/BasMw&#10;EETvhf6D2EJvtRwfHONGCWkhkFtrN7kv1tYysVZGUmL376tCoMdhZt4wm91iR3EjHwbHClZZDoK4&#10;c3rgXsHp6/BSgQgRWePomBT8UIDd9vFhg7V2Mzd0a2MvEoRDjQpMjFMtZegMWQyZm4iT9+28xZik&#10;76X2OCe4HWWR56W0OHBaMDjRu6Hu0l6tgqIYG84/TPjEtS/L69lU/epNqeenZf8KItIS/8P39lEr&#10;KAv4+5J+gNz+AgAA//8DAFBLAQItABQABgAIAAAAIQDb4fbL7gAAAIUBAAATAAAAAAAAAAAAAAAA&#10;AAAAAABbQ29udGVudF9UeXBlc10ueG1sUEsBAi0AFAAGAAgAAAAhAFr0LFu/AAAAFQEAAAsAAAAA&#10;AAAAAAAAAAAAHwEAAF9yZWxzLy5yZWxzUEsBAi0AFAAGAAgAAAAhANs5JvbBAAAA2wAAAA8AAAAA&#10;AAAAAAAAAAAABwIAAGRycy9kb3ducmV2LnhtbFBLBQYAAAAAAwADALcAAAD1AgAAAAA=&#10;">
            <v:imagedata r:id="rId1" o:title=""/>
          </v:shape>
          <v:shape id="Picture 34" o:spid="_x0000_s4130" type="#_x0000_t75" style="position:absolute;left:135;top:255;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8qxQAAANsAAAAPAAAAZHJzL2Rvd25yZXYueG1sRI9PawIx&#10;FMTvBb9DeIXearZKV9kaRS2Fogj+u3h7bF43i8nLsknd7bdvhEKPw8z8hpktemfFjdpQe1bwMsxA&#10;EJde11wpOJ8+nqcgQkTWaD2Tgh8KsJgPHmZYaN/xgW7HWIkE4VCgAhNjU0gZSkMOw9A3xMn78q3D&#10;mGRbSd1il+DOylGW5dJhzWnBYENrQ+X1+O0UNLbbrLbn/P1it2ZHk3H2uh9dlXp67JdvICL18T/8&#10;1/7UCvIx3L+kHyDnvwAAAP//AwBQSwECLQAUAAYACAAAACEA2+H2y+4AAACFAQAAEwAAAAAAAAAA&#10;AAAAAAAAAAAAW0NvbnRlbnRfVHlwZXNdLnhtbFBLAQItABQABgAIAAAAIQBa9CxbvwAAABUBAAAL&#10;AAAAAAAAAAAAAAAAAB8BAABfcmVscy8ucmVsc1BLAQItABQABgAIAAAAIQBOPA8qxQAAANsAAAAP&#10;AAAAAAAAAAAAAAAAAAcCAABkcnMvZG93bnJldi54bWxQSwUGAAAAAAMAAwC3AAAA+QIAAAAA&#10;">
            <v:imagedata r:id="rId2" o:title=""/>
          </v:shape>
          <w10:wrap anchorx="page" anchory="page"/>
        </v:group>
      </w:pict>
    </w:r>
    <w:r w:rsidRPr="00E16B66">
      <w:rPr>
        <w:noProof/>
      </w:rPr>
      <w:pict>
        <v:shapetype id="_x0000_t202" coordsize="21600,21600" o:spt="202" path="m,l,21600r21600,l21600,xe">
          <v:stroke joinstyle="miter"/>
          <v:path gradientshapeok="t" o:connecttype="rect"/>
        </v:shapetype>
        <v:shape id="Text Box 32" o:spid="_x0000_s4128" type="#_x0000_t202" style="position:absolute;margin-left:432.55pt;margin-top:59.85pt;width:107.05pt;height:13.05pt;z-index:-161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0irQIAAKs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8RJCz16pINGd2JAs8DUp+9UAm4PHTjqAfahz5ar6u5F8VUhLtY14Tt6K6Xoa0pKyM83N92z&#10;qyOOMiDb/oMoIQ7Za2GBhkq2pnhQDgTo0KenU29MLoUJOYviaBZhVMCZP48WYJsQJJlud1Lpd1S0&#10;yBgpltB7i04O90qPrpOLCcZFzpoG9knS8IsNwBx3IDZcNWcmC9vOH7EXb5abZeiEwXzjhF6WObf5&#10;OnTmub+Islm2Xmf+TxPXD5OalSXlJswkLT/8s9YdRT6K4iQuJRpWGjiTkpK77bqR6EBA2rn9jgU5&#10;c3Mv07D1Ai4vKPlB6N0FsZPPlwsnzMPIiRfe0vH8+C6ee2EcZvklpXvG6b9TQn2K4yiIRjH9lptn&#10;v9fcSNIyDcOjYW2KlycnkhgJbnhpW6sJa0b7rBQm/edSQLunRlvBGo2OatXDdgAUo+KtKJ9AulKA&#10;skCfMPHAqIX8jlEP0yPF6tueSIpR856D/M2omQw5GdvJILyAqynWGI3mWo8jad9JtqsBeXxgXNzC&#10;E6mYVe9zFseHBRPBkjhOLzNyzv+t1/OMXf0CAAD//wMAUEsDBBQABgAIAAAAIQD0+Ltf4QAAAAwB&#10;AAAPAAAAZHJzL2Rvd25yZXYueG1sTI/BTsMwDIbvSLxD5EncWNqJdW3XdJoQnJAQXTlwTBuvjdY4&#10;pcm28vZkJ7jZ+j/9/lzsZjOwC05OWxIQLyNgSK1VmjoBn/XrYwrMeUlKDpZQwA862JX3d4XMlb1S&#10;hZeD71goIZdLAb33Y865a3s00i3tiBSyo52M9GGdOq4meQ3lZuCrKEq4kZrChV6O+NxjezqcjYD9&#10;F1Uv+vu9+aiOla7rLKK35CTEw2Leb4F5nP0fDDf9oA5lcGrsmZRjg4A0WccBDUGcbYDdiGiTrYA1&#10;YXpap8DLgv9/ovwFAAD//wMAUEsBAi0AFAAGAAgAAAAhALaDOJL+AAAA4QEAABMAAAAAAAAAAAAA&#10;AAAAAAAAAFtDb250ZW50X1R5cGVzXS54bWxQSwECLQAUAAYACAAAACEAOP0h/9YAAACUAQAACwAA&#10;AAAAAAAAAAAAAAAvAQAAX3JlbHMvLnJlbHNQSwECLQAUAAYACAAAACEAemEdIq0CAACrBQAADgAA&#10;AAAAAAAAAAAAAAAuAgAAZHJzL2Uyb0RvYy54bWxQSwECLQAUAAYACAAAACEA9Pi7X+EAAAAMAQAA&#10;DwAAAAAAAAAAAAAAAAAHBQAAZHJzL2Rvd25yZXYueG1sUEsFBgAAAAAEAAQA8wAAABUGAAAAAA==&#10;" filled="f" stroked="f">
          <v:textbox inset="0,0,0,0">
            <w:txbxContent>
              <w:p w:rsidR="00B10290" w:rsidRDefault="00E16B66">
                <w:pPr>
                  <w:spacing w:line="245" w:lineRule="exact"/>
                  <w:ind w:left="20"/>
                  <w:rPr>
                    <w:rFonts w:ascii="Carlito"/>
                    <w:b/>
                  </w:rPr>
                </w:pPr>
                <w:hyperlink r:id="rId3">
                  <w:r w:rsidR="00861EFA">
                    <w:rPr>
                      <w:rFonts w:ascii="Carlito"/>
                      <w:b/>
                    </w:rPr>
                    <w:t>www.itaborai.rj.gov.br</w:t>
                  </w:r>
                </w:hyperlink>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group id="Group 4" o:spid="_x0000_s4100" style="position:absolute;margin-left:6.75pt;margin-top:11.25pt;width:567.55pt;height:66.35pt;z-index:-16093184;mso-position-horizontal-relative:page;mso-position-vertical-relative:page" coordorigin="135,225" coordsize="11351,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BQP75AwAAzw0AAA4AAABkcnMvZTJvRG9jLnhtbOxX227jNhB9L9B/&#10;IPTu6BLZUoTYi6xsBwXSNujufgBNURaxEkmQ9A1F/71DUrJjO0CC3YdFiw1gh+SQo5kzZ46p+w/7&#10;rkVbqjQTfBrEN1GAKCeiYnw9Db58Xo7yAGmDeYVbwek0OFAdfJj9+sv9ThY0EY1oK6oQOOG62Mlp&#10;0BgjizDUpKEd1jdCUg7GWqgOG5iqdVgpvAPvXRsmUTQJd0JVUglCtYbVuTcGM+e/rikxf9a1pga1&#10;0wBiM+5bue+V/Q5n97hYKywbRvow8DdE0WHG4aFHV3NsMNooduWqY0QJLWpzQ0QXirpmhLocIJs4&#10;usjmUYmNdLmsi91aHmECaC9w+ma35I/ts0KsmgaTAHHcQYncU1FqodnJdQE7HpX8JJ+Vzw+GT4J8&#10;1WAOL+12vvab0Wr3u6jAHd4Y4aDZ16qzLiBptHcVOBwrQPcGEVjMkijL83GACNjyNJmkY18i0kAd&#10;7bH4FqxgTJKjZdEfjsEW+6PxbZLZgyEu/GNdqH1oNi9gmz4Bqr8P0E8NltTVSVu4ekCB+R7QJ8Yp&#10;cuHY58KGknswyZ73YCIuygbzNXWuPh8kABe7BM6O2ImGSrwJbhynORQUcIrTSe4hHDCGNrDoOu4f&#10;8cGFVNo8UtEhO5gGLQTtyoa3T9p4KIcttopcLFnbwjouWo52UJB8nI3dCS1aVlmrNWq1XpWtQlsM&#10;HZgu8/hj2RfmbBswnVfOW0NxtejHBrPWjyHQllt/kAXE0498i/19F90t8kWejoAwi1Eazeejh2WZ&#10;jibLOBvPb+dlOY//saHFadGwqqLcRje0e5y+r/q98PhGPTb8EYfw3LvjHgQ7/HdBAwt9AT0FV6I6&#10;PCuLrV0HQs7uJSMFfPrYYHQV29uSCKfMRtGgd9K9y0eH1deNHIEqSWzYirXMHJzCAm42KL59ZsTS&#10;1k5OJI+BTZ7lYLZPRRNb3mGTPwLkYsSJxpHnD1qCNluSn5aUEjtbfehGz/1zL6GdnoWxapkceGbH&#10;fcIg7xfy+ApmXnrngmw6yo3/LVG0hdwF1w2TOkCqoN2KgjSq36rYMfs18iX5QxTdJR9H5TgqgXzZ&#10;YvRwl2ajLFpkaZTmcRmXA/k2mgIMuJ1L9v3s8y01tPEV1XBhIfEtSP4CsF13aaOoIY1drqEH+nXo&#10;rqPBwXxC1oL+Psm5zc6FGSJymp5kY5BCKzlXqnylOgridEi/rTqv1eJHCsGZnJ2p3tL9XaveuxRj&#10;wB9Ewg7h8x8UieRSJNxvt83HKsn/RiSSnyLxxqXveHsb97e3k0gkg0gkk0HThhvjcO/oryY/ReLy&#10;WmE7yYr0S5FwN154a3AXkP4Nx76WvJzD+OV72OxfAAAA//8DAFBLAwQKAAAAAAAAACEAwvDef+5U&#10;AADuVAAAFQAAAGRycy9tZWRpYS9pbWFnZTEuanBlZ//Y/+AAEEpGSUYAAQEBAGAAYAAA/9sAQwAD&#10;AgIDAgIDAwMDBAMDBAUIBQUEBAUKBwcGCAwKDAwLCgsLDQ4SEA0OEQ4LCxAWEBETFBUVFQwPFxgW&#10;FBgSFBUU/9sAQwEDBAQFBAUJBQUJFA0LDRQUFBQUFBQUFBQUFBQUFBQUFBQUFBQUFBQUFBQUFBQU&#10;FBQUFBQUFBQUFBQUFBQUFBQU/8AAEQgAuA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q5vILOPzJ5FiTpuZsVW/t7Tv8An9h/7+Vk+N4Y&#10;7iDSYpYlmRtRt9yOu7+Ktb+wNN/6Btp/34Sn7oB/b2nf8/sP/fyj+3tO/wCf2H/v5R/YGm/9A20/&#10;78JR/YGm/wDQNtP+/CU/dAP7e07/AJ/Yf+/lH9vad/z+w/8Afyj+wNN/6Btp/wB+Eo/sDTf+gbaf&#10;9+Eo90A/t7Tv+f2H/v5R/b2nf8/sP/fyj+wNN/6Btp/34Sj+wNN/6Btp/wB+Epe6Af29p3/P7D/3&#10;8o/t7Tv+f2H/AL+Uf2Bpv/QNtP8AvwlH9gab/wBA20/78JT90A/t7Tv+f2H/AL+Uf29p3/P7D/38&#10;o/sDTf8AoG2n/fhKP7A03/oG2n/fhKXugH9vad/z+w/9/KP7e07/AJ/Yf+/lH9gab/0DbT/vwlH9&#10;gab/ANA20/78JT90A/t7Tv8An9h/7+Uf29p3/P7D/wB/KP7A03/oG2n/AH4Sj+wNN/6Btp/34Sj3&#10;QD+3tO/5/Yf+/lVr7xfomnBPtOr2Vvv+75s6rVj+wNN/6Btp/wB+Fr4S/wCCqFhbWHhfwN9mt44N&#10;17PuMS7P4K6sLQjia0aREpckeY+3f+FheGP+g/p3/gUn+NH/AAsLwx/0H9O/8Ck/xr8Cd7/3qN7/&#10;AN6vpv8AV+P/AD8OP6z/AHT99v8AhYXhj/oP6d/4FJ/jR/wsLwx/0H9O/wDApP8AGvwJ3v8A3qN7&#10;/wB6j/V+P/P0PrP90/fb/hYXhj/oP6d/4FJ/jR/wsLwx/wBB/Tv/AAKT/GvwJ3v/AHqN7/3qP9X4&#10;/wDP0PrP90/fb/hYXhj/AKD+nf8AgUn+NH/CwvDH/Qf07/wKT/GvwJ3v/eo3v/eo/wBX4/8AP0Pr&#10;P90/fb/hYXhj/oP6d/4FJ/jR/wALC8Mf9B/Tv/ApP8a/Ane/96je/wDeo/1fj/z9D6z/AHT99v8A&#10;hYXhj/oP6d/4FJ/jR/wsLwx/0H9O/wDApP8AGvwJ3v8A3qN7/wB6j/V+P/P0PrP90/fb/hYXhj/o&#10;P6d/4FJ/jR/wsLwx/wBB/Tv/AAKT/GvwJ3v/AHqN7/3qP9X4/wDP0PrP90/fb/hYXhj/AKD+nf8A&#10;gUn+NH/CwvDH/Qf07/wKT/GvwJ3v/eo3v/eo/wBX4/8AP0PrP90/fb/hYXhj/oP6d/4FJ/jR/wAL&#10;C8Mf9B/Tv/ApP8a/Ane/96je/wDeo/1fj/z9D6z/AHT99v8AhYXhj/oP6d/4FJ/jR/wsLwx/0H9O&#10;/wDApP8AGvwJ3v8A3qN7/wB6j/V+P/P0PrP90/fb/hYXhj/oP6d/4FJ/jR/wsLwx/wBB/Tv/AAKT&#10;/GvwJ3v/AHqN7/3qP9X4/wDP0PrP90/fb/hYXhj/AKD+nf8AgUn+NH/CwvDH/Qf07/wKT/GvwJ3v&#10;/eo3v/eo/wBX4/8AP0PrP90/fb/hYXhj/oP6d/4FJ/jR/wALC8Mf9B/Tv/ApP8a/Ane/96je/wDe&#10;o/1fj/z9D6z/AHT99v8AhYXhj/oP6d/4FJ/jR/wsLwx/0H9O/wDApP8AGvwJ3v8A3qN7/wB6j/V+&#10;P/P0PrP90/fX/hYfhn/oP6d/4Ep/jV/SvEOma75n9nX9vfGM4YW8qvt/Kv5+97/3q/Q//gk+2Yfi&#10;F/25/wDtWuLGZNHCUZVeYunX55cp9zeMfu6P/wBhO3/9Cro16VznjH7uj/8AYTt//Qq6NelfNS2O&#10;wWiiigAooooATGKTNczr3j/RPD99b6fPqMDatdJK9rYJIvm3HlpuZVFfDnxH/wCCn8trqM1n4V8N&#10;bE+zMry3/EtvcZZdrp/snbXXh8HWxH8OJnKpGPxH6E5oBr4O/aM/ap8eeFfhl8JvGHhq4jj/ALe0&#10;+ddTt/K3IZ2hTY/+z825lrgP2ev2nvjR4m+MXhDwd4lvZ1t7q+W4uWuLXY7wbPmT/drpjltWVP2p&#10;Hto83KfpjwaTivz68c/8FIdb8A/FPxVoD6HaalplhrDWsEofY6QJ8rf7zb6+n/hx+1N4M8faX4du&#10;pJZdEm8Q3M9vpVvqHyPdeV990/2awqYGvSjzyiONWMj2iioYJ0uYVliZZYnXcrL/ABVNXEbBRRRQ&#10;A1q+B/8Agq5/yK3gX/r8n/8AQK++Gr4H/wCCrn/IreBf+vyf/wBAr1Mr/wB7gYVv4bPzhooor9MP&#10;JCiiigAooooAKKKKACiiigAooooAKKKKACiiigAooooAKKKKACiiigAooooAKKKKACiiigAr9DP+&#10;CT3+q+IX/bl/7Vr886/Qz/gk9/qviF/25f8AtWvGzf8A3OR0UP4p90eMfu6P/wBhO3/9Cro16Vzn&#10;jH7uj/8AYTt//Qq6NelfnEtj1QHSgjNLXPeN/GemfD7wtqHiDWZWg02wi82d0XdtWko83ugbU9xF&#10;bpvlkWJP7zttrmPiJ8StA+Ffht9e8R3gstNSVITLt3fM7bVr4S/bh/a08OfEz4TaBY+A9eZ3uNT8&#10;28KbopokiTev/j+3/vmvf/2U/GVh8f8A9mzStL8ZNaazdOktldW12wZp1if5Xdf++a9KWAnSpRr1&#10;EY+05pcsTA+M/wCzK2rfFjS/jBoXiS4is7J4r+W0tn3IzLt3Sr/DtdF+avDLbwxoNn8afGeqy6Hp&#10;sNlqVql6r3cW+KKf7Q/mxfN/E617x4I+M1t4Sfxp4G8b+NvD9jYRXktloeoW9wibItv+qdP4dn3a&#10;+N/Hmtzw+PrvRdT8Uf6QsrrF9hlS3ieLftR3upf/AGT5a9zAxqy9yRlPlOm17RN8Gj6ZLq8f9maX&#10;rX2qB/nlR7NXd4ov+Ab3T/gCV0vi3xDZ69430LXtK1X7TLYRX8TI6ujv5r74k3r/AHPkrl9E+Cfg&#10;PVU+06v8QfAVnK/3ku9WlvZf+Bv8lWta+Avw1it3bT/iP8Ort/7j3UsX/j++u/mp81v/AG05/eH6&#10;34V0+b4N6rBcwabrfiO6/wBIupoVR7j7VLcb3f8AvbUWvWdR/ZUHx+1nw1qejavL4c0Lw7BFZRW0&#10;KMirb7nf91/FudNjf8Dr5Z1i/s/A2o29nB4qitv+eT2l8uq2P/xUVfWPwj/aOj8P/Ae8tI/F+gP4&#10;9vnlXTrF7zekW35N7v8A8B/i/wBmsMVGvGHNTNIcv2j6n8H/ABE8Jf8ACWXXw40S63al4esYjLao&#10;vyQxfcRd3977tdwt3C87QLIhmUbmjDfMK8Z+Dv8AZfgz4PxeLbzVNL1fXtRsftF/rlsURb+VN2Pm&#10;/i2/d/Cvh79jP46eIfEn7Xhvta1Ce5/4SNLqKdJpMpEux5URP7qpsr5+GCdVVJx+ydPtOXlP1Sor&#10;ndB8c6D4ovr200nVrTUbix2i5jt5Q/lbum6uiryZR5TYa1fA/wDwVc/5FbwL/wBfk/8A6BX3we1f&#10;A/8AwVc/5FbwL/1+T/8AoFerlf8AvcDCt/DZ+cNFFfW37Jv7FOlftF+Ab/xDfeJbvSJra+e08m3t&#10;klR/kR933/8Abr9CxGIpYaHPVPLjHn+E+SaK/RPUv+CWei3FlIuj/ECaW9VflWW1XZ/469fN/hP9&#10;kfVX/aRtfhX4ruX0mWdHmS9tl81ZYtjsjJ/3xXNTzLDVVJxl8JcqU4nz5RX6PXX/AASy8K2rFX+I&#10;V5DK33UltYl/9mr5v/aa/Yq8Rfs9WEWuJeR674baXynuok2Pbt/BuWlQzPC15csZBKhKJ840V9p/&#10;s3fsDaH8cPhJpnjC+8V3ely3Usqtbw2yMi7W2/e316R/w688G/8ARSLn/vxF/wDF1Es1w0JuEpfg&#10;y/YSPzkor6B0X9mfTdX/AGrbj4Srr0/9mxTvEuppEjO37rzfu76+n7j/AIJZeE7c4m+IV5E3+3ax&#10;J/7NWlXM8NS5VKREaU5n5v0V9bftR/sX+H/gN4Es9e0vxbLrtxPfxWjW7xIm1X3fP8j/AOzXrmkf&#10;8Ev/AAxf+H9P1K48dX1v9qtY5W3WibF3Lu/v1Eszw0Ixqc34D9hI/O2iv0O1r/gmb4P0rR727X4i&#10;XUzwQNKqeRF821P9+vn/APZC/ZZ0/wDaWvvEsOoa3c6L/ZKwsr28CS+bv3f7f+zWkcyw86cqsZe7&#10;EXspfAfONFfY3wm/Yc0D4g/ED4i+HL3xfPp0Xhe+Sygl8hN86Nv+f7/+xXrif8ErPC00XmL4/vni&#10;/vJZxbP/AEKsqmbYalLllL8C/YSPzdor7R/aA/YR8N/B3wA/iDT/ABpPq8/2u3tfIeBF/wBbKqbv&#10;kf8A2qwP2uf2LdK/Zv8AAGleIbHxLd6xLeammnvFcWyRIitFK277/wDsVpTzGhVcFGXxESpSgfJt&#10;Fe0fso/ASz/aG+Ilz4bvtUn0iKKza6+0W0Ylf5dnrXbaj+yPptj+1lZfCNdfunsriJJv7S8hN6/u&#10;nf7u/wD2K2ljKUJSpT+z7xCpSPmGiv0euf8Agll4WtRtl+IV5DK33VltYl/9mr50/aZ/Yo8Rfs/a&#10;WuvRX0eu+G2lWFrqNNjwM33dyVzUMzw1WXLGRcqEonzZRWv4P8MX3jbxRpWg6fG017qV0trEif3m&#10;fZX2R8c/+Cc8Xww+FOq+KdF8RXmtahpkS3E1k9qips/i2/P/AA1018ZSw84wqS+IiNOUz4gooort&#10;JCiiigAr9DP+CT3+q+IX/bl/7Vr886/Qz/gk9/qviF/25f8AtWvGzf8A3OR0UP4p90eMfu6P/wBh&#10;O3/9Cro16VznjH7uj/8AYTt//Qq6MdK/OHseqJn8K5fxr4i8O6db2ekeI7m2SLXZfsEVvcfduHZf&#10;uV5/+1TpnxM1T4ZSr8LtQWw1uJ/MlVR+9li/uxf7Vfkt8S/ip8SNev7TTPGes6lNe6NO0sEV98k0&#10;Etexl+XPF+8pHPVqch1/7Y/ws8I/B34wXWg+Eb2e4i8r7RdW0v8Ay6s3/LLf/uV9b/8ABMn4TabZ&#10;+BNU8fSSfadSvZW0+OJl+W1VfmbZ/v71r5p/ZD+GH/DTn7QF3deMd2sWUEcuo6n5zf6/+BF/76Za&#10;/WDwj4L0T4feGYdE8PafDpelWyt5VvCMIletmeJ9jRhgub3kYUY88uc/JG50f4c63rXxYi8S3l7D&#10;4yfVriLQoofuSt5r/wDxG3/gdas3/BPf41XDI0ul2sr7cfPfo3y1zT/CPxZ4y+LHi/xFpGkTXmj6&#10;P4ila7uE/h/0ivv744eKdZ+GHjXxx4xttbuXt7DwerwaXt/crL52xH/3t1dVbEVcPKMKMvi/+1Jj&#10;GMviPiQf8E7PjMf+YNZ/+B8VB/4J2fGYf8waz/8AA+KvpP8AYt/baufH+u2/gHxTbtJdukstjqe7&#10;+BVaXZL/ALqJ96vQvjd+3h4M8D/Dr+2vCVzB4qv57lrKCGJ9qRPt++/+zXNLG5hGr7Ll1L9nT5eY&#10;+KR/wTw+My9NIsf/AAOirNT4I+F/hB/wlWh/GF7nSvFH9nLcaLFYyrKkrNv/APiNn/A6+jf2e/2i&#10;/EHxX8LafFq93I97a+NNLZpUbZvSeV2dP9yuW/4KB/CPxT8Q/jVd6joGkzX9rpOhQT3bxfwr5r10&#10;wxOInX+r4iXKRyx5eaJ7T8MvgtbfHb9hDwn4caf7HftZyy2N2P8AllKs8uz/AIDX5x+M/Cvir4Ce&#10;PtV0G8aXStbtd1u01u2zfE38aP8A3XSv1s/Ym4/Zb8AH/p1l/wDSiWvmn/gqh4G0dLTwp4simhg1&#10;1pWspLfd89xF95G/4A3/AKHXJl+LlHGTw8vhlKRdSP7vmPUf2EPFfhLR/hf4Q0Kytk07XNeguryQ&#10;TSbpbmSCXa7f7u1vl/3Gr63yO1fgho/xO8UaD4j0/XtM1eez1Wwg+z21xF/yyTZs2JX6DfsHat8d&#10;fFmtNrfivU7m58EPEyhNVX55W/heKscyy32blXUtCqVX7J90ntXwP/wVc/5FbwL/ANfk/wD6BX3w&#10;1fA//BVz/kVvAv8A1+T/APoFeZlf+9wNa38Nn5w1+pH/AATBUTfAjXlX+LVpU/8AISV+W9fpV/wT&#10;f8caD4Z+CGvQanrNlp102qSusVxOiP8A6pK+wzmLnhtDhw/xHWfs/wD7IXjH4R/F6bxfrPj1b3Sv&#10;37HTraWXZJv3Y37vl+WsvxH4+0Pxv/wUK8EWejzR3j6Ppdxa3VxC25fN2Sts/wCAf+z18H+M/wBo&#10;T4jaxqWq2k/jbV5rJ55UVEunRNm+uv8A2F9btNH/AGlvD19ql9HZwKlx5lxcSbU/1T/xVwSwFSMJ&#10;V6suaXKae1j8MT7k/ao/ZO8YfHP4haVr2geLofD9pa2q27QtJKr7t+7d8lU/25PF+j/Dr9l+Twbq&#10;mprqniC9tbeygWZ/3szJt3St/wB815n+1f8AtR6h8Mv2k/B+reGfEB1Lw/BZq95p1rPvt5fndX3f&#10;7W2rv7dXh7wX8cfhrpvxD8M69ps2u6darM0Hnp5s9q3zbNv95a86hSq89D2/wmspx97lPVP2GdPh&#10;1b9j3TrG4nNtBcfbopJ0baY0Z3y1eTeL/wBkH4c6F4W1jULT4salc3VraSzxRf2knzMqfIv367z9&#10;ifxT4Uk/ZQ03w/rOu2Vi9z9sglimukSVEZ3/APr1zn/DEn7Pn/Q7Sf8Ag0ipqfssTU5pSj738oX5&#10;oRPlr9hG5lvP2pvCs88rSzM0u53fczfunr74/aY/ZWPx38VaZq58c3Xhb7Ja/Z/s8H8fz7t33hXx&#10;18G9E8J/Cb9vSHTdI1eNvDGnTskF7cTo6Mr2m/7/APvu9av/AAUk+II1H4o+HG8O+IWmtE0z97/Z&#10;958m7zX/ALtd1eEsRjYSpPl90mPu0/ePIv2nfhNP8DviLp3hj/hKbrxNbywRXfmzN8qPvdPub/8A&#10;Yr9PfiR8PtH+JnwK0jQ9e1y48OWD21nK17bTCJ1ZUX5d1fi2+pXmpX9vPfXk95Krr89xK7v/AOPV&#10;+xHjS2+Gvxq+Dek+FPEHiqygs3tbWVvs9+iOrIi1GaU5Q9hzSCh9o+Pf2nf2efB/wm+Flzr3hv4j&#10;6lruppPFF9ka/wB+9Gf5/utXV/8ABJ//AJC/xB/642v/AKE9dPqP7Ff7P8NhPLH40kd1iZlT+1Iq&#10;4X/gmD4p0bwtrPj/APtXVLTTkkjtVi+1Som75nolU9rgakIycvkJR5akT52/ai1i+039o/4i/Y7y&#10;5tt2rS7vJlZN1ffn7NV/c3P7BE9zLcyzXH9l6p++d9z/AH5f4q/PD9qK/ttV/aE8e3lpPHc2kupy&#10;vFNC29HWvuz9m/x54c039hWfTbnW7K2v/wCzdRT7LNOiyjc8u35a6MfT/wBlpafyk0/jkfnNoOva&#10;nf8AiHSorrULu5i+1RfJNOzp9+v0j/4Kn5f4F+GmX/oYov8A0nuK/L+2uWs7iKeL78T71r9T/B/x&#10;V+F/7ZvwTs/C3jDVbfTtajii+02006xTJcIn+ti3feq8xg6VWjXUPdiRT9+MonzV/wAEwv8Akv19&#10;/wBgeX/0NK9e8Q/8pQNH/wCvRf8A0nevR/h34E+Cf7Fmn6t4iXxRHcXlxF5RmuLhJZWX72yJEr5S&#10;+DXxpg+Jn7d1l461SSPS9PuZ5fK+0PtWKJLd0SuRyeLq1cRCPu8pt8EYxPrL9q39lLxb8ePHmjaz&#10;4f8AFkPh60s7P7PJE8kqMzb2bd8n1qr+2n4t0j4ZfsqzeDdX1VdU1+9sLfT4POb97cOuzdL/AOOl&#10;q8w/a9/ah1H4a/tDeB9W8La+NQ0SCzVrywtZ91vP+9ferY/i2Vf/AG3tB8F/H/4V6V498Na7pz6/&#10;YWyzJAbhFlnt2++m3++tcVClVU6Dr/AVKUfe5TzP/gmb8H/+En+IuoeN76Ddp+hReTal1+9dP/8A&#10;Erur7E+GHxxh+L3xY+J3gS9sm/s3Tj5No80fyXES/urj/wAfrz/4VePvBH7JX7KtjM+oWWq6tFbr&#10;e3lnaXCNNPdS/wAH/AflT/gFcV4f/wCCnPhW612ygl8E3GmxT3CRS3fnRfukZvvU8TCvjatSrGHN&#10;/KOPLSjGJ8P/AB++F0/wc+LniLwxIreTa3Tvau/8UDfOn/jtee198/8ABSzRPDHizT/D/jrQNX0+&#10;/vrf/QryK3nRneJvmif/AID8/wD33XwNX1mBrOvQjKZxVY8sgoor0/SP2bvH2tfDrV/G8egzQ6Bp&#10;0XnNLcfI8qf7CfxV2Tqwp/GRynmFfoZ/wSe/1XxC/wC3L/2rX551+hn/AASe/wBV8Qv+3L/2rXlZ&#10;t/ucjah/FPujxj93R/8AsJ2//oVdGOlc54x+7o//AGE7f/0KuiHQ1+cS2PVMrxHcTWugalNbSRRX&#10;EVvI0by/cVgvG6vya+In7OmqXPwu8R/F7xP4607xJcSMhVdOm89mlllVPmf+Ffmr9YfFCWknhvVU&#10;v0aSya1lWdUXczJtO79K/DfXtH17RE8S2OlRaynhVJ/3v2iJ0R1V/wB08qf3q+mySMnzcsuXY48S&#10;d1+yl8fNS+Avi3VLzRtCbxDq2rWf2C3tN2xN/mq3/stfqr8DvEPxB8U+FG1T4gaLY+Hrudd8Gn27&#10;s8qL/wBNa/MT9nD9k3xB8bvCmpeK9B8R2WiXOk3ixRLcM6tu27t+/wDgr9WPhfLqEfw+0e01vVLT&#10;VdetbNIr65tJFdGlVeWq86dJz9z4vtCw3NY/IW/+IXiDwx8ZfFWh6Zqs9npWqeIpUvrRPuT/AOkO&#10;nz/991+n3xE8IQfEDxz4t8PzRrMmo+Djb7H/ALzSvtr88dE8W/D7R/HXxF0zxL4fm1LxLea+6aVe&#10;o3yQf6Q7fN/wPZX3TpHxfmuv23NQ8If2ayWa6Atqt3/01X/SP/QXrTH83uSjH4Y//Iipn5o/Df4i&#10;6v8As5eNPEHm6LG+t/Y59KZL5dj2rt8u9Kx/+FqM/wAHv+EDbSLJ0/tNb+LU9v8ApCfJt2V+gv7d&#10;vhv4H6CsWteL9PnPi6/X/R4tKbZNcbf4n/8Aiq+dP2LNK+CfjDxPp+leNLC5TxW0/wDoaXMv+hTt&#10;u+Rf9/8A+Jr06WMp1aH1r2RjKnyy5eY9K/Zz+HE/gP4DeAtU1Cx+x6h4g8d6bcKzrsdrdXXyv/Z6&#10;5z/goj8QvEPgz44T2Oi6rNYWmqaFFFeQw/8ALdN8vyN/321fW/7TOg62T8PoNGl06202DxJpwgt5&#10;lddsqv8AJ93+GvnH9svxV4H8OfEzWrTx9oba7rt54Zt4rC6tG2JFLvlbd/32iV5OEr+1xEaso83N&#10;zHRKPJDlPRfAHj/xp8Nf2DfBes+BdBXXtWitpPNVju8iLz5d0u3+KvgX47/tB+LPj7q2n3fixbRL&#10;rTont4ktIni+Vn/jWv1E/ZHv/wCyv2QvB12sQmaPT52WJv4v38vy18Aa1+zx8SPjFq3if4ga9o0H&#10;hjR4op9Qnl2rEqoqO2xUWujL6lKFepKcPtfERVjLkicP8Cf2fb3482XiT+y9XstK1DR4IrrZqDbU&#10;li/j+b+D+Cv0y/Yfu/EM3wb/ALP8Q6zZa5NpN9JYQXFjOsw8pFXCs3r81fkNo82tQ2Wof2Y12lpK&#10;qRXn2ffsZf7j7a/Vr/gnTZ6Rpn7P8EGnyTyXr3ktxfJcR7GWVtq/L/s7UStM7jP2PNIjD/EfU7V8&#10;D/8ABVz/AJFbwL/1+T/+gV98NXwP/wAFXP8AkVvAv/X5P/6BXzuV/wC9wOut/DZ+cNFFfc3/AATg&#10;+D/hD4oaV41l8U6Daa29lLarA9wmdu7zd9foWKxMcJS9rJHlwjzy5T4Zor7h/bn+EXg/wB8W/hfp&#10;+gaDbaXZai7/AGqK2GEl/exJ83/fdfag/ZL+Ee3J8CaX/wB8N/jXk1M3p0qcKnJ8RtGhKUuU/Eqi&#10;v23/AOGSvhH/ANCJpf8A3y3+NH/DJPwj/wChE0v/AL4b/Gub+36P8hf1aR+JFFfSP7fngTQfh38e&#10;I9I8N6bBo9h/ZNvL9nt/ub2eX5//AByvav8Agnp+zN4b8c+CNc8WeL9Dg1m3urhbWwS4GVUIPnYf&#10;99J/3zXq1MdSp4VYqS3Mo0ve5D4Eor9Gv2+f2XPCvhf4RW/ijwZ4fttIuNLuk+2JaJ96Bvl/8dbZ&#10;X5y1vg8XDF0/axFUjyS5Qor9A/8AgnX8FPBHxN+GviK+8T+HbPWLqDU/KjluEztTykr6y/4ZM+ES&#10;9fA+l/ir/wDxVeZic5pUKsqUoXNo0ZSjzH4lUV+xHxD/AGD/AITeM9Gmt7XQV8P3m391faczB0b1&#10;25+avys+Mvwp1X4L/EXVfCer/PPZt8ky/clib7jrXTg8xpY33Iq0jGpTlA4qjZvr6B/ZR/ZL1b9o&#10;rW5bmWVtK8K2bbbnUNvzs3/PJP8Aar9MvAX7Jnws+HmnRW1j4TsryVV+a41BPPlb6lqjF5pQwkuT&#10;4pF06Mpan4mbNn3qN+xty1+3Hjj9lT4W+P8AT5bbUPCOn27MuFuLGLyJU+hXFfmr+1r+yDqn7O+o&#10;rqdhLJqvg+8l2wXW357dv+eUv/xdThM2oYuXI/dkFSjKB85vM0zbpXZ3/wBum19E/sHeB9B+IPx7&#10;tdI8RabBqumtYXDtb3HKb1Sv0t/4ZK+EZ/5kXS/++G/xpYvNaWEq+ylAKdCU48x+JNFfs/4k/Ym+&#10;DviSwe3fwda2bN92e1Zkdf1r88P2vP2Qr39nXUYNS02eXVPCd9Lshndfnt3/ALj1eEzTD4uXJ8Mg&#10;lQlA+b6KK+uP+CeXwC0v4ueNda1fxJpkWpaBpNsE8qb7jXD/AHf/ABzfXoYmvDC0pVZGMY88uU+R&#10;6K/V79qP9j/wNP8ABHxLceEfC9ppWv2EH22Ca3Vt7+V8zp1/iXdX5Q1hgMdDHR5ol1aXIfaX/BP7&#10;wF8JvEFnrniDxo0M2t6LKsixalIi2qQfwPs/ibdmvaPjt/wUO8AeHtHvfDfhLTV8WySxPas+3bYo&#10;v3f+Bj/drwb/AIJxfDXw18SvG3i208S6VBrFpFpiOsU27Zu81K63/go98HfBnww8NeDp/Cvh+z0W&#10;W5vZUne2T7ybK8StChVzH2VVykdMeaNLmifCczq8rsqbEZvuf3K/Qr/gk9/qviF/25f+1a/POv0M&#10;/wCCT3+q+IX/AG5f+1a9PNv9zkY0P4p90eMfu6P/ANhO3/8AQq6MdK5zxj93R/8AsJ2//oVdGOlf&#10;nD2PVPFf2if2oPC/7Oem2j65Bd317fq5tbS1j5l29fmPyivys+Kn7QOq+NtZ8Qf2LPqGj+H9bbfd&#10;aNNdebF9/d8n92v1P/axsNF/4VPfavrnhKDxhp+lutxcWbHbKsX3XeJv7yff/wCA18Z+N/AfwW+L&#10;PwWnX4NWlrZ+LvtVvLJY3smy78rftdF3/wC/u/4BX0+VTo0VzShc466lI+YvhcnjjxbK/gfwhqdz&#10;D/aLfaG0+K6+zpOyp/8AE19nfsifsk/FPwJ4zsvEWteJV8P2MDbpdJjuvPe6T+66/drwL9pH9lTX&#10;f2Y7Hwr4itdRa5guYoori6t32fZ7za7Mq/7FH7Hn7Rl18NvjFYTeIprzWrDUv9CaS4unf7Luf/Wq&#10;jV7eK5sVQlPC/Cc0fcl7xBP8Dtc8T/EL4keLoJ7GHT/C+uyy3iXE6o//AB8b/wD0Df8A98V9BfGL&#10;9u3V/hV8WNV0u28A6PeNbyJPa6i8rpNcJLEmx/uf3flryn/goF8Mta+F/wAXdS1zT7i7t/DXi39+&#10;628rLF9o2bHR/wD0L/gdc94P1Wx+PejeGoPtVpZ/FDwusUVj/aDKlvrNrF9yJ3b/AJap/wCPLWKh&#10;HEUo16vvRL+D3Yn278I/ht/wvtJPid8TPBltbavqNitlZaZcStKiW/8Af2uvyM1fIvif4D6h8Pvi&#10;a8EXw+gtnguvtEF3Drv7qL59yfwfJX1b4v8Aj54k8QeBNFsraBfh9r13dfY73+1HRdu1fm8h/u/N&#10;u+9XoXw6+DPh/wCG3hvUPEHiC8j8QXssEtxeXr/vYtn3n2/3q8aliJYbmctpfZOnljM+QfGX/BSP&#10;VhrK6bJ4J0LXV06dHjuWuHdPPX+JPk/vfxVlftNfD/xF+0X4wn8TW/8AZ+m3mh+FLO81WzludnlN&#10;Lvl2fN/sNurkNS+GnhXwf471v4leKNPbQfBv26W60LwtK3+l6j/cXZ/DFXl/h288Z/tB/GaWCxub&#10;lNV8UXn79LeV0RIv9v8A2USvcp0Kcf31D3eU55Sl8Mj67f4DfEb4p/sifDC38I+JF0mK1sJZZ9Ke&#10;VoPte6V2T5/92vlTxt4Z+LvwI0a4s9eur/R9M1ZZdPa3e83pdLs+f5f/AGevqX9vb4s23wo8G+Gf&#10;g/4cWa2urSzt5W1CGdont4k+VFXb/f218mfCfwR4u/aa+IGi+FBqdzdhN7vcXcry/ZYv43+aowPP&#10;7N1a3wfEKp8XJE4XRPGeveGNG1DT9M1CewstU2faki+Tz9v3P/Q6+/f2Df2qfCdl4f0X4b6qdSTx&#10;JPcskV1MvmpO8r/Kqv8Aw1m+B/gd8N/g/pHj7wr8Z59Om0vTr6K40i+kl23EsUqNu2bPm/hX5a7f&#10;9ivw38MPEnjXXdb8AeDZ7XSNH/cwa5q03mXEs7/3F/gXZ/6FWOPxVHEUJrk/7eLpRlCR9rt2r4H/&#10;AOCrn/IreBf+vyf/ANAr74avgf8A4Kuf8it4F/6/J/8A0Cvncr/3uB0Vv4bPzhr9F/8Agk9/yCfi&#10;F/13s/8A0CWvzor9Fv8Agk9/yCPiF/13s/8A0CWvss4/3ORw0P4pz/8AwVQvp9O8e/Dq6tpXhuLe&#10;2upYnT+Ft8VfN3/DYvxm/wCh/wBU/wC+Yv8A4ivon/gq5/yOPgD/AK8br/0OKvhH+Ooy6lSq4Onz&#10;xHUlKFU/db4Ga3feJPg34N1TUrlrvULzSoJp7hvvOzIPmr8wPjT+1b8WvD/xc8YaZp/jjUraytdW&#10;uIoIUSLYiK/yJ9yv0z/ZvP8AxYHwH/2Brf8A9Ar8dP2gf+S4eO/+w1df+jXrx8ppUp4mqpxOitKX&#10;LEyvFPjLxP8AF/xVb3evalc69rU+21ill2b2Tf8AInyf79ftJ8J/Cdj8DPgno2lTssNto2nCW8f/&#10;AG9u+Vv++t1fl/8AsE/DD/hZP7QelTzx+bpuhL/ak/8Acyv3P/H9lffP7efji98H/s86xaabFPLq&#10;WtsumxfZ0Z2VH/1p/wC+N1Xm01Vr0sHAih7sZTPTr+LSfj58F5UVd+k+JdK+Xf8AwiVP5qf5V+H/&#10;AIq8PXPhLxNquh3y7LvTbqW1lT/bV9tfqj/wTn8cXniD4GN4f1KGeC78P3TWyJPEyfuH+ZOv/Aq+&#10;Sv8AgpB8LP8AhCvjeNftotmn+I4PtG//AKbr8sv/ALI1VlU/q2JqYVjr+9HnPor/AIJX/wDJJfFX&#10;/YXX/wBFJXH/APBQtfiX/wALZ0X/AIQz/hIP7P8A7IXzf7KaXyvN85/7n8Vdh/wSv/5JL4q/7C6/&#10;+ikr3/4s/tP/AA8+Ceu2+j+LNXksNQubf7VEiWzy5Tdt/hHqtcFWpKlmU5QhzGsFzUjl/wBiFPiA&#10;nwVi/wCFh/bP7R+1v9k/tH/j4+z7U27/APgW+vh7/goxren+Kf2k0sdMZZriysYLK6ZP+eu932f+&#10;PpX6SfDL4w+D/jfoV1d+FNZTUoI/3U2z5ZYtw7r1WvzW/al/Z9b4DfHnw/qbXc+o+Hdbv1uori7f&#10;fKjq6earP/wKtculbGznU92X8pNX+GfpN8DPhvZfCD4TeH/DlrEsP2WzV7pz/FOy7pXb6tmvzx/a&#10;d/b18Z+I/HOpaP4H1VtC8O2E7W8dzbf6262vsd9392v068TRSXXhnU4rY/vZLWRYyvupr8C9Vtpb&#10;bVLuCdWS4ilZJUf+/vqsnoQxNWdWquYVaXJDlifVn7Ov7e/jjwd4xsLHxhqsniDw3dSpFObv/W26&#10;t/GrV+k/xX8BaZ8XfhlrXh+7Vbi01OzcRyD+FivyMtfhPbI011EsXzuzLtr96Phxaz2Xw68NwXef&#10;tcWmW6zbuu7yl3frV5xQhh6kKlJcsgw8nNcsj8xP+CeWmyaH+1d/Z9wuy4tbW9t5V/2k+WvtD9vb&#10;4g+Ivhr8CjrHhfVJ9H1P+0YIftNvs37W3fL81fKf7IM0Nz+3t4snt/8AUS3mrum3+75r1+inxC+G&#10;3h34q6D/AGL4m05NU03zFm8iRmUbl6Vz5lVjHGwqVf7o6cf3fKfnl+xb+1h8TPFXxx0jw34g1y48&#10;SaXqYeKRblE/c/Ju3rt/3a+vP25NEtNc/Zh8bLchSLW3W5ib+66OrLXZfDn9nf4e/CvU5dS8MeGb&#10;XS7908r7Qm5n2/8AAjXyz/wUa/aQ0e38G3Hwz0O7S71W9lRtT8lv+PeJH3bP95mSo5o43HRlhYcp&#10;XwU/ePzar9jf2FvhePhh+z7ohnh8rUNZH9qXW/73zqNn/jm3/vqvy0+APw3k+K3xf8L+GolZ4ry8&#10;Xz/9mJfnd/8Aviv2M+Nni1fhR8FPEWq2MB36bp7xWdvCu759m2Jfz216md1eZwwsftGOGj9s2vA/&#10;jnSPijoF9d6a4mtI7y502Uf7cTsjCvxe/aN+GjfCX4zeKPDXlbLeC5aW1/2rdvnT/wBDr7T/AOCY&#10;fjjVUbxf4R1eC7i8x11S2a4iZct9yX/2Ssj/AIKnfC/ZP4a8f2sfyN/xLbx1/wC+ov8A2euXAP6l&#10;jZUPsyHV/e0+Ywv+CUv/ACUbxr/2Ck/9GpXdf8FXP+RR8C/9f8//AKBXC/8ABKX/AJKN41/7BSf+&#10;jUruv+Crn/Io+Bf+v+f/ANArWf8AyOF/XQX/AC4Pzfr9DP8Agk9/qviF/wBuX/tWvzzr9DP+CT3+&#10;q+IX/bl/7Vr2M3/3ORhQ/iH3T4y+5o3/AGE4P/Q62rm6isreWeeRYoo13O7fwrWL4y+5o3/YTg/9&#10;DrdeNJo2SRVZG+8rV+c9D1jwv4g/tY/BrSdM1DTdX8XadfxSxtbz2tsftG8N8rJ8tfkWnh5db+JL&#10;6R4MuZLmKe+aLTJXbyndN/yf7rV+q3xs/YS+HfxcMt9bWp8Na24/4+tPXZE7f7cXQ18UeOP2LPix&#10;+z/4gt/EegWcfiS302X7RBd2Sea6bf43ir6/KquGpQlCnL3pfzHDXjKR5x8TvHfxYTwcvgrxtPe3&#10;mjwXPmwfbk37Wi3p8kv92ua+BFhpF98XvCsfiDUoNK0dL6KW5u7h9iKq/PXtvh79quxm1JbP4g+G&#10;mfZarp8uyBPm/hd33fd+5Xi/xyvPCd546l/4QyKBNESBdv2dWT5/+Bf+h17lNSa9k48pyy/mP01/&#10;aT1zwv8AHa30r4T6fJ/aGoeI4nurXVbSLz4bLyv43b+Gvg746/sWePvgnfS3UFnLruhK2+LU7BNx&#10;T/fT+GuD+G/xOs/AdlLPBLrthrq/8et9p+o+VEnz/Pvi/ir9JfCH/BQj4Pa3p9vbX+rXdhKY1V/t&#10;1q3P+9Xj8mKyx8tCPNA6fdq/EfnVon7TnxB0Gwi0q+1CPXrKD5VtNetVuvK/76+avR9b/wCCgfj6&#10;8+HFh4Z0W2svDdzA3z32nx/ei/uIjfcr7P1nxh+yt8RD5+o3PhK4mb7z7Vjf/wAdqlYQ/sl+GZPt&#10;Mb+Eg6/Nvlk83/0OpliqM/jw8rh7OX8x+d3hD4WfEz9o7xUZbS01LXb2dv3uqXe7Yn++719x/Af4&#10;Oad+xT410r/hJ5TrV74sKafBqNras6WMv8Ss/wDCjV6Ze/tu/ArwPafZ9M122aJfu2+k2h2f+OLX&#10;yV8WP20fD/iDxrq+s6HB4jvPtNu0Nqkt95Ntb7okTekW373333UpzxeO/dez5YByxpe8Q/8ABTC/&#10;8Ma18VNH1DRNZtr/AFaKzey1G0t23PAyPuTf/wB9PXzx8HfF/jrwbrd3P4DFyusXts1r5tpFvdF/&#10;i2Vgal4tbXvEtpquq20d55TL56O3z3SL/ff+9/t19Ial+0z4F0TQdMtvC/hye21C3nivYksUS3SK&#10;XZvdN/3mXc8q/wDfH9yvZjTlh6EaHLzGPxy5jwf4neGPF+mz6frni+ee8m1lWliu5p/Ndtv303/+&#10;yV9+fsf/ALSfwX+Gnwi0Xwu/iNNM1THn3z3cTRI1w/3vm/8AHf8AgNfM+kfCb4w/tTpZW1p4aTRv&#10;DlvdS3cDzRNFbxNK3z/O/wB//gFfVfwX/wCCa/hDwW1tqPjO7fxPqS/P9kX5LRG/9CavMzCthZ0P&#10;ZVpe9/dLpxnzc0T628L+MNF8baUmpaDqdtqunv8AcuLV9ymviD/gq5/yK3gX/r8n/wDQK+59I0Ow&#10;8PWENlpllDY2US7Ut7eNURfwFfDH/BVz/kVvAv8A1+T/APoFfPZXy/XYcp2Vv4Z+cNfot/wSf/5B&#10;HxC/672f/oEtfnTX1d+xH+1N4X/Z0sPE8HiG0vbltUlgeP7Im/bt3/8AxdfaZrTnVw0owR5tCXJI&#10;9A/4Ku/8jj4A/wCvG6/9Dir4R/jr6U/bZ/aS8PftF+IPC974etru2i0uC4il+1ps3bnT/wCIr5rq&#10;stpTpYWMZhVlzTP3K/ZvP/FgfAf/AGBbf/0Cvx0/aB/5Lh47/wCw1df+jXr7e+E3/BRPwB4G+GPh&#10;rw7fabqz3em6dFayPFEuxmVK+DPiX4ns/G3xL8R69AskNlqOoy3SI/31Rn315eV4arSr1ZSibVpR&#10;nGJ+kv8AwTO+Fn/CJfCC98U3UWy88QXP7v8A694vkT/x7fX1Fq/jjwtpt21pqWs6dDcxctFPMoZf&#10;wr478Df8FFPhZ4D8E6N4dstJ1lbfTLSK1i/dL8wVB836V+fnxU8eXPxL+I3iPxRc7t2qXktwqP8A&#10;wJ/An/fOyvPWW4jG4idWr7pt7SNKHun7iad4+8KXl1HbWWuaY88rbViinTczfSvA/wDgob8Lf+Fg&#10;fAO71SCHfqHhyX7fGf4vK+7L/wCO/N/wCvyl8H+JLnwf4q0rXLNmS7026iuonT++r76/SLVf+ClH&#10;ww8QeH7rTdS0XV3ivLZre4iMS7TuT5qJ5bXwVeFWh7we2jOPLIX/AIJXHHwl8Vf9hdf/AEUlZ37d&#10;X7LHj344/E7RtZ8K6fBd2Nvpi2kjTTqnzea7f+zV5F+yF+174J/Z48NeJNI1K01K7ivNTa6tXt4v&#10;+WW3aof/AGuK9/8A+HoXw0H/ADC9Z/79rVVqWMpY2VejAIypyp8si/8AsJfsu+JvgGviLU/FUsEV&#10;5qixRR2dvJvCKvO5j61wn/BVLxLaW/h7wLpCsv8Aab3kt6ij7yoqbf8A0J6veLf+CpvhW206X/hH&#10;vDGpX97t+X7W6xRJ/vV8DfF/4ueIPjX40uvEviK5866l+SKFP9Tbp/cSt8Jg8TWxf1nEe6RUqxhH&#10;lifrn+yT8aLL42fBvRL5Z1bV7CBLLUYg3zrKi7d5/wB/G78a8A/aV/4J0t8QfF174n8D6la6bc38&#10;jS3Wn3Q2oZW+86tXwv8ABX45+J/gP4pXW/Dd3tD/ACXNpN/qp1/ustfoR4A/4Kb/AA+1rTYf+Eks&#10;tQ0G/wBn73bF50Rb/ZK1jXwWKwNd1cL8IRqxqx5ZHJ/s8/8ABN2fwh4ssvEHj3UrW/WwlSWDTLUb&#10;kZl+4Xavp79pn4z2PwR+Emta3NOq38kD2+nwbvmluGU7BXiPjj/gpr8OtEsJf+EdtNQ1++2/u08r&#10;yk/4EzV+fnx1/aB8VftA+KP7V8QXOy3i+S106H/U26f/ABX+3TpYTF5hXjVxXwlSqQpR5Ynr/wDw&#10;TjuZL39p+3nlbfLLY3TO/wDtbK+2f2+vH/iD4b/As6x4Z1WfSNT/ALRgh+0W/wB8K26vzk/ZJ+M2&#10;kfAv4vW/irXILm5sorWW32W6b33Mle6ftfftreDvj18Jv+Ea0Oy1C2vft0Vxuu02JtWurF4OpVzC&#10;MuT3TOnOMKR9PfsJftCz/G74Yy2Wt3f2nxRo8nlXUj/fuIm5SX+a/wDAa+TP+CjvwF/4QL4ixeON&#10;Lt/L0XxA3+kbF+SK6/j/AO+/v/8AfdeK/sv/AB3n+AHxUsvEDLJNpUq/Z9Qt4v8AlrA3/s/8dfV/&#10;x3/bk+E/xt+Ger+Fb3SdXRrqIvbTvAv7iVfuPU/VauBx3taEfdkXzxnT5ZGf/wAEtfhWLnVfEvj+&#10;6i+S1X+zbN2/vt80v/juz/vuvv3XfF3h/Qp0ttW1WyspXXesV3Kqbl/4FXwH+zh+3B8M/gj8H9F8&#10;KNpmqS3sCtLeSxQrsllZ/m/+Jr5f/an+Na/Hr4vah4ntlnh03yorWzil++sS/wD2bvXNUwFfHYyU&#10;6vuxFGpClT90/YyL4jeClbEfiHRkb/Yuoq5f9pr4Zp8Wvgj4n8PoiyXUtq09pntOg3JX4gpMyOjK&#10;3zpX6S/Dr/gpd4L0rwJoVh4g03VJdYtbOKC8lhiVkZlXaWrKvlNXCyhVoe8XGvGXxHAf8ErIHt/i&#10;V44ikUo6aYisjfw/vVruP+Crn/Io+BP+v+f/ANArx/4E/tTeA/g38d/iF4pj0/UP7A8QKz2dvFEu&#10;+J2l81k/9Cqn+2z+1h4X/aL0LwzZ+HrS+tpdNupZZftabPvJsr0VQryzKNdw93/gGXNH2fKfJdfo&#10;Z/wSe/1XxC/7cv8A2rX551+hn/BJ7/VfEL/ty/8Aatehm/8AucjOh/FPujxj93R/+wnb/wDoVdGv&#10;Suc8Y/d0f/sJ2/8A6FXRjpX5w9j1RaKKSgDxL9oT4AeDPiT4M1q/vvCEGq63BaSy2r2qeVcPLsO3&#10;5l+9zX43+J/BOveDL+Wz1zR77SrhW2Ml3EyV+/Y496xfEfgzQfGFq1trekWWqw/3LyBZB+te5l+a&#10;Twnuz96JzVKPOfjj8N7/AMNab8LbG2li02/8S6t4ptUe3u13+VZxJ/H/ALLs/wD47XtWifA34c/E&#10;j4peMJZbGw0HwvZ6j/wjukxWN5t+1XW/57j5n+bZ/wDEV9U+Nv8Agn98IPGDtLFo1xok7/xabPsX&#10;/vls15JrX/BLmxRo20Lx3fWSxP5saXER+R/+AtXq/wBpYaq+bmlEx9lKJ4Z4D/ZY8Oax8IdW1XWp&#10;b6HxHaz6tF+6l+RWs1XZ8n+9Wff/ALN/hOz8G3cu7UkvbDw9a6+2suyfYbppXTfbr/tfP/47Xsdx&#10;/wAE5vijFp91ZWPxThGn3DM8lvNLdKku/wC9vWqi/wDBOD4qXGiQ6LefEuzOjx/csvNuWiX/AIBt&#10;21r9dpfF7cn2f904/wCJH7M3gXSvEHgq00H50uvEUWm6i73nmotu0SS/vfubW+d6r+J/D3wp8PeP&#10;Lu+0i+0SHwp4j0fUdKlt4pfNTS7yKL906bvm+fYv/fb16tpX/BMXVLmYya58S7mYs6M/2eJ33bf9&#10;569I8H/8E1vhT4edZdSOqa/Kv/PxcbIv++FrKWOoRXvVZSK9nL+U/Kew0251W4SCztpLmVvupEu9&#10;6/TT9gz9m3QLX4dx+IPF3gYweKVuX8uXVot5eL5WR0Vq+ofBPwY8DfDyJE8P+F9N051/5bJArS/9&#10;9t81dzxjgVwY7NvrMfZUo8qLp0eT3hkMKQRrHGqoi/dValoor507BrV8D/8ABVz/AJFbwL/1+T/+&#10;gV98NXwP/wAFXP8AkVvAv/X5P/6BXqZX/vcDCt/DZ+cNFFFfph5IUUUUAFFFFABRRRQAUUUUCCii&#10;igYUUUUAFFFFABRRRQAUUUUAFFFFABRRRQAUUUUAFFFFABX6Gf8ABJ7/AFXxC/7cv/atfnnX6Gf8&#10;Env9V8Qv+3L/ANq142b/AO5yOih/FPtj4k63Y+HdM07UNSu4rGyi1C38yeZ9qr81Vf8AheHgA9fG&#10;GkAY/wCfpa85/bkP/GPesf8AXza/+jkr80QkefujFeTlGRxzTD+1lPlsfN51xHLKsT7D2fN7p+u3&#10;/C8fAH/Q46R/4ErR/wALx8Af9DjpH/gStfkTsT+4tGxP7q17P+qVP/n6fPf67y/58f8Akx+u3/C8&#10;fAH/AEOOkf8AgStH/C8fAH/Q46R/4ErX5E7E/urRsT+6tH+qVP8A5+h/rvL/AJ8f+TH67f8AC8fA&#10;H/Q46R/4ErR/wvHwB/0OOkf+BK1+ROxP7q0bE/urR/qlT/5+h/rvL/nx/wCTH67f8Lx8Af8AQ46R&#10;/wCBK0f8Lx8Af9DjpH/gStfkTsT+4KNif3BR/qlT/wCfo/8AXeX/AD4/8mP12/4Xj4A/6HHSP/Al&#10;aP8AhePgD/ocdI/8CVr8idif3BRsT+6tH+qVP/n6H+u8v+fH/kx+u3/C8fAH/Q46R/4ErR/wvHwB&#10;/wBDjpH/AIErX5E7E/urRsT+4KP9Uqf/AD9D/XeX/Pj/AMmP12/4Xj4A/wChx0j/AMCVo/4Xj4A/&#10;6HHSP/Ala/InYn91aNif3Fo/1Sp/8/Rf67y/58f+TH67f8Lx8Ad/GOkH/t6WviP/AIKa+OfD/jbw&#10;z4Li0HVrTV3t7yd5EtZQ+35K+Zdif3Fo2J/cWunDcMU8PVjV9qRLjWU48vsP/Jjxz7NL/wA8m/74&#10;o+zS/wDPJv8AvivYti/3Vpdi/wBxa+i+o/3jm/1ul/z6/wDJjxz7NL/zyb/vij7NL/zyb/vivY/L&#10;X+4tJsX+6tH1H+8H+t0v+fX/AJMeO/Zpf+eTf98UfZpf+eTf98V7FsX+6tGxf7q0fUf7wf63S/59&#10;f+THjv2aX/nk3/fFH2aX/nk3/fFex7F/uLSbF/urR9R/vB/rdL/n1/5MeO/Zpf8Ank3/AHxR9ml/&#10;55N/3xXsYjQ9VUV1Pgb4XeI/iRem10DRpr4j78ir8if771nPCwow55zNKfFNSrLlpUOaR85/Zpf+&#10;eTf98UfZpf8Ank3/AHxXtd/psmlX9xZ3Nv5NxBK8UqMv3WWq+1P7i1p9Rv8AaI/1tkt6H/kx459m&#10;l/55N/3xR9ml/wCeTf8AfFexbF/urRsT+6tH1H+8L/W6X/Pr/wAmPHfs0v8Azyb/AL4o+zS/88m/&#10;74r2LYv91aNi/wB1aPqP94P9bpf8+v8AyY8d+zS/88m/74o+zS/88m/74r2PYp/gWk2L/dWj6j/e&#10;D/W6X/Pr/wAmPHfs0v8Azyb/AL4o+zS/88m/74r2LYv91aXYv9xaPqP94P8AW6X/AD6/8mPHPs0v&#10;/PJv++KPs0v/ADyb/vivYtif3Vpdi/3Fo+o/3g/1ul/z6/8AJjxz7NL/AM8m/wC+KPs0v/PJv++K&#10;9i2L/dWjYv8AdWj6j/eD/W6X/Pr/AMmPHfs0v/PJv++KPs0v/PJv++K9i2J/dWjYn91aPqP94P8A&#10;W6X/AD6/8mPHfs0v/PJv++KPs0v/ADyb/vivYtif3Vo2J/dWj6j/AHg/1ul/z6/8mPHfs0v/ADyb&#10;/viv0L/4JRoyx/EPcjL/AMef/tWvlfZHn7or7W/4Jyx7F8aAdM238nr5/PMJ7HAylzHt5PxH9dxs&#10;aHs+XmPWv24/+TfdY/6+bX/0atfml6V+lv7cf/Jvusf9fNr/AOjVr80vStOFf9xl/iPnOMv9/j/h&#10;/wAxKKKK+yPggooooAKKKKQ1ufUnw3/ZE0u88C2Xi7x94kTw/YXqo8MXyABW+5vdq5z4/fsun4Wa&#10;DaeJdB1ldc8PTsi+adm+Ld9x/wDbWvVvAnx08P6p8KtI8L/Fvwzd2ulqqWttqE1u32ebYPk/3W21&#10;gftEfASz0v4aWvi3wV4iu9S8JQ7HXT5bhnhSJn+9F/wKvgKOMxcMZy1p8vNL+Vcv3n6VWy/BzwCn&#10;h6XM4x/m96Pquxq6N+w/4auvCGja3qXjGbThfWsE/wC9iRELMm7b9+vOvjz+zj4X+Fngr+2dH8Xr&#10;rV19pSLyPk+6/wDF8r19QfENPh8/wH8D/wDCxXkTSvs9n5Hlb/8AW/Z/9n/Z318V/H1PhwmsaZ/w&#10;rhpns/Ib7V5u/wC/v+T79GV4rF4ut71WXxfy+7/4EGb4TBYOgvZ0o83LH7Xvf+Ant3hD9iXw3rfw&#10;/wBD8Sal4tk05NRtIrht0aIqs6btu7d/nFcb8Yv2RJfhpocHiTTdXGt+GhKn2mVFHnRIzbd/H3+t&#10;fSl78O9H+KH7M/gfRde1s6FYvZ2EqXHy/M/lDYnz/X9K5T9oS70b4Bfs6w/D21muNRn1GJra2klX&#10;+HfvdjXHh8yxk8RGMavNLm5eXl+z/iPQxOU4KOGlVlS5Yxjzc3N9r/CeB/tBfs02nwm8JaH4j0fV&#10;ZdY0vUH2NLJGF2h13Iab+zt+zZD8Y9B1zW9U1SXSdN059iyxxhtzbdzmvafhPdp8f/2SNY8ISv52&#10;s6NH5MP9/wCT57f+W2l8d3Q/Z9/Y703QI/8AR9b1+LypU/j3ypvl/wC+U+Wu/wDtDE+z+pc/7/n5&#10;f+3e55n9l4Tn+v8AL+59nzcv97seQeEv2bdI8W/B3xX43h1m6jXS5roW8HlJiZYl3Kzf726sf9n3&#10;9mXVvjSZtSkul0jQoW2m8ZOXbuqV7d8BQf8Ahibxr6Zv/wD0UtbUTXdn+whE/hMv9s+xDzGt/vY+&#10;0f6R/wCO76mpmWKiqlGMv+XnLH+6XTyrCSdKs4+77PmlH+Y53WP2GPCuq6fcJ4a8Z/adVt15WVkd&#10;N/8At7OVr5t0H4H+KvEHxMm8DxWy/wBqW0m24cN+6iT+/u/u1zfhT/hIn1V18N/2gNQdG3/2fu3s&#10;v8f3a+tf2BLZode8cf2mky64Yrfb9qz5uz59/wB7/a2131quMy3DVKsq3tDzcPTwWa4mnSjQ9mT2&#10;37DPg7ToYrDVvG7rrMi/dQogLf7ma+fvjx+ztrnwQ1W3WaRdR0e8fZbXsSfeb+43+1XMfFO416X4&#10;n6/Jq7XI1j7dL9/76fP8myvsT42NfzfsceH5fECu+vbbNohN/rfN3Db/AMC21z+2xmBqUJ1KvtI1&#10;Oh1fV8Fj6NeEKHs5U9f+HOA8M/sZaBo3hjTdR+IXixdButQVRHApRAjsPu7n/irzH9ob9nC6+CUl&#10;ne21+NW0O+fZBOfldG/utX0HF8b/AAX8R/CWi6F8YvDlxo108f7i6vIWWFm+5vR/4a8w/au+Bc3g&#10;XQNL8SaR4gvNa8LTusUcN5P5v2fcvybP9ms8FjcX9cjDEz5eZ9ly/wDbrLx+X4P6jKeEpc3Ly+9z&#10;e9H/ABRPIPgh8OYvir8StK8OXV29jFeBy0qLuddiO1fTlx+wT4XF62nx+O3XUjysDRpu/wC+N9eI&#10;/sbN/wAZB+Gs9B9o/wDRT19b+Ofg54Jk+NMfxB1vxgunahamKVrF5UiC7F+T5vvVWb46vSxnsadX&#10;ljy/y82o8jy7DYjA+1rU4ylzcvxcvunzN4Y/ZHu5PjZN4D1+/e1h+wveQXtuu7zVzisnxb8TfF3w&#10;V1DWPhl4f1f7NpWnXzJ9rigVbiXdt+81fSnhD4vaN8T/ANre2/sOdbiw0/RZ7Vbn/nu+7c22vk/9&#10;pWznh/aD8WxNGyNLfI6r/f3IlVg69XFYn2WNj9jm5f7xljcPQweFVbAv/l4483907H46fs523w40&#10;Hwtrw1u51W61+6ijnNyv3d6bt+6vS9c/Yd8D+G5reHU/H76dLc8QJcRKm/8A8erY/bIUWngH4X2z&#10;/JcLewHZ/uxV3f7TeofC3Tr/AMMn4iW11K4MzWX2dXK4+Tdu2/8AAa8iWPxsqdDlnL3ub4f7r0PZ&#10;/szBU6mIlKlH3eT4pP7R8e/tAfs533wQ1bTf9PGqaRqD7ILopsff/detL9pH9nay+B2m+Hrq01Of&#10;UP7TLhkmjC7dirz/AOPV7L+27pd74h8J+C/E+m3UcvhRDF5duqfMPNT5H/75pn/BQw/8SHwJ7PP/&#10;AOgJXqYTMcRVnheefxc3N/26ePjsqw1COLlCHw8vL/28fJfw58JxeNPiBoOgTTvbw6nexWzSov3d&#10;zba7/wCOPwCf4Z/ErSvCOiXE+tXGoQRSxB49rszO67f/AByuc/Z9XPxs8D88nV7b/wBGrX2h4tSx&#10;k/be8JfbNu5dEfyN3/PT97XbmGOq4XGe4/d5ZSseflmW0MZgvfVpe0jHmPO/Dn7CuiaRpEE3jbxa&#10;NNv50/1ELoiK/wDvN96vM/j9+ylefCPSk17StUj1nQGba7H5Zot3/oS0ftvS623xzvk1Dz/7MSGL&#10;+zt/3duxN+3/AIHvryy6i8VzaJp8upDVm8P/APLJ5t/2fZu/gqMEsZKFPFSxF+b7JrmH1GlKpg6W&#10;G96P2r/mex/BD9j27+IPh6LxL4k1Q6Dosqb4AF+eVP7/AD9xa7Pxj+wzpt5oU194E8TDVriFNwtp&#10;mRxL7b0rrf21Hvrf4HeFY9A81dAZ4kuPs/3PK8r91u/2a8s/YLl1hfixcRWXn/2I1nIbz/nl/sf8&#10;C3V5yxWNrYeeYRrcvK/hPVeDwFDE0sulQ5ub7R538Ef2fdW+MHjK+0R5f7Lh0wkahPKnzx/Nt2bf&#10;7/WvbtR/Ys8Ja9pt/B4P8cpf6zYf62CXY6bv7r/3auR/FG7+GH7UHjt9F8P3Wu6LeOgv4rCPc8Uq&#10;orM/6vXTaZ4I+F3x8XVr7wDrF14Y8TyRM1yLNmhf/gaf3d1LF5jjPawqc/LT5Y/3v/Ah4PLcF7Kd&#10;FQjUqc0vifL/AOAnwhq+lXOiapd6fdx+Td2srRSp/dZaqDrW1418OX3hPxZqujak++/s7lopX3bt&#10;7f36xa++py9pBTPzatH2c5QCiiitTIKKKKADtX2v/wAE5fueNf8At2/k9fFHavtf/gnL9zxr/wBu&#10;38nr5ziH/kW1P6+0fV8L/wDI0pf9vfker/tx/wDJvusf9fNr/wCjVr80vSv0t/bj/wCTfdY/6+bX&#10;/wBGrX5pelefwr/uUv8AEelxl/v8f8P+YlFFFfZnwQUUUUAFH3KKKQz6y+H37XfhvUfAtt4X+JHh&#10;7+2orRUWO4VFkDqn3N3+1WF8dP2qdM8aeCI/BXg3R30bQF2+YX+Tcitu2In4V81lsoF9KN3y4rwV&#10;kuDVX2qj/wDIn0Tz3Guh7By/u/3uX1PtPTv2y/h7N4N0PRdb8J3WqLp9tBEUuIonTcsW3eu+vOPj&#10;n8cvhz8QfA02l+GfB66NqTzxMl19kiT5VPzfdr5yooo5LhcPU9pDm/8AAiq2f4uvT9nU5f8AwE+h&#10;viZ+0bpPjL4C+HPBFpZ3dvqOlra7p2C7G8pNny1a8XftK6D8S/gZa+E/E2m3c3iS0jU22pRBdu9f&#10;uv8A98/er5vzxiito5ThYcrh9mXMYzznFzUlL7UeX/t09h/Zo+OqfA7xdeXt3DNd6VeweVPb24+f&#10;f/A1TftNfHyP45+JdMnsLee10iwg2xwTD597feb/ANArxgcUda3/ALOw/wBa+u8vvHN/aeJ+qfUe&#10;b92fQXw5/aI0bwZ8AfEHgK4sLuW/1Hzws6BfKXzEVP8A2Wqv7O/7T+ofBy3k0TULI6z4enfeIF+/&#10;Ezf3a8J2fIWpbaRYZ4ZHXeiNu2f3qwllmFnCrGUfi946KWbYuE6UlL+H7p+jvxN+LOhfA7wta+JN&#10;G8BR+ZqkKt9qtoIokjkZdwSV1r4w0P8AaG8U6L8V7jx4Jle/um/f23/LJov+eVaPxH/aKu/HPgZP&#10;Ctj4ftNC0tp1nkW3laV5WX7v3q8f3NndXn5VlUKNKaxEfel/6Senm+dSr14PDS92P/bvvH22v7ZX&#10;wu1nytX1jwXv1tV+9JaRTOG/368J+O37S2s/GTWbN4IzpGk6fL51pbK/zl/7z/7VeMUda68PkuDw&#10;tX2sYnBis9xuJp+zlL3T7C0f9sDwV408N2Nj8SvC39qX9qo2zCFHjb/bH9yvPP2jv2mo/i7pNh4d&#10;0TTn0nw9Zurqrj55WVdqD/ZSvAenSlKFMbh1pUslwdCsq0Yjq53ja9D2EpaS++R33wJ+Ilp8LPib&#10;pPiXUIZbi1s/NDRQ/fbcjLUvx++JVj8WPibqfiXT4Jre1ukiRYrgYb5U2151RXqfVaXt/rX2uXlP&#10;M+uVVhvqf2ebmOl+H3jvUPhv4x03xFpRX7TZybij/cdP40r6zH7YHws1+SDWtd8GO/iGBVw726Sk&#10;N7PXxQCBQSTXDi8rw+Olz1fiO3BZticBH2VL4f7x698b/wBoS9+M/jXTdTnt/sGkaY+bSy3fOq7/&#10;AJ3f/a+WvefFP7Yfwr8cG1fXfBl5qklr/qmuI0fZ/wCPV8T0uSRis6uTYWtCEPh5fh1NqWe4ujKp&#10;JS5vafFzH0F+0D+1Avxe07TtC0fSH0jw9ZSpMYnK732fc+79xa9e1j9tf4beI7a1j1nwdc6p5C5j&#10;+128Uu2vh8gBQQck0pVQQA2RUSyPBzjGny/D5sunxBjYVJVOb4vLsfSnjn9obwBqfi/wRrHh7ws2&#10;iroupre3Zht4keRF/g+WuX+PH7QMXxA+KWj+L/DcdzpdxptvEkbzff3K7t/7PXiRxmnMoWXHatae&#10;VYalOM/5Tnq5xia8ZRf2ve+4+0NI/bW8FeLNItR488JLd6jAnDrbJNGz/wCxu5WvOvj9+1kfiboJ&#10;8MeGtK/sXw8eJS6rulT+5sX7i185vt3fL0pDx1rKlkeDpVfaxib1s/x9ej7KUvi/8CPp34Jftfxe&#10;E/C0XhbxppJ1/Rok8mFwquyp/cdG+/XXeJP21vCnhbQbmy+HXhVdOvZlP75rdIY1/wBv5fv18ad+&#10;KOh+YUp5Hg6lX2rj/wDIhT4gx9Ol7KMv/kj2T4GftI6v8JvFepahfRvrNhqz+ZqEbN87P/fT/ar2&#10;1f2vvhp4PW/1Twl4NkttdvE+dhCsIP8AvnNfFx+Yk0cEAAc1picnweIqe0lEjD55jcLT9nGX/wBq&#10;anijxFd+L/EWpa3fsjXl9O08gT+81ZVFFe3CChDkgeDOcqkueYUUUUzMKKKKYB2r7X/4Jy/c8a/9&#10;u38nr4o7V9r/APBOX7njX/t2/k9fOcQ/8i2p/X2j6vhf/kaUv+3vyPqzx/8AD7SPid4ZuNC12J7i&#10;wmZHdYn2t8rbl/lXlH/DEfwuz/yDLz/wJNFFfkEMbiMLC1GbR+4VcBhMY/aV6Sk/Qf8A8MQ/Cz/o&#10;GXn/AIFUf8MQ/Cz/AKBl5/4FUUV1f2njf+f0vvOL+ycv/wCfEfuD/hiH4Wf9Ay8/8CqP+GIfhZ/0&#10;DLz/AMCqKKP7Sxv/AD+l94f2Vl//AD4j9wf8MQ/Cz/oGXn/gVR/wxD8LP+gZef8AgVRRR/aWN/5/&#10;S+8P7Ky//nxH7g/4Yh+Fn/QMvP8AwKo/4Yh+Fn/QMvP/AAKooo/tLG/8/pfeH9lZf/z4j9wf8MQ/&#10;Cz/oGXn/AIFUf8MQ/Cz/AKBl5/4FUUUf2ljf+f0vvD+ysv8A+fEfuD/hiH4Wf9Ay8/8AAqj/AIYh&#10;+Fn/AEDLz/wKooo/tLG/8/pfeP8AsrL/APnxH7g/4Yh+Fn/QMvP/AAKo/wCGIfhZ/wBAy8/8CqKK&#10;P7Sxv/P6X3i/srL/APnxH7g/4Yh+Fn/QMvP/AAKo/wCGIfhZ/wBAy8/8CqKKP7Sxv/P6X3h/ZWX/&#10;APPiP3B/wxD8LP8AoGXn/gVR/wAMQ/Cz/oGXn/gVRRR/aWN/5/S+8P7Jy/8A58R+4P8AhiH4Wf8A&#10;QMvP/Aqj/hiH4Wf9Ay8/8CqKKP7Sxv8Az+l94f2Vl/8Az4j9wf8ADEPws/6Bl5/4FUf8MRfCz/oG&#10;3n/gVRRR/aWN/wCf0vvD+ysv/wCfEfuD/hiH4Wf9Ay8/8CqP+GIfhZ/0DLz/AMCqKKP7Sxv/AD+l&#10;94f2Vl//AD4j9wf8MQ/Cz/oGXn/gVR/wxD8LP+gZef8AgVRRR/aWN/5/S+8P7Ky//nxH7g/4Yh+F&#10;n/QMvP8AwKo/4Yh+Fn/QMvP/AAKooo/tLG/8/pfeH9k5f/z4j9wf8MQ/Cz/oGXn/AIFUf8MQ/Cz/&#10;AKBl5/4FUUUf2ljf+f0vvD+ysv8A+fEfuD/hiH4Wf9Ay8/8AAqj/AIYh+Fn/AEDLz/wKooo/tLG/&#10;8/pfeH9lZf8A8+I/cH/DEPws/wCgZef+BVH/AAxD8LP+gZef+BVFFH9pY3/n9L7w/srL/wDnxH7g&#10;/wCGIfhZ/wBAy8/8CqP+GIfhZ/0DLz/wKooo/tLG/wDP6X3h/ZWX/wDPiP3B/wAMQ/Cz/oGXn/gV&#10;R/wxD8LP+gZef+BVFFH9pY3/AJ/S+8P7Ky//AJ8R+4P+GIfhZ/0DLz/wKo/4Yh+Fn/QMvP8AwKoo&#10;o/tLG/8AP6X3h/ZWX/8APiP3B/wxD8LP+gZef+BVH/DEPws/6Bl5/wCBVFFH9pY3/n9L7w/srL/+&#10;fEfuD/hiH4Wf9Ay8/wDAqj/hiH4Wf9Ay8/8AAqiij+0sb/z+l94/7Ky//nxH7hD+xB8L/wDoGXg+&#10;tya774XfBPwt8Hf7QHhu1ltmvthm82TfnbnH/oVFFYSx+KxEfZ1aja82dNPLsHhZe1o0kn6H/9lQ&#10;SwMECgAAAAAAAAAhADGXY2njTAAA40wAABUAAABkcnMvbWVkaWEvaW1hZ2UyLmpwZWf/2P/gABBK&#10;RklGAAEBAQBgAGAAAP/bAEMAAwICAwICAwMDAwQDAwQFCAUFBAQFCgcHBggMCgwMCwoLCw0OEhAN&#10;DhEOCwsQFhARExQVFRUMDxcYFhQYEhQVFP/bAEMBAwQEBQQFCQUFCRQNCw0UFBQUFBQUFBQUFBQU&#10;FBQUFBQUFBQUFBQUFBQUFBQUFBQUFBQUFBQUFBQUFBQUFBQUFP/AABEIAK8B2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Y77aAH0VGsit0apKACiiigAooooAKKKKACiiigAooooAKKKKACiiigAooooA&#10;KKKKACiiigAooooAKKKKACiik3UALRTd6+opN6/3qAFwaMGo5biKBd0kiovTLGm/bYPl/fR/N935&#10;utBN0WKKrpeQNI8ayxl0+8ob7tTb19RQUOopu9fUUu4etAC0UUUAFFFFABRRRQAUUUUAFFFFABRR&#10;RQAUUUUAFFFFABRRRQAUUUxnWgBw6U16EfNONJgQscpmvE/iL8cH8MeKbW009VubW2b/AE7Z8zj/&#10;AD81ereL9YTQfDd/qDNhYImaviu8v59SvLi7ufnlum81v+BV8bxBmVTA0406XxH2PDmVU8wqSlV+&#10;E+1tA12y8SaTBf2kivbzLv8AvdK1kGCTXzv+zd4nlS/vdCnl3wBfNi3fw19Erhd1e7luL+u4aNY8&#10;LMsFLL8VKgSUVG7qn3mp9eseWLRSbqWgAooooAKKKKACiiigAooooAKKKKACiiigAooooAKKKKAC&#10;iiigApG6Ubh60x3z91qAGTypEo3Mqbvl+aue0zxfpus39zZWkpe4tz8xaJlVvm2/L/e2tXO/FzQH&#10;1PSINQtt81xYu7rCuX3K33mRPuean3ldlbbXkGia2tjFp/ie2vp7+4t52uryWWeKXZb/ACLK/m/3&#10;dqfN91dz/wCxW0KfOcNStySO41L4m6hftNp6LLb6kG3K1qscWzZL+9idpf7y7fu/7H96uX1TWdV1&#10;S200zJE8xgnW0hu5J2uHXdu3u/yRb02f+PVFrXiG01jxT/auny+ToWrLEs6bdkssqp8nlStsXdtT&#10;7iO26vP7n4v6bYeP/wDhE57GGa61GB57Nr5pfNWBf3Tu77FX52+au6NA8qpi/ePoLx9qX9o+AtK1&#10;Jp1tt8sTtNNs2KrLt3v99a4DydR024mV9auZks7WBJHhltd8u37j2/8Ao/3fnff977lcvNcywu/h&#10;6x3X/wC9eK1tLdklTymRFlf7j/KivXP/ABR+KN98OvGnwy8PWMESRa3eS2ssu1f3W1E/ga3+bf8A&#10;J/wKpp0CJYnn9492+Hbyv431Brm+jvLhLZnkk8+J5oPMf5RL5SJ/cqlrHivUrTx1eXdouLeKWSDM&#10;08qxSvt+7sT+Nfm+9/frgdV8SXPh7WfPZra2uL+JkiuIoPs/735FeLe0Sbm2/wAH8Oyuf8Z/FSx+&#10;FNho9tqtn/auoa3qflWqW9zvl+0NsZ3V/nVtn3G+7tqPY+8X9ZfKeyaR8UtS06JlvGl/fpEltLqK&#10;rsVvn375Yvu/wffr0e28Y2dtoFlqmryrpy3W0bXf5Q3/AAKvDvO0/VfEFv8Aem024lWW5uHXfvZf&#10;4PlZ/ub/APZqfxd4rg8XXdxqVpdS2OlQQPFY327ZtdXTd5X+0zJs/u1EqR0U8XKMT6Nimjm+ZGV9&#10;3df7tWAMivL/AIQ6POllfavdvJu1N1kjSb5X29dz7fl37mb5l7ba9OXpXLL3dD1acuePMSUUm4et&#10;LUmwUUUUAFFFFABRRRQAUUUUAFFFFABRRRQAUUUx6AGthVz6V4n8R/jNq/gXxnLYrYxXNl5Suu59&#10;r17a5wK8L/aM8FT6jZWuu2kbPLartmRF6pXg5vLEQw0pYf4j2cnjh6uLjTxHws3vCHx90LXZUgu1&#10;/su4f7vnfdb/AIFXqFtOs6K6Mrq38S18I/fT73yf7H8Ve6/s/fEC5lmbw9ey+cqJutpn+9j+5Xz2&#10;U8QSxE/q+I+I+kznhyOEp/WMP8J6f8V7drz4fa1FEu9/If5Vr44Q/u0b/Y2192XSrcwNFIu9HXay&#10;18mfEz4eX3hTxK62cEk1lePutti7/nrLinA1a3LVpG3CWZUMNKpSqmt+z3ps9z47edVbyorZlb/g&#10;R/8AsK+pQcvXnfwd8AjwV4eRp1Z7+fa8r+9a/wARPGUfgvw1PfEfvcbIx/eZule5lNP+zcv5qp89&#10;nFeWa5h+6F8X/EXQfCMRbULtfNP3bdPmd/8AgNeR6x+0pdSXAXSdLUqzKivcNXjuq6ld6vfy3d9O&#10;01xK2771dH8L/Cc/izxfZRrEz2sDebO+35F/uV8rLPcTjcRGlhT6+jw9hMBh5V8XufXmj3Ml3pdr&#10;LOqpcSRq7KtX0qC2RUhVR91flqwtfp8NtT8un8Wg6iiirAKKKKACiiigAooooAKKKKACiiigAooo&#10;oAKKKKACoZWZNvzVNUM3zUAclovxJ8L+I9a1DSNK16wvNVsJWhurGK4X7REy/e3J96vmD9pD9qK/&#10;8D/HPwlo2iXGNN0eWKXWtjfJcJK6pt/4B83/AH3XFftueCdT+GPxW0T4leHFl023umT7ZfWu/at1&#10;E/yebt/hff8A+OV8t+LfFl3418UXviXVZYJtSv5/NaVF2IjfJ9z/AL4r3MJgo1vfPhc0ziphp+yj&#10;H3j9d/E3iyLSrHTJbWOK6e+uIo4183anzfMG3/8AAf8AgVfN/wAa9Qv9B1ePxU9i32ay22mtWNvb&#10;rOqRTy7Ir+BHT52R/llVPmWuc/Yr/t74w6l438QeJ7671TSrixg0q1bdth2q7t+6/wBpdqV7nd2N&#10;1dS3Gl3zRy+ItMDTRPMvy38T/L/3y33G/u7EauLljSnyxPW+sSxVCNX+Y4KHR7a8uF1yW2ubbyp1&#10;uLm0eV97L/f3fPPuRt2zZtVd7/e/h5jxJ8KNB8W+N9H8S30uof23oMv+i/2c6JFL5v8ABLL8+7Yi&#10;Jv3uv36yvjF8cdD+CMEtzrOmalqV3dM9rpPlRfJAsWzelxL91XR3/wC+djfx18ueM/25/iR4haVd&#10;IWy8MW8v3/skXmyt/wADb5V/4BXo06cpnl1a1GkfoAl/qsyounweT5UrRWL307Ps3I+95dr/AHaw&#10;fEPg/Q/FWpWV9qelWl5e2cvlaZcXc8qS2rb/AJ3+/wDd+5X5da98RfGPiq48/V/Eusakyfd+0XT/&#10;AC/981ivqWq7v+QhqH/gVLW8cJL4jl+vxP2EtrzUraNZIPNdUZovKtLnfL5v3d6K3ybX3fef+5Xm&#10;XjP4PweLfiD4M8Q6nqt7YJoLS3EWnPEsVv5vyM7vKuzb/wAA3bv+AV+bGj+NfFGhXHm6fr+qWb/7&#10;Fwzb69g8G/tsfE/wqYkvLyLXrKL/AJZXcVRLDS+yaRx9OfuyPvLXtHs9Y2anLLLNDLF+92J/x+Pv&#10;3bPNVPNTZs++/wDfSuc+BWpT654i13xjc6dc/wBhC5bSfC+jzRfZ550jfdLdSq/3V+Zfmrl/g7+0&#10;9oXxt1G3gstJvdF121iZ7xreBn3QN8reV/Cn93/gVe9WFhPpkVqttZpD4iv18qwsU/1VhEv8f/AF&#10;+Zm/iZ9tcVX3PdkelS5ZyjKJ6l4U8Tr4iS5H2Z7Se1nME8DNu2Pt3fe/z96sC++MGk6f8XtM+H8v&#10;yanf6ZLqEUzN12OqbP8Ae6/9815V8ePiR4k/Zp0fQtU0nSIfEPhuaXyNRSU7brz3dW83f/33Xxf4&#10;s+MV34v/AGhofiLpzNYbNRt0ie4+/BAnyOjVjTwkqvvRNsbm8cI4wkfrQn8a04DLV4Jf/taeCrnx&#10;Ho/hrw1fr4r8RajOsUVrpz74kX5d8rsv8K17zb/xVwypyh8R79KvCsuaJLS0UVBuFFFFABRRRQAU&#10;UUUAFFFFABRRRQAUx6fUcvSgDzv4qx+L0sVufC12sLxKxlt/KV2lryzwd8VPFx1Uabrem3WqW0n7&#10;qdfsfzRV7t4y1258O6HcX9pYSajNGN3lJ1r5+u/2i9de78yHTbOBF/hJ3ba+OzStTwtaMp1uU+vy&#10;mnXxVCVKFCMv/SjrvFH7O1rqs323RbwWBl+Zrdk+Q/8AxNZHgT4L+J/Cvjmw1KQ2j2kTYldG/hrY&#10;8OfF23+IyJo11NJ4f1WX5op4X+WVqjl+Jnif4Z6yth4qt01Gydv3eoW0TfdrmjQyyU44ylH3f5i3&#10;Xzbklgqsve/lPcpl2LurhvF3xT8MeFtQitNRn82Yt/qki83Z/wDE1v8AhzxPp3i3TludPuoruJvv&#10;eW3zL/vV8nfE22ubTx3q63zNue5/dO/9yvQzfM6mDowqYePNzHFk2WU8biJUMRLk5T6/0jVrTWrF&#10;LyxnW5tZV3rKjV5/8cPCWr+MtIsLXSlQ7Z98u59v+7UH7PlteWPgNW1DciSTO8SSr92Kk8ffHHTP&#10;DTvZ6XEurap9xI0+6rV0Vq9LEYG+J93mOSjh6+Hx1sL73KcL4d/Zv1K6O7V9Qhtrdvvrbj5mr23w&#10;l4L0vwZYpb2EIPy/NI33mrz7TNU1mz0//hJvGOszadap88emW7eUg/3/AO/XJap+0nqdxOzaXp8K&#10;2n8LyszM1ePRllmT04zjE9iss2zupKHMfSSbaeleJfDD41ap4w1ZbKXRy6H79xavlIv96va1619Z&#10;hcXSxceamfL4rC1cHU9nVJaKKK7jlCiiigAooooAKKKKACiiigAopNw9aWgAooooAKKKKAI2GBUT&#10;OoG7v/DT5WxXyp+1x8TPHfwI1bSPGPhy8ivPD98fsV/p9/Huiif/AJZMr/w7tzVrTh7WXKcmIrRw&#10;8PayKP7cvjLWPC+l6PgedoF4GtvsqMmJrwldhlVvm2rXkXwk+Bfhr4nftR+N9K1TQ4rbSPDGn2Xn&#10;6faN+5+3Ou5/8/7FeafHf9onUvjveeFZNV09dITS1l82KKXfFLK+z5v/ABz/AMer6F/4J138viS4&#10;+KXjfUpF+0a5rCQLJK3zNsVv/i1r2/Z1cLhvdPjI16GZY7+6fYXhvwtpXhDSotL0mygsLCJfkt7d&#10;duK4fxg2jQeJ9R1XxBqh02002CL7M5u/Iyzb2dP9r7ifLXp/393y15R8R/hjp/xct/FPhzVJpbe2&#10;la1YzRffT5P4W/hrxYu8ryPr60eSHLSiclffBf4TftM+HLO+vXk8TWWPNjdr797EW/vL/C3y/wDj&#10;lY3/AA7n+B5Zm/4R25/8DHrmvHOtN+w74Y0fSPCVlBqtlrF5dXG/Uy6yxbVi2Rbk+/8AelrkZ/29&#10;/HNvK8UvhzSImVtjo7yqytXdGnXn/CkeJVxuCw8uTEx949T/AOHcXwOf/mW7v/wMehP+CcXwQ/6F&#10;q7/8DHrymT9vfxzEm5/DmjonzfOzy/wffqJP+CgfjN9m3Q9Cff8Ad2Sy1p9Wxn8xl/aeW/yHrf8A&#10;w7j+CH/Qt3f/AIGPR/w7m+By/wDMt3f/AIGPXk//AA8B8av93w9on3N3zyy0wf8ABQHxmzIv9g6J&#10;vf7iLLL81H1bF/zC/tPK/wCU9etvgl8FP2Xo7nU4bg+GWungSU/2h+9l+fYny/3fnr1Twlpunr4z&#10;XUNN1KXVLe80/f8AaHuvPT7/APBXk1r8P9P/AGxvhh4U8QeLIW024/en/iWnYz/wr8/93cteu+Av&#10;Clv4FuND8PWhH2Ww0rZE6rs3Hf8AN8v/AAGuKe3vy949WhHnlz0o+6O+Onwos/jP8OdS8MXcjQ+f&#10;+9hnT+CVfuV+YUPwpSz+OSfDPxZ4nsPD2pRNtl1B13o+7/VIjfdVtn9+v19lH3q/L/45+EtH1X/g&#10;oLqtj4ghU6feWqXUTzblQslluT/x5HWunBVJ/Ajzc8wlCfLXn9k+zPgR+yr4Q+CLf2haNLrWu7Nj&#10;6hdsvy/7i/w17rEMFgTlq/Nv4U/tlXPw18DeJLZ9M867meK40mHcz267/wDW+a/8GzatfRv7Euqe&#10;MfG2g+JvHPjG/luJNevF+x2/3YIoot/MS/3W3/8AjtRiaFaHv1Tpy7MMJVUaWGifT1LSBs0tecfS&#10;DMYpC/PSquozm2tJJUVWZVZvmr57n/aT1m3ubiJdJt32Ssn+t215uLzChgv4p3YTAV8bpQPo+gZx&#10;614j8PfjlqPi7xRb6VPpsMMMiMzOku6vaA2wbs8VWFxdDGx9rSkRi8JXwVT2VWOpY/Cj8KwV8a6G&#10;GZTq9juXr/pKU+28V6RfXKQW+p2s07fdihnVmb8K6fbUv5jH2NTflNyik3ClrcyCikzRuHrQAtMe&#10;n1HJ0oIkUru/trcKJ544t3y/OyiuC174ZeBvEVy1zcJaRyv1eCRV3Vxv7TMCiHRt5yDK2P8Ax2vB&#10;3+Rd27/vivz7Ns4hh8R9Wq0uY/QMnyOricP9aoV+Q+u/Cvws8M+HZkvNNtEdv4ZWbd/3zWj458HW&#10;fjXRpbK8iUsy/u5V++rVmfBj/kn2lOPu+V0rt5Pmbbivq8NTpVsNZQ5YyPkK9avSxLk580onxndy&#10;a98LfE0sMU8ltPG3yp/yylX+9XbL8brDVY0k17w5De3ES/K+M16B8dPAQ8R6ANQtY/8AiY2nzL/t&#10;L/FXzF9/Yy/xLvr82zGeJyiv7OPwn6fllLCZ7Q9tV+M9C8Y/GjVfEVv9jtFXRdNVfuxN8+2uy+B3&#10;wrEyJ4j1mJnb/l2t5l/8favN/hf4Nfxt4pgtin+hwN5s/wD8RX19ZQx29skCxhY0Taqr/dr18jw1&#10;TMpfXMT9n/wE8bPsXSy2n9Rwfu83xfzGbrNnpmqxHT9SFs6Sr/qJW6/8BrjZv2fPB8919o+yPs/u&#10;JJ8tY3x78Fajq9rZappsc1zLa7t0UT7W21L8AfGmo67a32lapLI91ZsuHmXazq2//wCIr6Ko6GIx&#10;fsK1I+Zowr4fCe3oVz0rw94Y0vw1arbafaJbIvZK2QP9nNH8NIFOeDivoKdKFKPLCJ4M5znLmm+Y&#10;mFLSCjcK2AWiiigAoopm5aAH0yn0zfQAVVub2CzUNPNHCv8AttVfW9Xt9F02a7uZVhgjXczu22vk&#10;f4i/EWTx5rHnD5dNg+WBd3X+/XiZjmMcvp83LzHs5Zlk8yq8nNyo+t/7f08f8vkH4SLVi11C2vR+&#10;4njl/wB1t1fIPw++F+oePrxdu6201W/eXbr/AOOJX1N4P8G6b4O0xbLTbcQwryx/iZqxyzH18f70&#10;qXLEvM8BQy+fsoVeaR01FFFfQnhhRRRQBBP/AKqvkH9pPUvjZ4ytL/wxo3wztv7Cl3IdRe4iunkT&#10;+8qfwtX11NMsKGRvuou47f8ACvJ7/wDaS+GsgntY/HOjWeobpLdUu7hYmil/2t33a2pOUZc0TzMb&#10;GlOlKNWXKfm/4P8AA2g2fiXVdP8AHU/2PULXSryWDRoZfnSdU+Tzf9/+CqfwKubYeFPBej6PeLP4&#10;s8Ra6ktzF5W7+zot/wB+Jv7zp97/AHEr0D9qf4g+DPjd8In8RzpbaV8RtB1P7B51o6J9ugbdvZP+&#10;eqfLXiHwv8Wan4AuNF8QaM0EN7ZN5tszxb0ZG/v19THnxFL3j86qRpYDl9l7x+1dlD9ngSIMzBVV&#10;VZ2/2a8d+NPirxT4LsPE+peD9MXWdV3WsYtjE7v8ysvy7ad+zf4z+JXjrQ5b/wAeaJpuj2zqps2t&#10;Jd7zr/f/APQa6vVfFuieCdX8SX+uahb6ba7IG33DKm75H+Vd33mr5jl5ZH6K6katCL5uU+Fvj142&#10;8eeIvh94Ju/G+mtpGsaTfXVv80DxSyyrEv735v4fnX/vhqwvE3hfWfil8ctd0yCWGa/ubnZ5zr5a&#10;umxPk/ur95/++K9Y/bk8a6J4+8K+BNS0G9h1G0a4uhI8TozRM0SfJL/cb/ZrlvhXr9noH7U95Nea&#10;42ixTT+T9owrJK+xP3TFv71e9Sly0OeKPgsTCMsdyTlzFL9qn4VXPwz1nwvpunWN2/hdLNbeC4SL&#10;zf37S/vVZv733a9l/aU+E0ul/s82C+GtK0u0+xRxS6n9os/9IdNn8D/eV9//AKFX1Pq2k2mt6ZPY&#10;3sCXNpKjB4mTd8v/AMVVLw54bl03w1HpOqXC6qsPyb7hN+6L+BW/vV5csbOcY8x9XSyelBy5ftHx&#10;H+0Z8CH0TwhovjPRdPa0h/s+KXVfmf5G2Js2r/yyX7+//fr5wS8bZFB5C+U9yjfa/wDlqj7Pub6/&#10;Rv8Aa5jsLn4QXy3drc36s37iGJ/Ki83+B5W/urX5vQuzxRfd/wBavz/3/kevawNZzhqfHZxhIYWv&#10;GMD6v8K+M/iZ4W/Zu8BWvw80ptSnvvNLMkTvLb+XL5rbv9l/uf8AA6+lPhP4m1rxiNF1fxBYHStT&#10;utKaWWx2snkN5v3WR/mVq85/Z5+Jfhz4Y/sz+GdR8QajFYRLbyPHG7fvZ/n/AIF/i++texeHfEmm&#10;eLPFUWo6PqFtqOnmxdPOtpQ6bvNVtv8AvfOteFiZe/L3T7XA0/cg+f8A7dLHxN+IOn/DPw42s6hH&#10;NND5qW6JCm52Zmr80/21vF0Gr/G3wJ4+s7OaHTrzTtkls3yS+bFK/mo3/AHT/vqv0A/aF+KHgv4c&#10;eGFHje2lvNOvBIUt0smuFkZdv8WNqt8386/KD4w6VZalqd74l8K22sJ4Ka5XyF1P97FBPL/Bu/g+&#10;5/47XXl8fe5jgzqtKK9kdPo/wx8S+MdEvdc8PaRc63pUF48TJpy+bcQL99N0X3tvzf8Ajlfb37I3&#10;jL4y63Hb6b4l8L21h4Ts4/KS+u4Hs7hl/g2RfxV4B+x/8TtL+E9/4ajMlvqN740uorO8RW2pp0Cb&#10;lTd/01bd93/4qv0W1vxpoPheBp9X1rT9Kh9bu5SIf+PVpmFac/3ZwZHhKUJ+3jP/ALdN+D7v/wBl&#10;Uh+9VPTtQttRtorq1mSe3mXfHLG25XX/AGauH71eCfeRKOsf8g26/wCubV8Qan/yEbr/AK7tX2/r&#10;H/INuv8Arm1fEGp/8hG6/wCu7V+dcXfDTP0vgzeqdp8Cxu+JWnj/AGXr6sv5kitpd5xlGr5T+B/y&#10;/ESzbb/yyatX40+L9ZsviBe2lpqU0VukSfuomrHJ8XHB5ZKX94rOsFLH5rCmpfZPNtYRX1S93fP+&#10;/l+//v12nwN/cfESz2qiJsfdtrgnkaZnZm3u3zNViw1G50u5W5tJ5LedfuyxNt218fRxrpYqNf7J&#10;9ticA6uElhV8R90xtks24Fakb/er58/Z68U6vrXiLUItQ1Sa8iWDeqS/wV2vxQ+MVt4HZrO0X7Zq&#10;Tfwf886/YKea0JYb6zP3Yn4vUymvTxf1Ol70j0p5EjX7y0wyjPVPzr421r4peJ9cnaSbVJoA3/LG&#10;3bZsrFTxDqqS+auq6h5v/Xevn5cV0FL3I8x9LDg7EzjzTqcp90I6lThgfpSDGOGr5F8N/GfxP4bu&#10;lllu21K3X79vKnz/APAa+kfAXjuy8c6T9rtG2Pt/eRN95Wr2sBnGGzB8sfiPnsyyXE5brP4TzL9p&#10;3/U6N/10b/2WvAf+WNe//tN/8e+i/wDXRv8A2WvA0+5X5rxFy/2lLmP07hiMp5ZHlPrf4KbB8OdI&#10;IbJMVdybiIHaXANfIkvxW1Sy8MWGkaXL9hWOLZJKq/ermk8T6v5/mrqt8j/3/Pr6qHEdDC0oU+U+&#10;U/1XxOLrzlzWPti9RLuB4pOUda+M/H3h/wD4RbxdqWn/APLKJvNX/rk1dh4F+Oms6DOkWrTtqunv&#10;8rOy/PFW38d9Gh1/UPDmrWDLLHqD+Q7p/H93ZWWY4ihneE9pQ+KJrllHE5BjZUK/wyOu/Z/8Jron&#10;hT+0J1ZLq++f5v7v8NetLIqjBwM1554r8eab8LfDdnbH99eLCqRW6/fevBde+L/ifxBcb/tzWcX8&#10;Nvb/AMNd6zbC5NQhQZ46yvGZ1XniV8J9dllY/fQ1Fb2duJPMWKJZD/Ei7Wr4kfxJqry+b/ad95v/&#10;AF3rovD/AMW/E+hzqy6lJeKv3re7rCHFOGnP3ondPhDGUoc0Jn2Ehx3p/HU1598NvinZePrTH/Hv&#10;fov7y3fr/wABqt8dNavtH8DzTafPJbXG5cSxNX1n12i6H1qMvdPk44KssT9Vn8R6OLiMHbuGaGdV&#10;yDtr4tT4geKV+f8A4SC9+7Xb6d8cNR0XwRbwfam1LXJWbdLcfw18/R4lw1Tm5j6GtwvjKXLy9T6b&#10;EiD+ID8aAyg/er5R+H3jnxFr/j3TYLnVriZGk3yp/BXsfxN+Ltr4FjSC2iW81J0+VN3+q/3q9Shn&#10;GGqUJV5e7GJwYrJcThq8cLH3pSPSmlRV5ZRTftA/vp+dfHWtfFLxTrtw7SavNbK3/LK0+VVrG/4S&#10;TV9+7+1dQ3/30nd68KXFdDm92J7UOD8VOPNOXKfcKyq4+Vg1AOfavkXwz8ZPE/h6dZWu21G1X78U&#10;tfR/w98eWXjvSftdt8kv/LSB/vrXtYDOKGPlyR+I8LMclxWW+9P4Tb1jRrPWrXyL2CO4i/uSrurD&#10;Hwz8MRlduhWp/wC2S1xv7Q3iHU9C0fTW02+ubCV59u63bburwuX4j+KX6eIL0Lt/56bq87M84wmE&#10;xHsasOaR6OWZLj8bh/bUKnLE+yrDTrbTbdILaBbeFfuqlWgm0eteffBLVbvWfAtrcX08lzcMzHzZ&#10;W3GvQlFfT4epGrSjOC5T5etTlSqypzH0tFFdZiFMen0xly1AGP4n1G90rRbq70zTG1i/jTdHYpKs&#10;TS/8Cavyu/aO8QXWufEK41LVvAL/AA81Nl23MVz8/wBqb/nrv+7/AN8/3q/VLxFrFnoGjXWpahI0&#10;Nlap5kr7Wfav+6tfMPjD9u74TeZs0+yuvFrp8m9LP5F/2d8tejgpShLmjHmPnM6w9LEUOWrPlPzv&#10;8f8AgzWrPwNZeJ59KubPRLi6+ywSvE3zS7H+5/er6ntf2cj8Vf2Vvhx4n8HW0V3r+maZsurVP+X1&#10;N3zp/v8Ay1rftBfHDwN+018Dta8PafHLoXiHTguqaZa6iqxRSyxfwI397a5+WvJv2Lf2jvHHwys7&#10;vSrPRG8VeCvNidtPS5SK4sJZd3+q/vJuR/8AvmvVq1K1WPN8Mj5ihhsJS/dSn7p9GfsL/EbUPDrX&#10;vw58UR6jpt2knn6VDqcDq5T5vNi3N/c+Wvc/iR8LtK+Mlt4n8M600sVlK9nO2zbuXan3Vrqvh141&#10;0n4kaJHr2mps/ePbsksa+bFKv303VxHxf0Txd4gtvE+n+CNQTT9an+yxM7qvETI+568KXvVNT7Cl&#10;TVLCcsPeifMH7VXwf0z4ReCPAvhXw4klzbXOo3rR7j+9Z2iiC/71eUfGDTb7w98VddtryL7NdLOj&#10;r8zpv+RPnSvW/wBovSfHnhHwJ8MNQ8W3SX+q6RrUtv5iKn3dn7pv9rdsrwPxh8RPEvxH1v8At7xB&#10;axPqUsCRM9o2xG2//t19Fg+bkPgM0lThVl/MelfDj9pL4leGZ7TRdG1WfXnlutyWVxF9qmnX+4n9&#10;xa+pdN8R/GHxX4l8D6vdaHqHhbRdl62u6PAlvL80flfZ9rt83z7pf++K+W/2ZfitoPwp1bVdX17w&#10;7qWqahceUls9vEsvkN8//of/ALJX0PH/AMFB/BTSfNo2rQt9xvN2pXDiYS5vdgexleJpxpfv654R&#10;+098Vtb8ea9/Z+s+HNY8KpE277Jqdy2xk/vIn3f97/gFcJ/wqLxZ/wAINF4sl0a9htftif6P5D7/&#10;ACNj/vdn93/br0/9pf8AaO8LfG3wnb22maBdxa5a3KyxT3I2fuvuun/A68Om8ea9/wAIumh7bl4o&#10;rprrzftm/fFs2eVs/u/cr0sP7SFKMeU8THypuvKfNzH2n8FPg5oPxr/Zc8EaX4g3zafBM11sifa0&#10;ux3XZu/u/wDxNevfD7wPpXwpGk6HYy403TtKl2yzfL/y1T5navn34a6J468f/sp+EtM8B6gmj3CX&#10;MsF8s3y/Itw7fI1e3+DfDuq6lp1lovj2RNQ1i60iVbxEG1GJfbtVv92vnq3NzH3eC5eSDpR+yfPX&#10;7UP7aEM09x4W8FCwv7ddyXOsXsXmw7v7sX8P/Aq8GvPCfj/4j/BrxV4l17XJ9I8FWFm1xEl3F5UV&#10;1Kv3FiiX5f8Agdfber/s8/BH4OWDeI77wtZ2kVvt2uweV9/91F/iZq+MP2wf2h/Enxe8Kvpej+Gr&#10;nwr8OLG/W1ea7i+zvey/eRfK+8mzYzba9HDVLe7SifP43DSdX2uJq/8Abp5n8KfBvjPVdA0/xB4V&#10;8Matfrpz7/t1pYs8UEqf3Nv32roNNufF3iH4hpqWs+FdS8f6wkvmtp2oWc7ozfwb0/g2V1/wA/au&#10;vvgp8F9M8MeHdGsrm/8APuLq5uNQd0Tc7/8ALJf7te1/s8fET4t/tB/E3T9S1HWWsvBulP8AaLuH&#10;Tokiilf+GJm27mrpq1KqjzzgeZSoYerXjGlV94+i/gF4v8c+K9DJ8ZeBofB6wxolrHFPv3f7PlN8&#10;ybfl/wArXsKcmoLbc0SM3DfxVMjBuBXzUpc0j9Low9lCMeYqax/yDrv/AK5tXxBqf/IRuv8Aru1f&#10;b+sf8g67/wCubV8P6l/yEb7/AK7tX5txdtTP1Hgzeqdr8Dfn+I1gv+w1fQPij4ZaB4gvpdQu9Piu&#10;bp1++9fP3wJ/5KVYf7jV9YXPFtL/ALrVtw7ShVy6fP8AzHHxPUnSzGHJ/KfDd/DFDf3cUSqiRSsi&#10;7P8AfrpvhRoNl4k8dWdjfwJcwNE/yvXM6l/yE73/AK+pf/Q67T4HnHxHsP8AdevicBCm8xjDl93m&#10;P0DGzkstlPm97lPonw38PNF8IzXFzplhFbzyrtYofvV4L4p+E/jTWPEWpXxsopRPcNIn7/7q19QS&#10;zJErFztXdXkXjz9oCz8P3jWOj2y6lcJ8ssrv8iV+n5rhcF9W9nVlyxiflGT4rMPrPtMPHmlI4Hwl&#10;8CtdutdgXW7RItK/5a7J1316X4j+BHhh9EultLL7NcRxMySqa8dvvjl4tu7jcL+K2V/uokVNPxP8&#10;bzqyve3Dqy7WT7G1fJ08TldKlKlCHMfWVsHnNerGrUq8pxD7kZ4v+eTffr1T9nPUpLbxlcWKv+4u&#10;onfZ/u//ALdeV72dn81t7797PXo3wAOPiFEf+mEv/sleFlEv+FGPJ8J9LnNPmyyUZ/Fyna/tNLth&#10;0P8A66tXgiPsWve/2nv9To//AF0b/wBlrwH/AJY10cRQ58ykc3DPuZVE9z+FfwX0fxD4et9V1Tdd&#10;vL86Kfl21F8Vfgrpvh7QZdX0eMoYvmlUfN8tel/BcZ+HGl/9cq1PiPAs3grWF/6d3/lX20csw39n&#10;83J7x8D/AGtjIZr8fu8x8aps/wCAV7b8JLtPE3hOC0vtryaLdpeb3/hX5/8A4mvFH/8AQK9M+DEr&#10;Jp/ivb/FZf8AxdfAZRWlTxM1/Mfomf0vb4Rz/lkcX4y8R3PivxFdX80m9GbZEn9xKf4H8Jy+NvEV&#10;vpUTbIm+eV/7i1z6PviT/dr179my3VvE+pSt95YflqcNTjjsw5Zm2Ml/Z+VS5PijE9CX9n3wuLYw&#10;mNs7Nu7dzXgnj7wVL4H8QS6fu32/34n/AL1fZAO76EV88ftLRKuvaQy/faF93/jlfbZ5luGpYP2l&#10;GPKfCcOZriauO9lXlzRlE8w8KeIJ/C/iCyv45WRIm/ep/eSvob45Xi3/AMKPtMX3ZWiZa+Yn+4/+&#10;5X0P8SJGm+BNkzf3IK8LJ68ng8TQl9mJ72eYaEMdhqsP5j57Sux+Hnwt1L4gCWWKSO0tYvkaVvnr&#10;i/4K+j/2Zv8AkU70f9PT15GS4anjcVGlV+HlPb4hxdTBYGU6XxcwvgH4Fv4P8QRarLqjXfloyeV5&#10;e2uC8Y/CXxjrPijUr37EkqSy/I3n/wAH8NfTbyBUy/y15L4++Pln4evXsNLgW/nX70u75Eavv8fg&#10;MFh8NyVZe6fmeXZhmWIxftaUeacjz/wl8Cdeudbt4tbtBDpX/LTZcfPXpmu/AXwtNpVwttafZJ1j&#10;3LKjV47qPxu8W3dxvS/itlb7sUUVRH4o+O51aM3tw6t8rL9javBpYnKaVKUYQ5j6Stg85q1Y1KlX&#10;lOLmh+zSyxbt7pK6M/8Aer0/9nTVJbTxrJZo37q4h3N/wH/9uvLppmmd2Zt7s+9q9C+Apx8RLQ/9&#10;Mmr5vK6kYZhHk/mPqM4p82X1Iz+LlPRf2nP+QDov/X3/AOyvXzqn3E/3K+if2nP+QFov/X23/oNf&#10;PKfc/wC2Vd/Ev/Iwl/26efwx/wAiyP8A28fVX7Pv/JPLL6t/OvTR0rzD9nz/AJJ5ZfVq9PHSv1LL&#10;f91gfk2P/wB6mLRRRXpnCFMen0UAcx461TVNF8MXt3oujf29qSJ+607z0g8//Z3v8tfml8a9N8be&#10;PvEu1vg63hO4lf8Ae2+mWEryzt/tyomx/wDgP+3X6PfFHxPqPgzwJrWt6TaJqN/YWz3CW0jMqyKv&#10;LDj+KuJ+Gnx28P8Axt8GteeG9Rgs9Zlt9v8AZl9/rYJG6MyfeZa78JWlQ96J83m2Fp4xezlI/LOb&#10;Sr59S/sOK1uU1CeX7EtiibHeX+5Xo/jT9n3xr+yVrOg+LpbKx8T6XqcXlXtju2rbzv8A8sv721f7&#10;619nfAL9kLSvhZrz+J/EV+viTxVLK86TGJUt7V2b5vKT+992vlP9pS38T2nxn8RQeKZ57lvtLNp0&#10;r7vs/wBlb7mxf71e7HFxxFWMI/CfJvL/AOzcJ7ap8UjqPhD+0/4+0/xLonhrRNO0o2t5eJE2mfZn&#10;iSLd9/8Ae/xf8Cr7xtJP7N8UxI+xItRs9oTd92WL7y7v+BV+TSXM9tsntrlraWJt6ujbNjr9x99f&#10;pj8KTr3j34F+Fr3X5WtfEslnFdCV0ZHjlRv3TMv/AKF/vVwZlQp0p+4exkGKqVoyp1fslD9rr4fS&#10;fEH4N6otnE0upaU66lbpCm53eL+H/vljX5u71dPPVl8p/u7PuV+t/h7xEmtW80MsK21/A4S9sn+/&#10;Ef8A2ZW/hb+Kvkn9or9j7Uo9Zu/FHw/s47iGfdcXmhK2xvN/v2/8P/AajA4lU5csis8y/wCsf7TQ&#10;PCPgRcz23xg8Kxef5Nk98r3SStsiZdj/AHq+w/GGpeDNV0jWFs9N03W9QiglRX0+x+0bHb/pr/DX&#10;5/v9s8MasizwT6PqtrLvWK+g+zywS/7jfdr6Nh/aG8H23hWza6j13xDrSwJ9pt7ifyrKWf8A21X+&#10;GvRr805c8D57LpxpRlSrwPBfEng/UPBj2lrq9zp/9oSxPK1jaXiXD26f7f8Ad/8AsKxHdki3RKzu&#10;6/Ls/jruvH3xW1n4s3FlbXOmacm2X/RrTQbH96n+x8vzNXv/AOzV+yPqa61ZeLvHtolnFby/arPR&#10;5fnl83+GWf8A+IreWKjSpGFLA1cXiOWn8J9Ifs7+Cv8AhXfwc8MaPKpS6Sz+0T7h/G3zP/6FS+O/&#10;GreDNN8U+LF0+bUI9Hs/Iitol5l2/O7f7vzL+VdF4o8Q3GmpFp+mql3rl1/qIn/hX/nq3+ytcR8f&#10;vD+sP8AvE+naD5l5qgs2zsj3y3H9/wCWvlY61OaZ+ly/c0fZ0vsnxJ8Sv2svHPxT09Y5E0/TbNZV&#10;ura1t4Hf5l+5uevMPjF4kl+LXi/wr8PPB8F3Mst0srS3UXz3WoyoqXDqv/PJET71VE2pF8q7Ei+R&#10;kf78Tf3Hr2f9kTwzc+I/j9oV4scU1vpMUt1PM8fzr8uxK+nlTjQpc8D83o16mIxXJX+0cL8fP2fb&#10;74GeLZtNs7XUrjw15atY6h5DOv3E3/P/AHlavrL9nL9mTS9K0Sy8WeHPH2upcX8ays9pKqW+7+NX&#10;i/ir6tnEUsX7/aR/EG+7WNqfjLw54VgY3er6ZplvEvzJcXiQqn514VXGVa9P2Z9hhsqw2CxMq/Md&#10;Dbo0abXKu/8Af2/eqeuD8FfF/wAK/EbVdVsfDeqprT6XsW5uLRWa3V2+6vm/dZvlruU/vV5p9RGU&#10;Z/CVNa50y6/65tXw/qX/ACEb7/ru1fcOrD/iXXX/AFzavh+/df7SvfmX/XvX53xZCU40z9J4Pmk6&#10;p2vwI/5KVp/+41fVt2M27fjXyj8DnX/hZWn/ADfwPX1mQpVq7eG4f7DKP9487imV8wjL+6fDGq/J&#10;q+oK/wB/7VL/AOh113wWuYrP4iadLLIqrsf5mapPi54HufDPii7u1iZ7K6fzVZF+VG/irgkf7jLL&#10;sf8AhevgJ+1y/Ge15ftH6NSlSzHLvYqf2T7P8bautp4Q1a5gdTKsDMlfGDu03zS/PK/zs9eofBSd&#10;9d13VNNu55ZlvLJl2Sy764nxZ4Q1Dwbq0tjdwSIm/wDdTbfkZa93Oa1fMKVPE8vunz+Q4ejluIq4&#10;ScveO5/Z/wBN02/8RXUt7HG08UaeT5v+f92vfPFF9pOj6JeTXkltDEI227ttfGsM0tnL58EssMqf&#10;ddG2Vq6LpWteONUt7FJ57x93zSys0qRLUYDNvYYb2FOlzSNMzyP6xifrVTEcsImPNMs1xKy/xfPX&#10;o/wDz/wsKLH/ADwauD1iwbR9XutPn/4+IJdjP/fWut+DOpLpvxD01pG2RS70Z68jL+elmEXP3feP&#10;XzL38slKD5vdPRv2oB+50T/rq3/stfP6JvRK9+/aXffFoa/xeYzf+g14IifcX5t7fItd3EEpf2lL&#10;lOLhuSjlkebzPqf4Ka3Y3HgWwtI7mPz40+aLf8y0z40eK7PR/B93b+ehu7hPKSIN8zf8Br5y1nw/&#10;qnhG8i8wzW/mRqyywuyo1ZTzS3LebLPLM/8Afdt9d8uIp0sN9XlA8Wjw5CtjPrUaug3Z8jru/wBj&#10;fXtX7P3h19T0nxFcsrbLpfIX/wAe/wAa8m0Lw7f+Jb0WdlbyS7/kaVY2ZIv97+7X174H8LQeD/Dl&#10;rpsH3ok+d/7zVHD+WzrVvay+E7OJ8yhSoRw8H7zPjnVbBtK1G7sZVZHglaLY9dd8G/FMHhfxnE1y&#10;+yK4TymdvurXpvxr+EE+uTtreiKBdbf31vt/1tfP15DLbSvBPA1tKv3oZV2utedicNXyjGe0h9k9&#10;HDYuhnuA9i/iPuA6java/aVuI/I2/wCs3fLXy78bPFkHijxWsVo6zW9su1XRt25v4q4f7febPKW+&#10;ufK/uea2yq0MMt4yR20DTSy/dihXe7V3ZjnU8ypewhE87KeH4ZbVliKsyaws21K6itovnedlT5K+&#10;jvi9Yf2X8G4rRvvR+UlY/wAGPg7PplzFretR7JlXFta7fuf71dR+0GrN8O7hdv8Ay0Vvlr0cuy+W&#10;Ey2rVq/FI8vMc0p43MqVOl8MZHy5/BX0f+zN/wAihen/AKeWr5wT7lfSP7NeP+ETvUPe53V5HDS/&#10;4UP+3T3eK5qeBly/zHonje/k07wnqdzF8ssUDstfFTzNcv5srb5Zf3rV9x6xp8Wq6dcWcn3Z42jr&#10;418X+C7/AMF6pNZ3ccn2fc3kXG35GX/er3uLKFWcIygeDwfiaVOcoz+I7P4A6Xpuo+Krh9QWN5Yo&#10;/wBwsv8AFX0F4kvdK0bSriW+ltraEI33tq18Z2009tL58DyQyr/GjbNlaukWOs+Nb630+OW5v2Zv&#10;neWVnRf9+vGy7Mvq+G9hGlzSPYzTJvrWL+tVa/LAyrybzrqZtzbHlbZvr0D4CnHxEtP+uTVw+taV&#10;JourXWnz/wDHxA21k/8AZ66j4O6kulfEDTZZG2RNvRq8XBOf9oRnJcvvHt5laWWy5Hzc0T1X9pv/&#10;AJF/Rf8Ar8b/ANAevnhPuf8AbKvob9pSZZtB0dVbdtud/wDwHbXzz/Cv+7Xq8SQ58dzx/unm8MTh&#10;DLeWf94+p/2ff+SeWX1b+denDoK8x/Z9ff8ADyy+rfzr01elfqGW/wC6wPybMP8Ae5klFFFekcIU&#10;x6fUcvSgDD8TzWCaFe/2pNHb2BiZZ5pXVEVdvLM38Nflj4Z8CXPjD4kTeH/DGq2lnL9ulSx1P7Z5&#10;SMn308pk+/8AIj/c/uV97/tR/BLUvjV4IistK1OSzv7OU3Edozslvecr8kv/AHz8tfBSP4p+Avjf&#10;+0dV0H+x9YgiliifU4HeFdy7d0Uv3X2fw/79e1l3wyPh88lP2kZKJ6b4e+IPxz8P6dql/oniKbxF&#10;4a06eW1jurhEl+1JF96WDd8zon8T1wHxo+KHjX4g/wBiyeMNPttNurWBpYJZrF7V54pdnz/P95Pk&#10;rtvBn7Q9jpvhDw/4cvtKvfKsFit5b63nSW0VYpfN+0Jb/wATO3yV6Zo/xd+H3jzXH+W2vL3SX+0W&#10;934hn8qJmum3XDRebt+4sS/L/wB8V3wjyS5pRPGnH6xDldU8O/Zg0fwt4n+KemweNLmOzgi2S2Fv&#10;K3+j38/8O5/8791fo/4h1+Lwxov2gxeZKrJFBbp/HK3yIqr/AHfmr8nfH9/bXnjnW7zRlittMl1G&#10;W4g+w/ImxZU/ep/v7PuV90+GPj94Q8fXH9pRa3BNqESrZWPh+9b7PcK7L8/3vv79q/P/AA7K58bh&#10;5TlznfkuLpUacqX2jtrbR9Sm1nThYzyJ4ill+23mpJ88US/Muxv7yts2r/utXb2viLUNI3x67pTQ&#10;qrb0vbJGeF0/vP8A3G/3qd4G8NnQLOWW+cXOsX8n2i+uv7zdl/3UX5f/ANquvfY7f7teJI+zw8W4&#10;nIX2g+DfiPF/pNnpOtgfe+0QJMy//E1yj/sp/Ch7rz/+EG03zf7+0/8AxVehal4S0jVZfNu9Ntpn&#10;/vPF8/8A31VJvh74fx8+mo6/9dHaiNSX2ZFSw0J/FEzdG8JeB/hmS+n6dpGhOyctEiI7bf8Ax6nS&#10;+JtR1lmi0LT54Yn/ANbql1D5USr/AHkX7ztW5p/hnSNOkza6fbw/7WzdWwWXbhRgf7tK8vtFxpqH&#10;ur3TxK1tdR02WW4DCbxjpcvmXLN/y+RN/wCyN/D/ALSVe+I/7RHhH4ceEdO1nUbuSV9Rjf7DY2q7&#10;7qVk++i/7rfK1dN8QdGkLxa9YRp/aVhu3KX2faINvzIz/wAP97/gNfG/7V1z4H8Q6daX2meKI38Q&#10;IvmxWNjKsrssuzzUfb/qt+xP++HrtoUvrE/ePFxeJlhac+U87+J/jq+/aF8Y6emh+D7XQtankZIv&#10;sX765ut3/PV1+Xauz7/8NW/hj8E/iAmqeKP7G8TzeH9X0mdtNuUinlWWWVU83bui+7F/t/xV5BbX&#10;+p6JeefFffYHnXYt2jfvU3f7f/AK+j/C3jj4k+JPEepa54W+Gd1qNvqX2W9k+0xywxfbYIvK+0JL&#10;vRX3/wDA/uV7tWPso8h8LhrYicpyMJ/A3/CR+FNM8U3fxG8SeM9M89LfU4dOaV3SVv4E+d227kfc&#10;z1xXxj+Htn4A8R6fLpEkl5oWrW0VxZ6ndusr/M+2Xe6v82yvabf4W/tGaxpc0ENhp2gzSzpcS3sN&#10;xFa3dwyvuTe0X8K7n/76rftv2JvHPjzXItU8fePw7hdnlWMXmyov3tnmv9371cXtqUfiPS+q16/w&#10;05Hqn7PvjP4T+CvCGleFPDXi/SJrhdu55bhIri6nb7z7W+89fQiN8teOfDn9mDwD8NrmC+sPD0N5&#10;q0X3dUvh51xu9t33f+A17Apx8v8As/frw6vLKXun3WCjUhT5Zkd46rCWZd6r95f71fHWq/tefBSz&#10;1K8gn8F6g9xBK8TOmnW7btrf7T19g3QzAf8AgX/oNfjH4lby/FGtq6fOt5OrJ/c+eu7LctoZhzQx&#10;J4WfZ1i8pjGWEfxH29p37bXwb0ubzrPwfqltMv8AGmnQb/8A0Otb/h4b8PP+gNr/APwCzi/+Lr8+&#10;fMC9qRJkT+7X0kMiwVHSB8LPi/NJy5pn39c/8FAPhpfxtDdeH9euVb+CWxgb/wBnrmLr9qv4G3k7&#10;yyeDNdD/APTGCJf/AEGWvigutH3/AP0D5Kylw9l9X44G9PjLN6X8KfKfdOg/tl/BzwrO8+meFNft&#10;p3+Te9vEx/8AHpa09Q/bv+GGsr5V94a1u8d/lVJbGBm/9Dr53+G/w48MQ/BO7+IeuaFqnja9fU1s&#10;ItH0y6a3ZF/vfLWn8PPgj4Y8a/E3xVbXuj6/o+haXpX9pJ4Z1CVor25f5/lVvvbP/i68/wDs3LYR&#10;lD2funrf23nlWUasqvvSPS5v2pfgNc3nmt4K115v9m1t/wD47XTaX+3N8J/D6Kmn+Ftdtkf+5Ywf&#10;N/5FrwvxZ8JvCepfDnwR410rR9S8Htq2tQ6XPoWp3G93i37Nybq9nuf2PPhynjNJo1b/AIRiBPsF&#10;zaef+9+3s8XlL/e+47VxRy/K6UuaFI9Ceb8RV4+/V90q61+1t8E9fvmu9R8IeJGuG/jEES/+gz1U&#10;tP2pPgZZTw3lv4P8RrNE25XZF+X/AMi18mfETSIPDHxE8VaHYpstNN1Ge1gR23fKkuyva/2ZfgDo&#10;3j/Q9S8ReLdOv7rS57uLS9MSxjZvmb71w23+Ffl+eu2WSZTCPt5QPNw/FWf1an1bnPYfEv7anwg8&#10;Wrb/ANreG/Edz5G5Y/8AR1Xb/wCRf9isGP8Aab+BnmKy+D/EimJt290T5f8AyLXyn8QfBV38N/He&#10;seGtQgZZ7Odlidv+WsW75H/4HXr37Ofwz8DeMvAPjbxF4ztyYdEaN45muZYkTdu3f6r5v4Vp1cmy&#10;vljiakOYMLxNnvtpYSnV5T3q7/bt+FOqQLaXPhrXZo1XaqtYxNt/8i1yz/tS/AlLzzV8Fa68q/O2&#10;6zt//jteX/Dj4X+AviF4y+IupwQT6l4c8P2P2qz0nT7yV/t/yP8Add/n/g/8fq14j+DHg+8tfhH4&#10;hsdI1Tw9aeLdTis7zQdQn3uif7P8X8X/AKDXPUynKpy/eUjrpZ7n8KfNSqntVl+3Z8KtIj22PhrW&#10;bZR97yrGBf8A2etBP+ChXw/+9/ZPiH/wEg/+LrzX41/s+/DXwV8NPGer6JZ3IvNAk8qBtPvpbp7V&#10;/wDpqjfdWud1j4P+CPA2j+C7a68GeJfHeteI9M+2yatok7/K2xPlVV+Vvv8A8VaU8LgFGMYLlIrZ&#10;lnHNJylzcp7Y/wDwUJ8AL10nxGf+3SD/AOLrI1L9uD4Qa38194T12Zv77WMH/wAdrw79m34JaP8A&#10;EGXxNrviTTNTuvDOmXH2W1sbaHdcNO0u3ayJ/En8VebfGD4cz/Cf4la14Zm+e3gl82zl/vQN8y10&#10;vLctrT9i/eOOWfZzhKMcTCR9N/8ADUXwGefzF8EeIHf1+yxf/Ha39O/bd+D2ifNY+E9bhf7vy2cG&#10;/wD9G18+fs7/AA48NeMvC/j/AFfxBpF3r3/CP2KXUFlaTtF5rfvd6fL/ABfItdlqX7OvhXUviL8M&#10;bSxbUPD2jeLNMe/n0m9umWWDYiP5Sbv4m3/+OVx/2TlFGpy+yO7/AFiz/E0ub2vuntA/4KE+AA3/&#10;ACB/EaN/c+ywf/F1V1T9vH4Xa1ZvBqPhzW7y3b+C4sYHT/0OvEPGXwj8GX/w58f6vo3hXVvBuoeE&#10;rz7PFNq1y7Jf/Pt+Tf8A7n/j9fPmmGG81bTrV92y6uoomTcyfI22u6nl2Bq05S+yeVWz3NsNVjHm&#10;j7x9tN+2F8EE6+A9ST+H/kFQf/F1paZ+3d8KtCgePS/DetWUDfe+y2EC7v8Ax+uH+MPwJ+EPw48P&#10;+I1leDRdUtdMW80531fzb6edlf8A5d/vf3awNB+CngjR9O+GNtrHhzW/F+peNIv9J1myvGSGwb5P&#10;4f8Agf8A45XDHL8rhGM6VLlPUqZvnjl7KpVPaP8Ah4V8Pdvz6T4j/wCB2kH/AMXVK+/b1+Furr5F&#10;94a125L/AHUlsYH/APZ68Ph/Z80HWJfif4O0Zp7zx5oM/wBo0q4mum/fwbvubf7yf+z1q6b8APh9&#10;rXxlu/BkbXMtr4c0Xz9Vit7x9+o3m3cyp/uf+z1rLCZfP3ZomGaZzB+5OJ2M/wC1F8B7m589vBWu&#10;s/8As2sC/wDtWuk0v9un4S+H4sab4V122H+xYwf/AB2vn34ifDbw1N8DrL4i6HoWpeCb/wDtNrBt&#10;H1O4Z96/c3fPXhf3Pvf7taYbIcrn+8oUjjx/FOe0v3VaZ9w61+158EvEl813qXhPxFLcN950giX/&#10;ANBuKpQftSfAqyuoZ4fB/iNZom3K7Ivy/wDkWvivzl/2aN610/6s5bKXPyHFHjnOIQ5Oc+/NQ/bs&#10;+EutQRRXnhjWb1F+VVudOifb/wB9S1lP+2N8Eod6r4H1L5V3/wDILg+b/wAfr4Y3r/s05P8AP/fL&#10;0VeHsvlrKJnR4xzSL5Oc/X74NeLdA8eeBrDXPDenSaZpV4m+KFoli/Ra7uNcA14t+x3AsH7O/gwL&#10;0Nof/Q2r2wDFfJVIRoz5Kfwn6zhqssRSjVq/ELS0UVJ1hRRRQBE6bh/F/wABrN1TQLHWrYwX9nBe&#10;wt95Jo1YNWvTeKab6Gc4Rn8R4z4l/ZM+F/iZne58I2kErf8ALe0Zon/8dryjxZ/wT58NzwM3h/xB&#10;qmmTfwpdv9oi/wDsa+vKY6bk27a6IYmrD7R51TLcNV+KJ+RnxH+Her/C/wAd3uia9LbXl7axI6vb&#10;y/umVkfZ8n8H3K2PHng/RvA2ieArPUIp7bX7yz/tfX7iJN8sEEv3FRf+evytX6DfFf8AZx8GfGWa&#10;G58RabI9/FH5S3drO0Tr/wDFV4b42/YGm1Rln0vxxeTXKokUaa7B9rQKv3V/2a9eGPjNcsz5DE5H&#10;KjPnoR5jwvx3o8/wTsLWfQfitr0N3LZxX8GjbWidbdvubv4Vaui1H4n/AB6+G/hDRPEeoeJpn0zV&#10;PliiuLdLiVH/AId+7+//AA/7tdB41/Zd+LmreO7LxFqulaB4pitfIiaxsrv7OksUX3Pv/do+IVr8&#10;XvFXhXxLo3iP4X3Oy6uYrjSZdEVHaz2/wvt+/WqqUJnJKjiqUpfFEl8J/Hf9oPxJ4dtNZ0p9C1HT&#10;7yR4rZ5VgSWVl/hVN/zt/srWboX7V/xt8Sa+3h/TbHT7zXkZw1p9jXYu377O2/5dtXfhZ4j8QeAf&#10;BnhvRb74d+PP7Q0e5lut1lom9J938Hmsvy/8ArhfAOleLPCXjfxHqV98MPFY0LxBBdWV5Y2mmSvN&#10;BFL/ABI+z5mWs+Wl/KX7bGRjH3pHVeOv2lfjt4Sa0j1efS9NS92fZbuCKKW1l/v7ZV+VqPFPiD49&#10;nTdSmuPH1mEsLVL25sdOkSK7iib+Jk+9s/2q5Xxp4K8Raj4F8P8AgXwj8OvGo0LRJWn+3azYt9ol&#10;lfZ9z5PlVf8AP3K9SvbL4vePrLUNDufhjfzeHL/R4LCe01DUYrKZbiL/AJeEl/u/d+Si9KH2Soyx&#10;U5S96UjyX4d+CvE/7QGka7dX3i7UnbTmiWzt766ZkvLpt+yLf/D9z/x9KqfCPQ4de0jx/wDDe9tF&#10;sPEE8T3toiKqSxXkH37f+9tfdXsXgP8AZo+NWkeDbvw7Z6rpHg+3vL/7fPqkM8st8391Pl+WvQY/&#10;2M4fEfiSPxD4x8WajqWsLGiPNpUKaejbf72z5n/3qf1mlAIZdia0Y3jI+P8A4LizPxm8GpqGnrfL&#10;caj+909l37NybH+T+6mz/wAfr9V9O02DTraK3t4kt4I1wkUS7VWvP/h1+zz4D+GMqT6D4ctrW9jG&#10;37W+6WVv+BtXpkW7HzV5OJr+3kfWZZl/1KHvD9lCJtp9FcZ7wUz+On0ygCG5UOpDfdr80v2hv2Xv&#10;Gvhz4jarqei6Nd63ouoztcL/AGdFveLd9/fX6XsN6g0wxhudld2ExdTCS5oniZpldPNKcYTPxxf4&#10;S+OIXdf+EO1v/wAAZf8A4ik/4VX44/6E7W//AABl/wDiK/Y/yl/uCl8pP7gr2P7dq/yHyf8AqfR/&#10;5+H44f8ACrPHH/Qm63/4Ay//ABFPT4U+NvvN4O1vd/C/2GX5f/HK/Yvyl/uCjyh/cFEc9q/ykf6m&#10;Uf8An6fkn4Y0r4teBvN/4RzSfFujpL/rUtIJVR2/v7GSkTRPi1D4g/t/+zPF/wDwkH8WpJFcfaNn&#10;9z7u2v1u8sf3KPL/ANlKw/tb/p2dP+qkfs15H5K69pvxd8W3lpd65Y+MdVuLV98D3Fq+yJv7yJs+&#10;Vqlm/wCF1urtLB4xd2uVvWf7LL8067Nj/c/2K/WXyx/co2D+7/47R/a3/To2jwx/0/kfj3f/AA38&#10;fare3F5eeF/EVzd3UrXEsr2cu93b5n/hrVttE+LttpNrpkGneL7SxtZfNgt7eCVER/8Avmv1v2Du&#10;o/75o2D+5RLOJT+KmYx4SjH3vbyPyG13wZ8TPFWo/wBoa1oHiLUr3YqNLcWcrvtX/gNFh4S+J2la&#10;JqGladoPiez02/X/AEq3is5dkv8Ad3fL/vV+vPlj+5R5Z9Kv+2J/yEf6o0+bn9vI/IbRPB/xM8Ma&#10;j9u0XQfE2lXarsWW0t5YmZP++dtWtV0f4v8AiDVrTU9VsfFt/qdq6va3dxBKzwP/AAbPk2rX63+W&#10;P7oo8sf3aj+2H/z6No8LcseX28j8l3tfjC8ury/YPFX/ABOP+Qgn2WX/AEr/AK6/JXV+DfF/xd8D&#10;fDrV/CemeGvFPlXm9ILt4pd9n/1y3LuWv098v/Zox/s1H9qr/n0a0+HPZ/8AL+R+ScOifFqz01NM&#10;trHxlZ6b5/2jyYknRvN/idvkqv4g8K/E7xZLb3Ou6H4p1W4t4vKV7u1lldV/74r9dPL/ANlaNg/u&#10;Vcc25PhpHPLhSM4+zlXkfkh4T0b4r+B2uP8AhH9J8V6K1wv71rK1lR32fw/dpmpaD8WNb1mHV9T0&#10;fxXf6xF88V9LFL9oi2/3H2fLX65cf3aPKH9xKr+2OsqRceFowjyRryPyY8T6f8YvGdmtnr1n4v1i&#10;yX51t7iKV0/9Arn4fhj46hdJf+EQ8QIybXTyrOX5W/g/gr9hSo/uLRgD+ECqjnMoR5Y0zOXCdOUu&#10;eVY/IjWvBPxJ8VX327XfD3iTVb7ykiZ7izlf5V+5/DWvokHxm8MaW2m6VB4x06yb70VvBLs/9Ar9&#10;YThuqCl2D+6KX9sv/n0af6rR5pVPby94/IjRPDHxS8N6zLqWlaL4r03VZdyPdxWsru+777u+3/Yo&#10;sPDHxT03XX1qDRfFcOsSytK2oQwSpLub/gP+xX67+X/s0bB/dqP7Yf8Az6D/AFW5v+X8j8kPEmj/&#10;ABb8c+V/wkOmeLdYSJn8pL6CV0X/AG9ipXP/APCqPG33v+EO1vf/ABP9hl+b/wAcr9jvKP8AdH5U&#10;eUv9wVpDOpw+GBFThKnP46p+OH/Cq/HH/Qna3/4Ay/8AxFH/AAqvxx/0J2t/+AMv/wARX7H+Uv8A&#10;cFO8pP7gq/7dq/ymH+p9D/n4fjgPhP47ZtqeDtd/8AX/APia3NC/Z2+JfiS9itIfCOpWfm/L9pu7&#10;ZkSKv1zES/3BS+SB2xUTzupONuU6KXCOHhLm5jjfg94Fb4cfDnQPDryiZ9OtUhZ17tXb8YpEp3Ff&#10;Ozk5y5mfdUqcaUeSItFFFI2CiiigAooooAKKKKACk20tFACYowPQUtFAEflp/dX/AL5o8tP7q/8A&#10;fNSUU7sVkRqq/wB3/wAdp+B6UtFILITFG0UtFAwooooAKKKKACiiigAooooAKKKKACiiigApKWig&#10;ApMUtFACUtFFABRRRQAlLRRQAUUUUAFFFFABRRRQAmKMUtFACUtFFABSYpaKACiiigAooooAKKKK&#10;ACiiigAooooA/9lQSwMEFAAGAAgAAAAhAI9Orn/fAAAACgEAAA8AAABkcnMvZG93bnJldi54bWxM&#10;j0FrwkAQhe+F/odlhN7qJrERidmISNuTFKqF0tuYHZNgdjdk1yT++46n9jTzeI833+SbybRioN43&#10;ziqI5xEIsqXTja0UfB3fnlcgfECrsXWWFNzIw6Z4fMgx0260nzQcQiW4xPoMFdQhdJmUvqzJoJ+7&#10;jix7Z9cbDCz7SuoeRy43rUyiaCkNNpYv1NjRrqbycrgaBe8jjttF/DrsL+fd7eeYfnzvY1LqaTZt&#10;1yACTeEvDHd8RoeCmU7uarUXLetFykkFScLz7scvqyWIE29pmoAscvn/heIX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NXBQP75AwAAzw0AAA4AAAAA&#10;AAAAAAAAAAAAPAIAAGRycy9lMm9Eb2MueG1sUEsBAi0ACgAAAAAAAAAhAMLw3n/uVAAA7lQAABUA&#10;AAAAAAAAAAAAAAAAYQYAAGRycy9tZWRpYS9pbWFnZTEuanBlZ1BLAQItAAoAAAAAAAAAIQAxl2Np&#10;40wAAONMAAAVAAAAAAAAAAAAAAAAAIJbAABkcnMvbWVkaWEvaW1hZ2UyLmpwZWdQSwECLQAUAAYA&#10;CAAAACEAj06uf98AAAAKAQAADwAAAAAAAAAAAAAAAACYqAAAZHJzL2Rvd25yZXYueG1sUEsBAi0A&#10;FAAGAAgAAAAhABmUu8nDAAAApwEAABkAAAAAAAAAAAAAAAAApKkAAGRycy9fcmVscy9lMm9Eb2Mu&#10;eG1sLnJlbHNQSwUGAAAAAAcABwDAAQAAnqoAAAAA&#10;">
          <v:line id="Line 7" o:spid="_x0000_s4103" style="position:absolute;visibility:visible;mso-wrap-style:square" from="11486,1468" to="11486,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7MvwgAAANoAAAAPAAAAZHJzL2Rvd25yZXYueG1sRE9Na8JA&#10;EL0L/Q/LFLw1m1osEt0EFQq9iDW2Sm9DdpqkZmfT7BrTf+8eBI+P973IBtOInjpXW1bwHMUgiAur&#10;ay4VfO7fnmYgnEfW2FgmBf/kIEsfRgtMtL3wjvrclyKEsEtQQeV9m0jpiooMusi2xIH7sZ1BH2BX&#10;St3hJYSbRk7i+FUarDk0VNjSuqLilJ+NgvNqe+yH5vDxt5m+2MPvMv/+4lqp8eOwnIPwNPi7+OZ+&#10;1wrC1nAl3ACZXgEAAP//AwBQSwECLQAUAAYACAAAACEA2+H2y+4AAACFAQAAEwAAAAAAAAAAAAAA&#10;AAAAAAAAW0NvbnRlbnRfVHlwZXNdLnhtbFBLAQItABQABgAIAAAAIQBa9CxbvwAAABUBAAALAAAA&#10;AAAAAAAAAAAAAB8BAABfcmVscy8ucmVsc1BLAQItABQABgAIAAAAIQC8u7MvwgAAANoAAAAPAAAA&#10;AAAAAAAAAAAAAAcCAABkcnMvZG93bnJldi54bWxQSwUGAAAAAAMAAwC3AAAA9gIAAAAA&#10;" strokecolor="#4f81bc"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4102" type="#_x0000_t75" style="position:absolute;left:137;top:225;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5nwQAAANsAAAAPAAAAZHJzL2Rvd25yZXYueG1sRI9Bb8Iw&#10;DIXvk/YfIk/abaT00KFCQDBp0m4DBnerMU1F41RJgO7f4wMSN1vv+b3Pi9Xoe3WlmLrABqaTAhRx&#10;E2zHrYHD3/fHDFTKyBb7wGTgnxKslq8vC6xtuPGOrvvcKgnhVKMBl/NQa50aRx7TJAzEop1C9Jhl&#10;ja22EW8S7ntdFkWlPXYsDQ4H+nLUnPcXb6As+x0Xvy5t8TNW1eXoZu10Y8z727ieg8o05qf5cf1j&#10;BV/o5RcZQC/vAAAA//8DAFBLAQItABQABgAIAAAAIQDb4fbL7gAAAIUBAAATAAAAAAAAAAAAAAAA&#10;AAAAAABbQ29udGVudF9UeXBlc10ueG1sUEsBAi0AFAAGAAgAAAAhAFr0LFu/AAAAFQEAAAsAAAAA&#10;AAAAAAAAAAAAHwEAAF9yZWxzLy5yZWxzUEsBAi0AFAAGAAgAAAAhAByhbmfBAAAA2wAAAA8AAAAA&#10;AAAAAAAAAAAABwIAAGRycy9kb3ducmV2LnhtbFBLBQYAAAAAAwADALcAAAD1AgAAAAA=&#10;">
            <v:imagedata r:id="rId1" o:title=""/>
          </v:shape>
          <v:shape id="Picture 5" o:spid="_x0000_s4101" type="#_x0000_t75" style="position:absolute;left:135;top:255;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tnMwwAAANsAAAAPAAAAZHJzL2Rvd25yZXYueG1sRE9LawIx&#10;EL4L/Q9hCr3VbLdUy2oUHwilUqjWi7dhM90sJpNlE93135tCwdt8fM+ZzntnxYXaUHtW8DLMQBCX&#10;XtdcKTj8bJ7fQYSIrNF6JgVXCjCfPQymWGjf8Y4u+1iJFMKhQAUmxqaQMpSGHIahb4gT9+tbhzHB&#10;tpK6xS6FOyvzLBtJhzWnBoMNrQyVp/3ZKWhs97ncHkbro92aLxq/Zm/f+Umpp8d+MQERqY938b/7&#10;Q6f5Ofz9kg6QsxsAAAD//wMAUEsBAi0AFAAGAAgAAAAhANvh9svuAAAAhQEAABMAAAAAAAAAAAAA&#10;AAAAAAAAAFtDb250ZW50X1R5cGVzXS54bWxQSwECLQAUAAYACAAAACEAWvQsW78AAAAVAQAACwAA&#10;AAAAAAAAAAAAAAAfAQAAX3JlbHMvLnJlbHNQSwECLQAUAAYACAAAACEAeXbZzMMAAADbAAAADwAA&#10;AAAAAAAAAAAAAAAHAgAAZHJzL2Rvd25yZXYueG1sUEsFBgAAAAADAAMAtwAAAPcCAAAAAA==&#10;">
            <v:imagedata r:id="rId2" o:title=""/>
          </v:shape>
          <w10:wrap anchorx="page" anchory="page"/>
        </v:group>
      </w:pict>
    </w:r>
    <w:r w:rsidRPr="00E16B66">
      <w:rPr>
        <w:noProof/>
      </w:rPr>
      <w:pict>
        <v:shapetype id="_x0000_t202" coordsize="21600,21600" o:spt="202" path="m,l,21600r21600,l21600,xe">
          <v:stroke joinstyle="miter"/>
          <v:path gradientshapeok="t" o:connecttype="rect"/>
        </v:shapetype>
        <v:shape id="Text Box 3" o:spid="_x0000_s4099" type="#_x0000_t202" style="position:absolute;margin-left:432.55pt;margin-top:59.85pt;width:107.05pt;height:13.05pt;z-index:-160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IBrwIAALEFAAAOAAAAZHJzL2Uyb0RvYy54bWysVNuOmzAQfa/Uf7D8ToAEkoCWrDYhVJW2&#10;F2m3H+CACVbBprYT2Fb9945NyCa7qlS15cEa7JkztzNzc9s3NTpSqZjgCfYnHkaU56JgfJ/gL4+Z&#10;s8RIacILUgtOE/xEFb5dvX1z07UxnYpK1AWVCEC4irs2wZXWbey6Kq9oQ9REtJTDYylkQzT8yr1b&#10;SNIBelO7U8+bu52QRStFTpWC23R4xCuLX5Y015/KUlGN6gRDbNqe0p47c7qrGxLvJWkrlp/CIH8R&#10;RUMYB6dnqJRogg6SvYJqWC6FEqWe5KJxRVmynNocIBvfe5HNQ0VaanOB4qj2XCb1/2Dzj8fPErEi&#10;wQFGnDTQokfaa7QWPZqZ6nStikHpoQU13cM1dNlmqtp7kX9ViItNRfie3kkpuoqSAqLzjaV7YTrg&#10;KAOy6z6IAtyQgxYWqC9lY0oHxUCADl16OnfGhJIbl7MwCmchRjm8+fNwAbJxQeLRupVKv6OiQUZI&#10;sITOW3RyvFd6UB1VjDMuMlbXcE/iml9dAOZwA77B1LyZKGwzf0RetF1ul4ETTOdbJ/DS1LnLNoEz&#10;z/xFmM7SzSb1fxq/fhBXrCgoN25GYvnBnzXuRPGBEmdqKVGzwsCZkJTc7za1REcCxM7sdyrIhZp7&#10;HYatF+TyIiV/GnjraeRk8+XCCbIgdKKFt3Q8P1pHcy+IgjS7TumecfrvKaEuwVE4DQcy/TY3z36v&#10;cyNxwzSsjpo1CV6elUhsKLjlhW2tJqwe5ItSmPCfSwHtHhttCWs4OrBV97veToZ/HoSdKJ6AwlIA&#10;w4CnsPdAqIT8jlEHOyTB6tuBSIpR/Z7DGJiFMwpyFHajQHgOpgnWGA3iRg+L6dBKtq8AeRg0Lu5g&#10;VEpmWWxmaojiNGCwF2wypx1mFs/lv9V63rSrXwAAAP//AwBQSwMEFAAGAAgAAAAhAPT4u1/hAAAA&#10;DAEAAA8AAABkcnMvZG93bnJldi54bWxMj8FOwzAMhu9IvEPkSdxY2ol1bdd0mhCckBBdOXBMG6+N&#10;1jilybby9mQnuNn6P/3+XOxmM7ALTk5bEhAvI2BIrVWaOgGf9etjCsx5SUoOllDADzrYlfd3hcyV&#10;vVKFl4PvWCghl0sBvfdjzrlrezTSLe2IFLKjnYz0YZ06riZ5DeVm4KsoSriRmsKFXo743GN7OpyN&#10;gP0XVS/6+735qI6VrussorfkJMTDYt5vgXmc/R8MN/2gDmVwauyZlGODgDRZxwENQZxtgN2IaJOt&#10;gDVhelqnwMuC/3+i/AUAAP//AwBQSwECLQAUAAYACAAAACEAtoM4kv4AAADhAQAAEwAAAAAAAAAA&#10;AAAAAAAAAAAAW0NvbnRlbnRfVHlwZXNdLnhtbFBLAQItABQABgAIAAAAIQA4/SH/1gAAAJQBAAAL&#10;AAAAAAAAAAAAAAAAAC8BAABfcmVscy8ucmVsc1BLAQItABQABgAIAAAAIQDK56IBrwIAALEFAAAO&#10;AAAAAAAAAAAAAAAAAC4CAABkcnMvZTJvRG9jLnhtbFBLAQItABQABgAIAAAAIQD0+Ltf4QAAAAwB&#10;AAAPAAAAAAAAAAAAAAAAAAkFAABkcnMvZG93bnJldi54bWxQSwUGAAAAAAQABADzAAAAFwYAAAAA&#10;" filled="f" stroked="f">
          <v:textbox inset="0,0,0,0">
            <w:txbxContent>
              <w:p w:rsidR="00B10290" w:rsidRDefault="00E16B66">
                <w:pPr>
                  <w:spacing w:line="245" w:lineRule="exact"/>
                  <w:ind w:left="20"/>
                  <w:rPr>
                    <w:rFonts w:ascii="Carlito"/>
                    <w:b/>
                  </w:rPr>
                </w:pPr>
                <w:hyperlink r:id="rId3">
                  <w:r w:rsidR="00861EFA">
                    <w:rPr>
                      <w:rFonts w:ascii="Carlito"/>
                      <w:b/>
                    </w:rPr>
                    <w:t>www.itaborai.rj.gov.br</w:t>
                  </w:r>
                </w:hyperlink>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B10290">
    <w:pPr>
      <w:pStyle w:val="Corpodetexto"/>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B10290">
    <w:pPr>
      <w:pStyle w:val="Corpodetexto"/>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B10290">
    <w:pPr>
      <w:pStyle w:val="Corpodetexto"/>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group id="Group 25" o:spid="_x0000_s4121" style="position:absolute;margin-left:6.75pt;margin-top:11.25pt;width:567.55pt;height:66.35pt;z-index:-16099328;mso-position-horizontal-relative:page;mso-position-vertical-relative:page" coordorigin="135,225" coordsize="11351,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yh/z9AwAA1Q0AAA4AAABkcnMvZTJvRG9jLnhtbOxX227jNhB9L9B/&#10;EPTu6BLZUoTYi6xsBwXSNujufgBN0RaxEkmQ9CUo+u+dISUntgMk2H1YtNgAdkgOOZo5c+aYuv1w&#10;6Npgx7ThUkzD5CoOAyaorLnYTMMvn5ejIgyMJaImrRRsGj4xE36Y/frL7V6VLJWNbGumA3AiTLlX&#10;07CxVpVRZGjDOmKupGICjGupO2JhqjdRrckevHdtlMbxJNpLXSstKTMGVufeGM6c//WaUfvnem2Y&#10;DdppCLFZ963d9wq/o9ktKTeaqIbTPgzyDVF0hAt46NHVnFgSbDW/cNVxqqWRa3tFZRfJ9ZpT5nKA&#10;bJL4LJt7LbfK5bIp9xt1hAmgPcPpm93SP3aPOuD1NMygUoJ0UCP32CAdIzh7tSlhz71Wn9Sj9hnC&#10;8EHSrwbM0bkd5xu/OVjtf5c1+CNbKx04h7Xu0AWkHRxcDZ6ONWAHG1BYzNM4L4pxGFCwFVk6yVwc&#10;pKQNVBKPJddgBWPqI0TLoj+cgC3xR5PrNMcEIlL6x7pQ+9AwL+CbeYbUfB+knxqimKuUQbh6SMfA&#10;OA/pAxcsSAuPqNtSCQ8nPYgezkDIqiFiw5yzz08KoEtcChgsePVHcGKgFm/CmyRZMXFIJdnEPZqU&#10;A8oQGOLr+H9EiJRKG3vPZBfgYBq2ELUrHNk9GOvBHLZgHYVc8raFdVK2IthDSYpxPnYnjGx5jVY0&#10;Gr1ZVa0OdgS6MFsWyceqL83JNmC7qJ23hpF60Y8t4a0fQ6CtQH+QBcTTj3yb/X0T3yyKRZGNgDKL&#10;URbP56O7ZZWNJsskH8+v51U1T/7B0JKsbHhdM4HRDS2fZO+rfy8+vlmPTX/EITr17tgHwQ7/XdDA&#10;Q19AT8KVrJ8eNWLbU3J2qzgt4dPHBqOL2N6WRThlt5qFvZPuXT46or9u1QiUSRHLV7zl9smpLOCG&#10;QYndI6dIW5y8oHk60BzM+NTAt96wy58BdnHqdONI9DujQKCR5c9LWss9lh8a0pP/1EuE05M4Vi1X&#10;A9Fw3GcMGn+mka+A5vV3Lum2Y8L6HxTNWkheCtNwZcJAl6xbMdBH/VudOGq/xr60uIvjm/TjqBrH&#10;FbAvX4zubrJ8lMeLPIuzIqmSamDf1jCAgbRzxb+ffr6nhj6+4BopERLfg/QvANu1l7GaWdrg8hqa&#10;oF+H9joaHMzPyCLo79Oc6/xUmyEiJ+tpPobfF9ScC2G+kB0NcTqk35ad12rxI5XgRM9OZG/p/i5l&#10;712SMeAPKoFD+PwHVSK7UIkJwoEJoZb8b1Qi/akSb1z8jje4cX+3e1YJuCN5lUgng6gNt8bh5tFf&#10;Tn6qxPnFAjsJVfqlSrhbL7w7uCtI/56DLycv5zB++TY2+xcAAP//AwBQSwMECgAAAAAAAAAhAMLw&#10;3n/uVAAA7lQAABUAAABkcnMvbWVkaWEvaW1hZ2UxLmpwZWf/2P/gABBKRklGAAEBAQBgAGAAAP/b&#10;AEMAAwICAwICAwMDAwQDAwQFCAUFBAQFCgcHBggMCgwMCwoLCw0OEhANDhEOCwsQFhARExQVFRUM&#10;DxcYFhQYEhQVFP/bAEMBAwQEBQQFCQUFCRQNCw0UFBQUFBQUFBQUFBQUFBQUFBQUFBQUFBQUFBQU&#10;FBQUFBQUFBQUFBQUFBQUFBQUFBQUFP/AABEIALgB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KubyCzj8yeRYk6bmbFVv7e07/AJ/Yf+/l&#10;ZPjeGO4g0mKWJZkbUbfcjru/irW/sDTf+gbaf9+Ep+6Af29p3/P7D/38o/t7Tv8An9h/7+Uf2Bpv&#10;/QNtP+/CUf2Bpv8A0DbT/vwlP3QD+3tO/wCf2H/v5R/b2nf8/sP/AH8o/sDTf+gbaf8AfhKP7A03&#10;/oG2n/fhKPdAP7e07/n9h/7+Uf29p3/P7D/38o/sDTf+gbaf9+Eo/sDTf+gbaf8AfhKXugH9vad/&#10;z+w/9/KP7e07/n9h/wC/lH9gab/0DbT/AL8JR/YGm/8AQNtP+/CU/dAP7e07/n9h/wC/lH9vad/z&#10;+w/9/KP7A03/AKBtp/34Sj+wNN/6Btp/34Sl7oB/b2nf8/sP/fyj+3tO/wCf2H/v5R/YGm/9A20/&#10;78JR/YGm/wDQNtP+/CU/dAP7e07/AJ/Yf+/lH9vad/z+w/8Afyj+wNN/6Btp/wB+Eo/sDTf+gbaf&#10;9+Eo90A/t7Tv+f2H/v5Va+8X6JpwT7Tq9lb7/u+bOq1Y/sDTf+gbaf8Afha+Ev8AgqhYW1h4X8Df&#10;ZreODdez7jEuz+CurC0I4mtGkRKXJHmPt3/hYXhj/oP6d/4FJ/jR/wALC8Mf9B/Tv/ApP8a/Ane/&#10;96je/wDer6b/AFfj/wA/Dj+s/wB0/fb/AIWF4Y/6D+nf+BSf40f8LC8Mf9B/Tv8AwKT/ABr8Cd7/&#10;AN6je/8Aeo/1fj/z9D6z/dP32/4WF4Y/6D+nf+BSf40f8LC8Mf8AQf07/wACk/xr8Cd7/wB6je/9&#10;6j/V+P8Az9D6z/dP32/4WF4Y/wCg/p3/AIFJ/jR/wsLwx/0H9O/8Ck/xr8Cd7/3qN7/3qP8AV+P/&#10;AD9D6z/dP32/4WF4Y/6D+nf+BSf40f8ACwvDH/Qf07/wKT/GvwJ3v/eo3v8A3qP9X4/8/Q+s/wB0&#10;/fb/AIWF4Y/6D+nf+BSf40f8LC8Mf9B/Tv8AwKT/ABr8Cd7/AN6je/8Aeo/1fj/z9D6z/dP32/4W&#10;F4Y/6D+nf+BSf40f8LC8Mf8AQf07/wACk/xr8Cd7/wB6je/96j/V+P8Az9D6z/dP32/4WF4Y/wCg&#10;/p3/AIFJ/jR/wsLwx/0H9O/8Ck/xr8Cd7/3qN7/3qP8AV+P/AD9D6z/dP32/4WF4Y/6D+nf+BSf4&#10;0f8ACwvDH/Qf07/wKT/GvwJ3v/eo3v8A3qP9X4/8/Q+s/wB0/fb/AIWF4Y/6D+nf+BSf40f8LC8M&#10;f9B/Tv8AwKT/ABr8Cd7/AN6je/8Aeo/1fj/z9D6z/dP32/4WF4Y/6D+nf+BSf40f8LC8Mf8AQf07&#10;/wACk/xr8Cd7/wB6je/96j/V+P8Az9D6z/dP32/4WF4Y/wCg/p3/AIFJ/jR/wsLwx/0H9O/8Ck/x&#10;r8Cd7/3qN7/3qP8AV+P/AD9D6z/dP32/4WF4Y/6D+nf+BSf40f8ACwvDH/Qf07/wKT/GvwJ3v/eo&#10;3v8A3qP9X4/8/Q+s/wB0/fb/AIWF4Y/6D+nf+BSf40f8LC8Mf9B/Tv8AwKT/ABr8Cd7/AN6je/8A&#10;eo/1fj/z9D6z/dP31/4WH4Z/6D+nf+BKf41f0rxDpmu+Z/Z1/b3xjOGFvKr7fyr+fve/96v0P/4J&#10;PtmH4hf9uf8A7VrixmTRwlGVXmLp1+eXKfc3jH7uj/8AYTt//Qq6Nelc54x+7o//AGE7f/0KujXp&#10;XzUtjsFooooAKKKKAExikzXM694/0Tw/fW+nz6jA2rXSSva2CSL5tx5abmVRXw58R/8Agp/La6jN&#10;Z+FfDWxPszK8t/xLb3GWXa6f7J2114fB1sR/DiZyqRj8R+hOaAa+Dv2jP2qfHnhX4ZfCbxh4auI4&#10;/wC3tPnXU7fytyGdoU2P/s/NuZa4D9nr9p740eJvjF4Q8HeJb2dbe6vluLlri12O8Gz5k/3a6Y5b&#10;VlT9qR7aPNyn6Y8Gk4r8+vHP/BSHW/APxT8VaA+h2mpaZYaw1rBKH2OkCfK3+82+vp/4cftTeDPH&#10;2l+HbqSWXRJvENzPb6Vb6h8j3XlffdP9msKmBr0o88ojjVjI9ooqGCdLmFZYmWWJ13Ky/wAVTVxG&#10;wUUUUANavgf/AIKuf8it4F/6/J//AECvvhq+B/8Agq5/yK3gX/r8n/8AQK9TK/8Ae4GFb+Gz84aK&#10;KK/TDyQooooAKKKKACiiigAooooAKKKKACiiigAooooAKKKKACiiigAooooAKKKKACiiigAooooA&#10;K/Qz/gk9/qviF/25f+1a/POv0M/4JPf6r4hf9uX/ALVrxs3/ANzkdFD+KfdHjH7uj/8AYTt//Qq6&#10;Nelc54x+7o//AGE7f/0KujXpX5xLY9UB0oIzS1z3jfxnpnw+8Lah4g1mVoNNsIvNndF3bVpKPN7o&#10;G1PcRW6b5ZFiT+87ba5j4ifErQPhX4bfXvEd4LLTUlSEy7d3zO21a+Ev24f2tPDnxM+E2gWPgPXm&#10;d7jU/NvCm6KaJIk3r/4/t/75r3/9lPxlYfH/APZs0rS/GTWms3TpLZXVtdsGadYn+V3X/vmvSlgJ&#10;0qUa9RGPtOaXLEwPjP8Asytq3xY0v4waF4kuIrOyeK/ltLZ9yMy7d0q/w7XRfmrwy28MaDZ/Gnxn&#10;qsuh6bDZalapeq93Fviin+0P5sXzfxOte8eCPjNbeEn8aeBvG/jbw/Y2EV5LZaHqFvcImyLb/qnT&#10;+HZ92vjfx5rc8Pj670XU/FH+kLK6xfYZUt4ni37Ud7qX/wBk+WvcwMasvckZT5Tpte0TfBo+mS6v&#10;H/Zml619qgf55UezV3eKL/gG90/4AldL4t8Q2eveN9C17StV+0y2EV/EyOro7+a++JN6/wBz5K5f&#10;RPgn4D1VPtOr/EHwFZyv95LvVpb2X/gb/JVrWvgL8NYrd20/4j/Dq7f+491LF/4/vrv5qfNb/wBt&#10;Of3h+t+FdPm+DeqwXMGm634juv8ASLqaFUe4+1S3G93/AL21Fr1nUf2VB8ftZ8Nano2ry+HNC8Ow&#10;RWUVtCjIq2+53/dfxbnTY3/A6+WdYv7PwNqNvZweKorb/nk9pfLqtj/8VFX1j8I/2jo/D/wHvLSP&#10;xfoD+Pb55V06xe83pFt+Te7/APAf4v8AZrDFRrxhzUzSHL9o+p/B/wARPCX/AAll18ONEut2peHr&#10;GIy2qL8kMX3EXd/e+7XcLdwvO0CyIZlG5ow3zCvGfg7/AGX4M+D8Xi281TS9X17UbH7Rf65bFEW/&#10;lTdj5v4tv3fwr4e/Yz+OniHxJ+14b7WtQnuf+EjS6inSaTKRLseVET+6qbK+fhgnVVScfsnT7Tl5&#10;T9UqK53QfHOg+KL69tNJ1a01G4sdouY7eUP5W7puroq8mUeU2GtXwP8A8FXP+RW8C/8AX5P/AOgV&#10;98HtXwP/AMFXP+RW8C/9fk//AKBXq5X/AL3Awrfw2fnDRRX1t+yb+xTpX7RfgG/8Q33iW70ia2vn&#10;tPJt7ZJUf5Efd9//AG6/QsRiKWGhz1Ty4x5/hPkmiv0T1L/glnotxZSLo/xAmlvVX5VltV2f+OvX&#10;zf4T/ZH1V/2kbX4V+K7l9JlnR5kvbZfNWWLY7Iyf98VzU8yw1VScZfCXKlOJ8+UV+j11/wAEsvCt&#10;qxV/iFeQyt91JbWJf/Zq+b/2mv2KvEX7PVhFriXkeu+G2l8p7qJNj27fwblpUMzwteXLGQSoSifO&#10;NFfaf7N37A2h/HD4SaZ4wvvFd3pct1LKrW8NsjIu1tv3t9ekf8OvPBv/AEUi5/78Rf8AxdRLNcNC&#10;bhKX4Mv2Ej85KK+gdF/Zn03V/wBq24+Eq69P/ZsU7xLqaRIzt+6837u+vp+4/wCCWXhO3OJviFeR&#10;N/t2sSf+zVpVzPDUuVSkRGlOZ+b9FfW37Uf7F/h/4DeBLPXtL8Wy67cT38Vo1u8SJtV93z/I/wDs&#10;165pH/BL/wAMX/h/T9SuPHV9b/arWOVt1omxdy7v79RLM8NCManN+A/YSPztor9Dta/4Jm+D9K0e&#10;9u1+Il1M8EDSqnkRfNtT/fr5/wD2Qv2WdP8A2lr7xLDqGt3Oi/2SsLK9vAkvm793+3/s1pHMsPOn&#10;KrGXuxF7KXwHzjRX2N8Jv2HNA+IPxA+Ivhy98Xz6dF4XvksoJfITfOjb/n+//sV64n/BKzwtNF5i&#10;+P754v7yWcWz/wBCrKpm2GpS5ZS/Av2Ej83aK+0f2gP2EfDfwd8AP4g0/wAaT6vP9rt7XyHgRf8A&#10;Wyqm75H/ANqsD9rn9i3Sv2b/AABpXiGx8S3esS3mppp7xXFskSIrRStu+/8A7FaU8xoVXBRl8REq&#10;UoHybRXtH7KPwEs/2hviJc+G77VJ9Iiis2uvtFtGJX+XZ6122o/sj6bY/tZWXwjXX7p7K4iSb+0v&#10;ITev7p3+7v8A9itpYylCUqU/s+8QqUj5hor9Hrn/AIJZeFrUbZfiFeQyt91ZbWJf/Zq+dP2mf2KP&#10;EX7P2lrr0V9HrvhtpVha6jTY8DN93clc1DM8NVlyxkXKhKJ82UVr+D/DF9428UaVoOnxtNe6ldLa&#10;xIn95n2V9kfHP/gnPF8MPhTqvinRfEV5rWoaZEtxNZPaoqbP4tvz/wANdNfGUsPOMKkviIjTlM+I&#10;KKKK7SQooooAK/Qz/gk9/qviF/25f+1a/POv0M/4JPf6r4hf9uX/ALVrxs3/ANzkdFD+KfdHjH7u&#10;j/8AYTt//Qq6Nelc54x+7o//AGE7f/0KujHSvzh7HqiZ/CuX8a+IvDunW9npHiO5tki12X7BFb3H&#10;3bh2X7lef/tU6Z8TNU+GUq/C7UFsNbifzJVUfvZYv7sX+1X5LfEv4qfEjXr+00zxnrOpTXujTtLB&#10;FffJNBLXsZflzxfvKRz1anIdf+2P8LPCPwd+MF1oPhG9nuIvK+0XVtL/AMurN/yy3/7lfW//AATJ&#10;+E2m2fgTVPH0kn2nUr2VtPjiZfltVX5m2f7+9a+af2Q/hh/w05+0Bd3XjHdrFlBHLqOp+c3+v/gR&#10;f++mWv1g8I+C9E+H3hmHRPD2nw6XpVsreVbwjCJXrZnifY0YYLm95GFGPPLnPyRudH+HOt618WIv&#10;Et5ew+Mn1a4i0KKH7krea/8A8Rt/4HWrN/wT3+NVwyNLpdrK+3Hz36N8tc0/wj8WeMvix4v8RaRp&#10;E15o+j+IpWu7hP4f9Ir7++OHinWfhh418ceMbbW7l7ew8Hq8Gl7f3Ky+dsR/97dXVWxFXDyjCjL4&#10;v/tSYxjL4j4kH/BOz4zH/mDWf/gfFQf+CdnxmH/MGs//AAPir6T/AGLf22rnx/rtv4B8U27SXbpL&#10;LY6nu/gVWl2S/wC6ifer0L43ft4eDPA/w6/trwlcweKr+e5ayghifakT7fvv/s1zSxuYRq+y5dS/&#10;Z0+XmPikf8E8PjMvTSLH/wADoqzU+CPhf4Qf8JVofxhe50rxR/Zy3GixWMqypKzb/wD4jZ/wOvo3&#10;9nv9ovxB8V/C2nxavdyPe2vjTS2aVG2b0nldnT/crlv+Cgfwj8U/EP41Xeo6BpM1/a6ToUE928X8&#10;K+a9dMMTiJ1/q+IlykcseXmie0/DL4LW3x2/YQ8J+HGn+x37Wcstjdj/AJZSrPLs/wCA1+cfjPwr&#10;4q+Anj7VdBvGl0rW7XdbtNbts3xN/Gj/AN10r9bP2JuP2W/AB/6dZf8A0olr5p/4KoeBtHS08KeL&#10;IpoYNdaVrKS33fPcRfeRv+AN/wCh1yZfi5Rxk8PL4ZSkXUj+75j1H9hDxX4S0f4X+ENCsrZNO1zX&#10;oLq8kE0m6W5kgl2u3+7tb5f9xq+t8jtX4IaP8TvFGg+I9P17TNXns9VsIPs9tcRf8sk2bNiV+g37&#10;B2rfHXxZrTa34r1O5ufBDxMoTVV+eVv4XirHMst9m5V1LQqlV+yfdJ7V8D/8FXP+RW8C/wDX5P8A&#10;+gV98NXwP/wVc/5FbwL/ANfk/wD6BXmZX/vcDWt/DZ+cNfqR/wAEwVE3wI15V/i1aVP/ACElflvX&#10;6Vf8E3/HGg+Gfghr0Gp6zZaddNqkrrFcToj/AOqSvsM5i54bQ4cP8R1n7P8A+yF4x+Efxem8X6z4&#10;9W90r9+x062ll2Sb92N+75flrL8R+PtD8b/8FCvBFno80d4+j6XcWt1cQtuXzdkrbP8AgH/s9fB/&#10;jP8AaE+I2salqtpP421eayeeVFRLp0TZvrr/ANhfW7TR/wBpbw9fapfR2cCpceZcXEm1P9U/8VcE&#10;sBUjCVerLmlymntY/DE+5P2qP2TvGHxz+IWla9oHi6Hw/aWtqtu0LSSq+7fu3fJVP9uTxfo/w6/Z&#10;fk8G6pqa6p4gvbW3soFmf97Mybd0rf8AfNeZ/tX/ALUeofDL9pPwfq3hnxAdS8PwWaveadaz77eX&#10;53V93+1tq7+3V4e8F/HH4a6b8Q/DOvabNrunWqzNB56ebPat82zb/eWvOoUqvPQ9v8JrKcfe5T1T&#10;9hnT4dW/Y906xuJzbQXH26KSdG2mNGd8tXk3i/8AZB+HOheFtY1C0+LGpXN1a2ks8UX9pJ8zKnyL&#10;9+u8/Yn8U+FJP2UNN8P6zrtlYvc/bIJYprpElRGd/wD69c5/wxJ+z5/0O0n/AINIqan7LE1OaUo+&#10;9/KF+aET5a/YRuZbz9qbwrPPK0szNLud33M37p6++P2mP2Vj8d/FWmaufHN14W+yWv2f7PB/H8+7&#10;d94V8dfBvRPCfwm/b0h03SNXjbwxp07JBe3E6OjK9pv+/wD77vWr/wAFJPiCNR+KPhxvDviFprRN&#10;M/e/2fefJu81/wC7XdXhLEY2EqT5fdJj7tP3jyL9p34TT/A74i6d4Y/4Sm68TW8sEV35szfKj73T&#10;7m//AGK/T34kfD7R/iZ8CtI0PXtcuPDlg9tZyte20widWVF+XdX4tvqV5qV/bz315PeSq6/PcSu7&#10;/wDj1fsR40tvhr8avg3pPhTxB4qsoLN7W1lb7PfojqyItRmlOUPYc0gofaPj39p39nnwf8JvhZc6&#10;94b+I+pa7qaTxRfZGv8AfvRn+f7rV1f/AASf/wCQv8Qf+uNr/wChPXT6j+xX+z/DYTyx+NJHdYmZ&#10;U/tSKuF/4Jg+KdG8Laz4/wD7V1S005JI7VYvtUqJu+Z6JVPa4GpCMnL5CUeWpE+dv2otYvtN/aP+&#10;Iv2O8ubbdq0u7yZWTdX35+zVf3Nz+wRPcy3Ms1x/Zeqfvnfc/wB+X+Kvzw/aiv7bVf2hPHt5aTx3&#10;NpLqcrxTQtvR1r7s/Zv8eeHNN/YVn0251uytr/8As3UU+yzToso3PLt+WujH0/8AZaWn8pNP45H5&#10;zaDr2p3/AIh0qK61C7uYvtUXyTTs6ffr9I/+Cp+X+Bfhpl/6GKL/ANJ7ivy/trlrO4ini+/E+9a/&#10;U/wf8Vfhf+2b8E7Pwt4w1W307Wo4ovtNtNOsUyXCJ/rYt33qvMYOlVo11D3YkU/fjKJ81f8ABML/&#10;AJL9ff8AYHl/9DSvXvEP/KUDR/8Ar0X/ANJ3r0f4d+BPgn+xZp+reIl8UR3F5cReUZri4SWVl+9s&#10;iRK+Uvg18aYPiZ+3dZeOtUkj0vT7meXyvtD7ViiS3dErkcni6tXEQj7vKbfBGMT6y/at/ZS8W/Hj&#10;x5o2s+H/ABZD4etLOz+zyRPJKjM29m3fJ9aq/tp+LdI+GX7Ks3g3V9VXVNfvbC30+Dzm/e3Drs3S&#10;/wDjpavMP2vf2odR+Gv7Q3gfVvC2vjUNEgs1a8sLWfdbz/vX3q2P4tlX/wBt7QfBfx/+FelePfDW&#10;u6c+v2FssyQG4RZZ7dvvpt/vrXFQpVVOg6/wFSlH3uU8z/4Jm/B//hJ/iLqHje+g3afoUXk2pdfv&#10;XT//ABK7q+xPhh8cYfi98WPid4EvbJv7N04+TaPNH8lxEv7q4/8AH68/+FXj7wR+yV+yrYzPqFlq&#10;urRW63t5Z2lwjTT3Uv8AB/wH5U/4BXFeH/8Agpz4VutdsoJfBNxpsU9wkUt350X7pGb71PEwr42r&#10;Uqxhzfyjjy0oxifD/wAfvhdP8HPi54i8MSK3k2t072rv/FA3zp/47XntffP/AAUs0Twx4s0/w/46&#10;0DV9Pv763/0K8it50Z3ib5on/wCA/P8A9918DV9Zgazr0IymcVWPLIKKK9P0j9m7x9rXw61fxvHo&#10;M0OgadF5zS3HyPKn+wn8Vdk6sKfxkcp5hX6Gf8Env9V8Qv8Aty/9q1+edfoZ/wAEnv8AVfEL/ty/&#10;9q15Wbf7nI2ofxT7o8Y/d0f/ALCdv/6FXRjpXOeMfu6P/wBhO3/9Croh0NfnEtj1TK8R3E1roGpT&#10;W0kUVxFbyNG8v3FYLxur8mviJ+zpqlz8LvEfxe8T+OtO8SXEjIVXTpvPZpZZVT5n/hX5q/WHxQlp&#10;J4b1VL9GksmtZVnVF3MybTu/Svw317R9e0RPEtjpUWsp4VSf979oidEdVf8AdPKn96vpskjJ83LL&#10;l2OPEndfspfHzUvgL4t1S80bQm8Q6tq1n9gt7TdsTf5qt/7LX6q/A7xD8QfFPhRtU+IGi2Ph67nX&#10;fBp9u7PKi/8ATWvzE/Zw/ZN8QfG7wpqXivQfEdlolzpN4sUS3DOrbtu7fv8A4K/Vj4Xy6hH8PtHt&#10;Nb1S01XXrWzSK+ubSRXRpVXlqvOnSc/c+L7QsNzWPyFv/iF4g8MfGXxVoemarPZ6VqniKVL60T7k&#10;/wDpDp8//fdfp98RPCEHxA8c+LfD80azJqPg42+x/wC80r7a/PHRPFvw+0fx18RdM8S+H5tS8S3m&#10;vumlXqN8kH+kO3zf8D2V906R8X5rr9tzUPCH9mslmugLard/9NV/0j/0F60x/N7kox+GP/yIqZ+a&#10;Pw3+Iur/ALOXjTxB5uixvrf2OfSmS+XY9q7fLvSsf/hajP8AB7/hA20iydP7TW/i1Pb/AKQnybdl&#10;foL+3b4b+B+grFrXi/T5z4uv1/0eLSm2TXG3+J//AIqvnT9izSvgn4w8T6fpXjSwuU8VtP8A6Glz&#10;L/oU7bvkX/f/APia9OljKdWh9a9kYyp8suXmPSv2c/hxP4D+A3gLVNQsfseoeIPHem3Cs67Ha3V1&#10;8r/2euc/4KI/ELxD4M+OE9jouqzWFpqmhRRXkMP/AC3TfL8jf99tX1v+0zoOtk/D6DRpdOttNg8S&#10;acILeZXXbKr/ACfd/hr5x/bL8VeB/DnxM1q08faG2u67eeGbeKwurRtiRS75W3f99oleThK/tcRG&#10;rKPNzcx0SjyQ5T0XwB4/8afDX9g3wXrPgXQV17VoraTzVY7vIi8+XdLt/ir4F+O/7Qfiz4+6tp93&#10;4sW0S606J7eJLSJ4vlZ/41r9RP2R7/8Asr9kLwddrEJmj0+dlib+L9/L8tfAGtfs8fEj4xat4n+I&#10;GvaNB4Y0eKKfUJ5dqxKqKjtsVFroy+pShXqSnD7XxEVYy5InD/An9n29+PNl4k/svV7LStQ0eCK6&#10;2ag21JYv4/m/g/gr9Mv2H7vxDN8G/wCz/EOs2WuTaTfSWEFxYzrMPKRVwrN6/NX5DaPNrUNlqH9m&#10;NdpaSqkV59n37GX+4+2v1a/4J02ekaZ+z/BBp8k8l695LcXyXEexllbavy/7O1ErTO4z9jzSIw/x&#10;H1O1fA//AAVc/wCRW8C/9fk//oFffDV8D/8ABVz/AJFbwL/1+T/+gV87lf8AvcDrrfw2fnDRRX3N&#10;/wAE4Pg/4Q+KGleNZfFOg2mtvZS2qwPcJnbu83fX6FisTHCUvayR5cI88uU+GaK+4f25/hF4P8Af&#10;Fv4X6foGg22l2Wou/wBqithhJf3sSfN/33X2oP2S/hHtyfAml/8AfDf415NTN6dKnCpyfEbRoSlL&#10;lPxKor9t/wDhkr4R/wDQiaX/AN8t/jR/wyT8I/8AoRNL/wC+G/xrm/t+j/IX9WkfiRRX0j+354E0&#10;H4d/HiPSPDemwaPYf2Tby/Z7f7m9nl+f/wAcr2r/AIJ6fszeG/HPgjXPFni/Q4NZt7q4W1sEuBlV&#10;CD52H/fSf9816tTHUqeFWKktzKNL3uQ+BKK/Rr9vn9lzwr4X+EVv4o8GeH7bSLjS7pPtiWifegb5&#10;f/HW2V+ctb4PFwxdP2sRVI8kuUKK/QP/AIJ1/BTwR8Tfhr4ivvE/h2z1i6g1Pyo5bhM7U8pK+sv+&#10;GTPhEvXwPpf4q/8A8VXmYnOaVCrKlKFzaNGUo8x+JVFfsR8Q/wBg/wCE3jPRpre10FfD95t/dX2n&#10;MwdG9dufmr8rPjL8KdV+C/xF1Xwnq/zz2bfJMv3JYm+46104PMaWN9yKtIxqU5QOKo2b6+gf2Uf2&#10;S9W/aK1uW5llbSvCtm2251Db87N/zyT/AGq/TLwF+yZ8LPh5p0VtY+E7K8lVfmuNQTz5W+paoxea&#10;UMJLk+KRdOjKWp+JmzZ96jfsbctftx44/ZU+Fvj/AE+W21Dwjp9uzLhbixi8iVPoVxX5q/ta/sg6&#10;p+zvqK6nYSyar4PvJdsF1t+e3b/nlL/8XU4TNqGLlyP3ZBUoygfObzNM26V2d/8AbptfRP7B3gfQ&#10;fiD8e7XSPEWmwarprWFw7W9xym9Ur9Lf+GSvhGf+ZF0v/vhv8aWLzWlhKvspQCnQlOPMfiTRX7P+&#10;JP2Jvg74ksHt38HWtmzfdntWZHX9a/PD9rz9kK9/Z11GDUtNnl1TwnfS7IZ3X57d/wC49XhM0w+L&#10;lyfDIJUJQPm+iivrj/gnl8AtL+LnjXWtX8SaZFqWgaTbBPKm+41w/wB3/wAc316GJrwwtKVWRjGP&#10;PLlPkeiv1e/aj/Y/8DT/AAR8S3HhHwvaaVr9hB9tgmt1be/lfM6df4l3V+UNYYDHQx0eaJdWlyH2&#10;l/wT+8BfCbxBZ654g8aNDNreiyrIsWpSItqkH8D7P4m3Zr2j47f8FDvAHh7R73w34S01fFsksT2r&#10;Pt22KL93/gY/3a8G/wCCcXw18NfErxt4ttPEulQaxaRaYjrFNu2bvNSut/4KPfB3wZ8MPDXg6fwr&#10;4fs9Flub2VJ3tk+8myvErQoVcx9lVcpHTHmjS5onwnM6vK7KmxGb7n9yv0K/4JPf6r4hf9uX/tWv&#10;zzr9DP8Agk9/qviF/wBuX/tWvTzb/c5GND+KfdHjH7uj/wDYTt//AEKujHSuc8Y/d0f/ALCdv/6F&#10;XRjpX5w9j1TxX9on9qDwv+znpto+uQXd9e36ubW0tY+ZdvX5j8or8rPip+0DqvjbWfEH9iz6ho/h&#10;/W233WjTXXmxff3fJ/dr9T/2sbDRf+FT32r654Sg8YafpbrcXFmx2yrF913ib+8n3/8AgNfGfjfw&#10;H8Fviz8Fp1+DVpa2fi77VbyyWN7Jsu/K37XRd/8Av7v+AV9PlU6NFc0oXOOupSPmL4XJ448Wyv4H&#10;8Iancw/2i32htPiuvs6Tsqf/ABNfZ37In7JPxT8CeM7LxFrXiVfD9jA26XSY7rz3uk/uuv3a8C/a&#10;R/ZU139mOx8K+IrXUWuYLmKKK4urd9n2e82uzKv+xR+x5+0ZdfDb4xWE3iKa81qw1L/QmkuLp3+y&#10;7n/1qo1e3iubFUJTwvwnNH3Je8QT/A7XPE/xC+JHi6Cexh0/wvrsst4lxOqP/wAfG/8A9A3/APfF&#10;fQXxi/bt1f4VfFjVdLtvAOj3jW8iT2uovK6TXCSxJsf7n935a8p/4KBfDLWvhf8AF3Utc0+4u7fw&#10;14t/futvKyxfaNmx0f8A9C/4HXPeD9Vsfj3o3hqD7VaWfxQ8LrFFY/2gypb6zaxfcid2/wCWqf8A&#10;jy1ioRxFKNer70S/g92J9u/CP4bf8L7ST4nfEzwZbW2r6jYrZWWmXErSolv/AH9rr8jNXyL4n+A+&#10;ofD74mvBF8PoLZ4Lr7RBdw67+6i+fcn8HyV9W+L/AI+eJPEHgTRbK2gX4fa9d3X2O9/tR0XbtX5v&#10;If7vzbvvV6F8Ovgz4f8Aht4b1DxB4gvI/EF7LBLcXl6/72LZ959v96vGpYiWG5nLaX2Tp5YzPkHx&#10;l/wUj1YayumyeCdC11dOnR47lrh3Tz1/iT5P738VZX7TXw/8RftF+MJ/E1v/AGfpt5ofhSzvNVs5&#10;bnZ5TS75dnzf7Dbq5DUvhp4V8H+O9b+JXijT20Hwb9ulutC8LSt/peo/3F2fwxV5f4dvPGf7Qfxm&#10;lgsbm5TVfFF5+/S3ldESL/b/ANlEr3KdCnH99Q93lOeUpfDI+u3+A3xG+Kf7Inwwt/CPiRdJitbC&#10;WWfSnlaD7Xuldk+f/dr5U8beGfi78CNGuLPXrq/0fTNWWXT2t3vN6XS7Pn+X/wBnr6l/b2+LNt8K&#10;PBvhn4P+HFmtrq0s7eVtQhnaJ7eJPlRV2/39tfJnwn8EeLv2mviBovhQanc3YTe73F3K8v2WL+N/&#10;mqMDz+zdWt8HxCqfFyROF0Txnr3hjRtQ0/TNQnsLLVNn2pIvk8/b9z/0Ovv39g39qnwnZeH9F+G+&#10;qnUk8ST3LJFdTL5qTvK/yqr/AMNZvgf4HfDf4P6R4+8K/GefTptL06+iuNIvpJdtxLFKjbtmz5v4&#10;V+Wu3/Yr8N/DDxJ4113W/AHg2e10jR/3MGuatN5lxLO/9xf4F2f+hVjj8VRxFCa5P+3i6UZQkfa7&#10;dq+B/wDgq5/yK3gX/r8n/wDQK++Gr4H/AOCrn/IreBf+vyf/ANAr53K/97gdFb+Gz84a/Rf/AIJP&#10;f8gn4hf9d7P/ANAlr86K/Rb/AIJPf8gj4hf9d7P/ANAlr7LOP9zkcND+Kc//AMFUL6fTvHvw6ura&#10;V4bi3trqWJ0/hbfFXzd/w2L8Zv8Aof8AVP8AvmL/AOIr6J/4Kuf8jj4A/wCvG6/9Dir4R/jqMupU&#10;quDp88R1JShVP3W+Bmt33iT4N+DdU1K5a71C80qCae4b7zsyD5q/MD40/tW/Frw/8XPGGmaf441K&#10;2srXVriKCFEi2Iiv8ifcr9M/2bz/AMWB8B/9ga3/APQK/HT9oH/kuHjv/sNXX/o168fKaVKeJqqc&#10;TorSlyxMrxT4y8T/ABf8VW93r2pXOva1PttYpZdm9k3/ACJ8n+/X7SfCfwnY/Az4J6NpU7LDbaNp&#10;wlvH/wBvbvlb/vrdX5f/ALBPww/4WT+0HpU88fm6boS/2pP/AHMr9z/x/ZX3z+3n44vfB/7POsWm&#10;mxTy6lrbLpsX2dGdlR/9af8AvjdV5tNVa9LBwIoe7GUz06/i0n4+fBeVFXfpPiXSvl3/AMIlT+an&#10;+Vfh/wCKvD1z4S8Tarod8uy7026ltZU/21fbX6o/8E5/HF54g+BjeH9Shngu/D901siTxMn7h/mT&#10;r/wKvkr/AIKQfCz/AIQr43jX7aLZp/iOD7Rv/wCm6/LL/wCyNVZVP6tiamFY6/vR5z6K/wCCV/8A&#10;ySXxV/2F1/8ARSVx/wDwULX4l/8AC2dF/wCEM/4SD+z/AOyF83+yml8rzfOf+5/FXYf8Er/+SS+K&#10;v+wuv/opK9/+LP7T/wAPPgnrtvo/izV5LDULm3+1RIls8uU3bf4R6rXBVqSpZlOUIcxrBc1I5f8A&#10;YhT4gJ8FYv8AhYf2z+0ftb/ZP7R/4+Ps+1Nu/wD4Fvr4e/4KMa3p/in9pNLHTGWa4srGCyumT/nr&#10;vd9n/j6V+knwy+MPg/436FdXfhTWU1KCP91Ns+WWLcO69Vr81v2pf2fW+A3x58P6m13PqPh3W79b&#10;qK4u33yo6unmqz/8CrXLpWxs51Pdl/KTV/hn6TfAz4b2Xwg+E3h/w5axLD9ls1e6c/xTsu6V2+rZ&#10;r88f2nf29fGfiPxzqWj+B9VbQvDthO1vHc23+tutr7Hfd/dr9OvE0Ul14Z1OK2P72S1kWMr7qa/A&#10;vVbaW21S7gnVkuIpWSVH/v76rJ6EMTVnVqrmFWlyQ5Yn1Z+zr+3v448HeMbCx8YarJ4g8N3UqRTm&#10;7/1turfxq1fpP8V/AWmfF34Za14fu1W4tNTs3Ecg/hYr8jLX4T2yNNdRLF87sy7a/ej4cWs9l8Ov&#10;DcF3n7XFplus27ru8pd361ecUIYepCpSXLIMPJzXLI/MT/gnlpsmh/tXf2fcLsuLW1vbeVf9pPlr&#10;7Q/b2+IPiL4a/Ao6x4X1SfR9T/tGCH7Tb7N+1t3y/NXyn+yDNDc/t7eLJ7f/AFEt5q7pt/u+a9fo&#10;p8Qvht4d+Kug/wBi+JtOTVNN8xZvIkZlG5elc+ZVYxxsKlX+6OnH93yn55fsW/tYfEzxV8cdI8N+&#10;INcuPEml6mHikW5RP3Pybt67f92vrz9uTRLTXP2YfGy3IUi1t1uYm/uujqy12Xw5/Z3+Hvwr1OXU&#10;vDHhm10u/dPK+0JuZ9v/AAI18s/8FGv2kNHt/Btx8M9Du0u9VvZUbU/Jb/j3iR92z/eZkqOaONx0&#10;ZYWHKV8FP3j82q/Y39hb4Xj4Yfs+6IZ4fK1DWR/al1v+986jZ/45t/76r8tPgD8N5Pit8X/C/hqJ&#10;WeK8vF8//ZiX53f/AL4r9jPjZ4tX4UfBTxFqtjAd+m6e8Vnbwru+fZtiX89tepndXmcMLH7Rjho/&#10;bNrwP450j4o6BfXemuJrSO8udNlH+3E7Iwr8Xv2jfho3wl+M3ijw15Wy3guWltf9q3b50/8AQ6+0&#10;/wDgmH441VG8X+EdXgu4vMddUtmuImXLfcl/9krI/wCCp3wv2T+GvH9rH8jf8S28df8AvqL/ANnr&#10;lwD+pY2VD7Mh1f3tPmML/glL/wAlG8a/9gpP/RqV3X/BVz/kUfAv/X/P/wCgVwv/AASl/wCSjeNf&#10;+wUn/o1K7r/gq5/yKPgX/r/n/wDQK1n/AMjhf10F/wAuD836/Qz/AIJPf6r4hf8Abl/7Vr886/Qz&#10;/gk9/qviF/25f+1a9jN/9zkYUP4h90+MvuaN/wBhOD/0Otq5uorK3lnnkWKKNdzu38K1i+MvuaN/&#10;2E4P/Q63XjSaNkkVWRvvK1fnPQ9Y8L+IP7WPwa0nTNQ03V/F2nX8UsbW89rbH7RvDfKyfLX5Fp4e&#10;XW/iS+keDLmS5invmi0yV28p3Tf8n+61fqt8bP2Evh38XDLfW1qfDWtuP+PrT12RO3+3F0NfFHjj&#10;9iz4sfs/+ILfxHoFnH4kt9Nl+0QXdknmum3+N4q+vyqrhqUJQpy96X8xw14ykecfE7x38WE8HL4K&#10;8bT3t5o8Fz5sH25N+1ot6fJL/drmvgRYaRffF7wrH4g1KDStHS+ilubu4fYiqvz17b4e/arsZtSW&#10;z+IPhpn2Wq6fLsgT5v4Xd933fuV4v8crzwneeOpf+EMigTREgXb9nVk+f/gX/ode5TUmvZOPKcsv&#10;5j9Nf2k9c8L/AB2t9K+E+nyf2hqHiOJ7q11W0i8+Gy8r+N2/hr4O+Ov7Fnj74J30t1BZy67oStvi&#10;1OwTcU/30/hrg/hv8TrPwHZSzwS67Ya6v/HrfafqPlRJ8/z74v4q/SXwh/wUI+D2t6fb21/q13YS&#10;mNVf7datz/vV4/JissfLQjzQOn3avxH51aJ+058QdBsItKvtQj16yg+VbTXrVbryv++vmr0fW/8A&#10;goH4+vPhxYeGdFtrLw3cwN899p8f3ov7iI33K+z9Z8YfsrfEQ+fqNz4SuJm+8+1Y3/8AHapWEP7J&#10;fhmT7TG/hIOvzb5ZPN/9DqZYqjP48PK4ezl/Mfnd4Q+FnxM/aO8VGW0tNS129nb97ql3u2J/vu9f&#10;cfwH+DmnfsU+NdK/4SeU61e+LCmnwaja2rOljL/ErP8Awo1emXv7bvwK8D2n2fTNdtmiX7tvpNod&#10;n/ji18lfFj9tHw/4g8a6vrOhweI7z7TbtDapLfeTbW+6JE3pFt+99991Kc8Xjv3Xs+WAcsaXvEP/&#10;AAUwv/DGtfFTR9Q0TWba/wBWis3stRtLdtzwMj7k3/8AfT188fB3xf468G63dz+AxcrrF7bNa+ba&#10;Rb3Rf4tlYGpeLW17xLaarqttHeeUy+ejt890i/33/vf7dfSGpftM+BdE0HTLbwv4cnttQt54r2JL&#10;FEt0il2b3Tf95l3PKv8A3x/cr2Y05YehGhy8xj8cuY8H+J3hjxfps+n654vnnvJtZVpYruafzXbb&#10;99N//slffn7H/wC0n8F/hp8ItF8Lv4jTTNUx59893E0SNcP975v/AB3/AIDXzPpHwm+MP7U6WVta&#10;eGk0bw5b3Ut3A80TRW8TSt8/zv8Af/4BX1X8F/8Agmv4Q8Ftbaj4zu38T6kvz/ZF+S0Rv/QmrzMw&#10;rYWdD2VaXvf3S6cZ83NE+tvC/jDRfG2lJqWg6nbarp7/AHLi1fcpr4g/4Kuf8it4F/6/J/8A0Cvu&#10;fSNDsPD1hDZaZZQ2NlEu1Le3jVEX8BXwx/wVc/5FbwL/ANfk/wD6BXz2V8v12HKdlb+GfnDX6Lf8&#10;En/+QR8Qv+u9n/6BLX5019XfsR/tTeF/2dLDxPB4htL25bVJYHj+yJv27d//AMXX2ma051cNKMEe&#10;bQlySPQP+Crv/I4+AP8Arxuv/Q4q+Ef46+lP22f2kvD37RfiDwve+Hra7totLguIpftabN250/8A&#10;iK+a6rLaU6WFjGYVZc0z9yv2bz/xYHwH/wBgW3/9Ar8dP2gf+S4eO/8AsNXX/o16+3vhN/wUT8Ae&#10;Bvhj4a8O32m6s93punRWsjxRLsZlSvgz4l+J7Pxt8S/EevQLJDZajqMt0iP99UZ99eXleGq0q9WU&#10;om1aUZxifpL/AMEzvhZ/wiXwgvfFN1FsvPEFz+7/AOveL5E/8e319Rav448LabdtaalrOnQ3MXLR&#10;TzKGX8K+O/A3/BRT4WeA/BOjeHbLSdZW30y0itYv3S/MFQfN+lfn58VPHlz8S/iN4j8UXO7dql5L&#10;cKj/AMCfwJ/3zsrz1luIxuInVq+6be0jSh7p+4mnePvCl5dR21lrmmPPK21Yop03M30rwP8A4KG/&#10;C3/hYHwDu9Ugh36h4cl+3xn+Lyvuy/8Ajvzf8Ar8pfB/iS58H+KtK1yzZku9NuorqJ0/vq++v0i1&#10;X/gpR8MPEHh+603UtF1d4ry2a3uIjEu07k+aieW18FXhVoe8HtozjyyF/wCCVxx8JfFX/YXX/wBF&#10;JWd+3V+yx49+OPxO0bWfCunwXdjb6YtpI006p83mu3/s1eRfshfte+Cf2ePDXiTSNStNSu4rzU2u&#10;rV7eL/llt2qH/wBrivf/APh6F8NB/wAwvWf+/a1ValjKWNlXowCMqcqfLIv/ALCX7Lvib4Br4i1P&#10;xVLBFeaosUUdnbybwirzuY+tcJ/wVS8S2lv4e8C6QrL/AGm95Leoo+8qKm3/ANCer3i3/gqb4Vtt&#10;Ol/4R7wxqV/e7fl+1usUSf71fA3xf+LniD41+NLrxL4iufOupfkihT/U26f3ErfCYPE1sX9ZxHuk&#10;VKsYR5Yn65/sk/Giy+Nnwb0S+WdW1ewgSy1GIN86you3ef8Afxu/GvAP2lf+CdLfEHxde+J/A+pW&#10;um3N/I0t1p90NqGVvvOrV8L/AAV+Ofif4D+KV1vw3d7Q/wAlzaTf6qdf7rLX6EeAP+Cm/wAPta02&#10;H/hJLLUNBv8AZ+92xedEW/2StY18FisDXdXC/CEasaseWRyf7PP/AATdn8IeLLLxB491K1v1sJUl&#10;g0y1G5GZfuF2r6e/aZ+M9j8EfhJrWtzTqt/JA9vp8G75pbhlOwV4j44/4Ka/DrRLCX/hHbTUNfvt&#10;v7tPK8pP+BM1fn58df2gfFX7QPij+1fEFzst4vktdOh/1Nun/wAV/t06WExeYV41cV8JUqkKUeWJ&#10;6/8A8E47mS9/aft55W3yy2N0zv8A7Wyvtn9vrx/4g+G/wLOseGdVn0jU/wC0YIftFv8AfCtur85P&#10;2SfjNpHwL+L1v4q1yC5ubKK1lt9lum99zJXun7X37a3g749fCb/hGtDstQtr37dFcbrtNibVrqxe&#10;DqVcwjLk90zpzjCkfT37CX7Qs/xu+GMtlrd39p8UaPJ5V1I/37iJuUl/mv8AwGvkz/go78Bf+EC+&#10;IsXjjS7fy9F8QN/pGxfkiuv4/wDvv7//AH3Xiv7L/wAd5/gB8VLLxAyyTaVKv2fULeL/AJawN/7P&#10;/HX1f8d/25PhP8bfhnq/hW90nV0a6iL207wL+4lX7j1P1Wrgcd7WhH3ZF88Z0+WRn/8ABLX4Vi51&#10;XxL4/uovktV/s2zdv77fNL/47s/77r7913xd4f0KdLbVtVsrKV13rFdyqm5f+BV8B/s4ftwfDP4I&#10;/B/RfCjaZqkt7ArS3ksUK7JZWf5v/ia+X/2p/jWvx6+L2oeJ7ZZ4dN8qK1s4pfvrEv8A9m71zVMB&#10;Xx2MlOr7sRRqQpU/dP2Mi+I3gpWxH4h0ZG/2LqKuX/aa+GafFr4I+J/D6Isl1LatPaZ7ToNyV+IK&#10;TMjoyt86V+kvw6/4KXeC9K8CaFYeINN1SXWLWzigvJYYlZGZV2lqyr5TVwsoVaHvFxrxl8RwH/BK&#10;yB7f4leOIpFKOmmIrI38P71a7j/gq5/yKPgT/r/n/wDQK8f+BP7U3gP4N/Hf4heKY9P1D+wPECs9&#10;nbxRLvidpfNZP/Qqp/ts/tYeF/2i9C8M2fh60vraXTbqWWX7Wmz7ybK9FUK8syjXcPd/4BlzR9ny&#10;nyXX6Gf8Env9V8Qv+3L/ANq1+edfoZ/wSe/1XxC/7cv/AGrXoZv/ALnIzofxT7o8Y/d0f/sJ2/8A&#10;6FXRr0rnPGP3dH/7Cdv/AOhV0Y6V+cPY9UWiikoA8S/aE+AHgz4k+DNav77whBqutwWkstq9qnlX&#10;Dy7Dt+Zfvc1+N/ifwTr3gy/ls9c0e+0q4VtjJdxMlfv2OPesXxH4M0Hxhatba3pFlqsP9y8gWQfr&#10;XuZfmk8J7s/eic1Sjzn44/De/wDDWm/C2xtpYtNv/EureKbVHt7td/lWcSfx/wCy7P8A+O17Vonw&#10;N+HPxI+KXjCWWxsNB8L2eo/8I7pMVjebftV1v+e4+Z/m2f8AxFfVPjb/AIJ/fCDxg7SxaNcaJO/8&#10;Wmz7F/75bNeSa1/wS5sUaNtC8d31ksT+bGlxEfkf/gLV6v8AaWGqvm5pRMfZSieGeA/2WPDmsfCH&#10;VtV1qW+h8R2s+rRfupfkVrNV2fJ/vVn3/wCzf4Ts/Bt3Lu1JL2w8PWuvtrLsn2G6aV0326/7Xz/+&#10;O17Hcf8ABOb4oxafdWVj8U4Rp9wzPJbzS3SpLv8Avb1qov8AwTg+KlxokOi3nxLszo8f3LLzblol&#10;/wCAbdta/XaXxe3J9n/dOP8AiR+zN4F0rxB4KtNB+dLrxFFpuou955qLbtEkv737m1vneq/ifw98&#10;KfD3jy7vtIvtEh8KeI9H1HSpbeKXzU0u8ii/dOm75vn2L/329eraV/wTF1S5mMmufEu5mLOjP9ni&#10;d923/eevSPB//BNb4U+HnWXUjqmvyr/z8XGyL/vhayljqEV71WUivZy/lPynsNNudVuEgs7aS5lb&#10;7qRLvev00/YM/Zt0C1+HcfiDxd4GMHilbl/Ll1aLeXi+VkdFavqHwT8GPA3w8iRPD/hfTdOdf+Wy&#10;QK0v/fbfNXc8Y4FcGOzb6zH2VKPKi6dHk94ZDCkEaxxqqIv3VWpaKK+dOwa1fA//AAVc/wCRW8C/&#10;9fk//oFffDV8D/8ABVz/AJFbwL/1+T/+gV6mV/73Awrfw2fnDRRRX6YeSFFFFABRRRQAUUUUAFFF&#10;FAgooooGFFFFABRRRQAUUUUAFFFFABRRRQAUUUUAFFFFABRRRQAV+hn/AASe/wBV8Qv+3L/2rX55&#10;1+hn/BJ7/VfEL/ty/wDateNm/wDucjoofxT7Y+JOt2Ph3TNO1DUruKxsotQt/Mnmfaq/NVX/AIXh&#10;4APXxhpAGP8An6WvOf25D/xj3rH/AF82v/o5K/NEJHn7oxXk5Rkcc0w/tZT5bHzedcRyyrE+w9nz&#10;e6frt/wvHwB/0OOkf+BK0f8AC8fAH/Q46R/4ErX5E7E/uLRsT+6tez/qlT/5+nz3+u8v+fH/AJMf&#10;rt/wvHwB/wBDjpH/AIErR/wvHwB/0OOkf+BK1+ROxP7q0bE/urR/qlT/AOfof67y/wCfH/kx+u3/&#10;AAvHwB/0OOkf+BK0f8Lx8Af9DjpH/gStfkTsT+6tGxP7q0f6pU/+fof67y/58f8Akx+u3/C8fAH/&#10;AEOOkf8AgStH/C8fAH/Q46R/4ErX5E7E/uCjYn9wUf6pU/8An6P/AF3l/wA+P/Jj9dv+F4+AP+hx&#10;0j/wJWj/AIXj4A/6HHSP/Ala/InYn9wUbE/urR/qlT/5+h/rvL/nx/5Mfrt/wvHwB/0OOkf+BK0f&#10;8Lx8Af8AQ46R/wCBK1+ROxP7q0bE/uCj/VKn/wA/Q/13l/z4/wDJj9dv+F4+AP8AocdI/wDAlaP+&#10;F4+AP+hx0j/wJWvyJ2J/dWjYn9xaP9Uqf/P0X+u8v+fH/kx+u3/C8fAHfxjpB/7elr4j/wCCmvjn&#10;w/428M+C4tB1a01d7e8neRLWUPt+SvmXYn9xaNif3Frpw3DFPD1Y1fakS41lOPL7D/yY8c+zS/8A&#10;PJv++KPs0v8Azyb/AL4r2LYv91aXYv8AcWvovqP945v9bpf8+v8AyY8c+zS/88m/74o+zS/88m/7&#10;4r2Py1/uLSbF/urR9R/vB/rdL/n1/wCTHjv2aX/nk3/fFH2aX/nk3/fFexbF/urRsX+6tH1H+8H+&#10;t0v+fX/kx479ml/55N/3xR9ml/55N/3xXsexf7i0mxf7q0fUf7wf63S/59f+THjv2aX/AJ5N/wB8&#10;UfZpf+eTf98V7GI0PVVFdT4G+F3iP4kXptdA0aa+I+/Iq/In++9ZzwsKMOeczSnxTUqy5aVDmkfO&#10;f2aX/nk3/fFH2aX/AJ5N/wB8V7Xf6bJpV/cWdzb+TcQSvFKjL91lqvtT+4tafUb/AGiP9bZLeh/5&#10;MeOfZpf+eTf98UfZpf8Ank3/AHxXsWxf7q0bE/urR9R/vC/1ul/z6/8AJjx37NL/AM8m/wC+KPs0&#10;v/PJv++K9i2L/dWjYv8AdWj6j/eD/W6X/Pr/AMmPHfs0v/PJv++KPs0v/PJv++K9j2Kf4FpNi/3V&#10;o+o/3g/1ul/z6/8AJjx37NL/AM8m/wC+KPs0v/PJv++K9i2L/dWl2L/cWj6j/eD/AFul/wA+v/Jj&#10;xz7NL/zyb/vij7NL/wA8m/74r2LYn91aXYv9xaPqP94P9bpf8+v/ACY8c+zS/wDPJv8Avij7NL/z&#10;yb/vivYti/3Vo2L/AHVo+o/3g/1ul/z6/wDJjx37NL/zyb/vij7NL/zyb/vivYtif3Vo2J/dWj6j&#10;/eD/AFul/wA+v/Jjx37NL/zyb/vij7NL/wA8m/74r2LYn91aNif3Vo+o/wB4P9bpf8+v/Jjx37NL&#10;/wA8m/74r9C/+CUaMsfxD3Iy/wDHn/7Vr5X2R5+6K+1v+CcsexfGgHTNt/J6+fzzCexwMpcx7eT8&#10;R/XcbGh7Pl5j1r9uP/k33WP+vm1/9GrX5pelfpb+3H/yb7rH/Xza/wDo1a/NL0rThX/cZf4j5zjL&#10;/f4/4f8AMSiiivsj4IKKKKACiiikNbn1J8N/2RNLvPAtl4u8feJE8P2F6qPDF8gAVvub3auc+P37&#10;Lp+Fmg2niXQdZXXPD07IvmnZvi3fcf8A21r1bwJ8dPD+qfCrSPC/xb8M3drpaqlrbahNbt9nm2D5&#10;P91ttYH7RHwEs9L+Glr4t8FeIrvUvCUOx10+W4Z4UiZ/vRf8Cr4CjjMXDGctafLzS/lXL95+lVsv&#10;wc8Ap4elzOMf5vej6rsaujfsP+Grrwho2t6l4xm04X1rBP8AvYkRCzJu2/frzr48/s4+F/hZ4K/t&#10;nR/F661dfaUi8j5Puv8AxfK9fUHxDT4fP8B/A/8AwsV5E0r7PZ+R5W//AFv2f/Z/2d9fFfx9T4cJ&#10;rGmf8K4aZ7PyG+1ebv8Av7/k+/RleKxeLre9Vl8X8vu/+BBm+EwWDoL2dKPNyx+173/gJ7d4Q/Yl&#10;8N638P8AQ/EmpeLZNOTUbSK4bdGiKrOm7bu3f5xXG/GL9kSX4aaHB4k03VxrfhoSp9plRR50SM23&#10;fx9/rX0pe/DvR/ih+zP4H0XXtbOhWL2dhKlx8vzP5Q2J8/1/SuU/aEu9G+AX7OsPw9tZrjUZ9Ria&#10;2tpJV/h373Y1x4fMsZPERjGrzS5uXl5fs/4j0MTlOCjhpVZUuWMY83Nzfa/wngf7QX7NNp8JvCWh&#10;+I9H1WXWNL1B9jSyRhdoddyGm/s7fs2Q/GPQdc1vVNUl0nTdOfYsscYbc23c5r2n4T3afH/9kjWP&#10;CEr+drOjR+TD/f8Ak+e3/ltpfHd0P2ff2O9N0CP/AEfW9fi8qVP498qb5f8AvlPlrv8A7QxPs/qX&#10;P+/5+X/t3ueZ/ZeE5/r/AC/ufZ83L/e7HkHhL9m3SPFvwd8V+N4dZuo10ua6FvB5SYmWJdys3+9u&#10;rH/Z9/Zl1b40mbUpLpdI0KFtpvGTl27qle3fAUH/AIYm8a+mb/8A9FLW1E13Z/sIRP4TL/bPsQ8x&#10;rf72PtH+kf8Aju+pqZlioqpRjL/l5yx/ul08qwknSrOPu+z5pR/mOd1j9hjwrqun3CeGvGf2nVbd&#10;eVlZHTf/ALezla+bdB+B/irxB8TJvA8Vsv8AaltJtuHDfuok/v7v7tc34U/4SJ9VdfDf9oDUHRt/&#10;9n7t7L/H92vrX9gS2aHXvHH9ppMuuGK32/as+bs+ff8Ae/2ttd9arjMtw1SrKt7Q83D08FmuJp0o&#10;0PZk9t+wz4O06GKw1bxu66zIv3UKIC3+5mvn748fs7a58ENVt1mkXUdHvH2W17En3m/uN/tVzHxT&#10;uNel+J+vyau1yNY+3S/f++nz/Jsr7E+NjX837HHh+XxArvr22zaITf63zdw2/wDAttc/tsZgalCd&#10;Sr7SNTodX1fBY+jXhCh7OVPX/hzgPDP7GWgaN4Y03UfiF4sXQbrUFURwKUQI7D7u5/4q8x/aG/Zw&#10;uvglJZ3ttfjVtDvn2QTn5XRv7rV9BxfG/wAF/EfwlouhfGLw5caNdPH+4uryFlhZvub0f+GvMP2r&#10;vgXN4F0DS/EmkeILzWvC07rFHDeT+b9n3L8mz/ZrPBY3F/XIwxM+XmfZcv8A26y8fl+D+oynhKXN&#10;y8vvc3vR/wAUTyD4IfDmL4q/ErSvDl1dvYxXgctKi7nXYjtX05cfsE+Fxetp8fjt11I8rA0abv8A&#10;vjfXiP7Gzf8AGQfhrPQfaP8A0U9fW/jn4OeCZPjTH8Qdb8YLp2oWpilaxeVIguxfk+b71Vm+Or0s&#10;Z7GnV5Y8v8vNqPI8uw2IwPta1OMpc3L8XL7p8zeGP2R7uT42TeA9fv3tYfsL3kF7bru81c4rJ8W/&#10;E3xd8FdQ1j4ZeH9X+zaVp18yfa4oFW4l3bfvNX0p4Q+L2jfE/wDa3tv7DnW4sNP0We1W5/57vu3N&#10;tr5P/aVs54f2g/FsTRsjS3yOq/39yJVYOvVxWJ9ljY/Y5uX+8ZY3D0MHhVWwL/5eOPN/dOx+On7O&#10;dt8ONB8La8NbudVutfuoo5zcr93em7fur0vXP2HfA/hua3h1Px++nS3PECXESpv/APHq2P2yFFp4&#10;B+F9s/yXC3sB2f7sVd3+03qHwt06/wDDJ+IltdSuDM1l9nVyuPk3btv/AAGvIlj8bKnQ5Zy97m+H&#10;+69D2f7MwVOpiJSpR93k+KT+0fHv7QH7Od98ENW03/Txqmkag+yC6KbH3/3XrS/aR/Z2svgdpvh6&#10;6tNTn1D+0y4ZJowu3Yq8/wDj1ey/tu6Xe+IfCfgvxPpt1HL4UQxeXbqnzDzU+R/++aZ/wUMP/Eh8&#10;Cezz/wDoCV6mEzHEVZ4Xnn8XNzf9unj47KsNQji5Qh8PLy/9vHyX8OfCcXjT4gaDoE0728Op3sVs&#10;0qL93c22u/8Ajj8An+GfxK0rwjolxPrVxqEEUsQePa7Mzuu3/wAcrnP2fVz8bPA/PJ1e2/8ARq19&#10;oeLUsZP23vCX2zbuXRH8jd/z0/e125hjquFxnuP3eWUrHn5ZltDGYL31aXtIx5jzvw5+wromkaRB&#10;N428WjTb+dP9RC6Iiv8A7zferzP4/fspXnwj0pNe0rVI9Z0Bm2ux+WaLd/6EtH7b0utt8c75NQ8/&#10;+zEhi/s7f93bsTft/wCB768suovFc2iafLqQ1ZvD/wDyyebf9n2bv4KjBLGShTxUsRfm+ya5h9Rp&#10;SqYOlhvej9q/5nsfwQ/Y9u/iD4ei8S+JNUOg6LKm+ABfnlT+/wA/cWuz8Y/sM6beaFNfeBPEw1a4&#10;hTcLaZkcS+29K639tR763+B3hWPQPNXQGeJLj7P9zyvK/dbv9mvLP2C5dYX4sXEVl5/9iNZyG8/5&#10;5f7H/At1ecsVja2HnmEa3Lyv4T1Xg8BQxNLLpUObm+0ed/BH9n3VvjB4yvtEeX+y4dMJGoTyp88f&#10;zbdm3+/1r27Uf2LPCWvabfweD/HKX+s2H+tgl2Om7+6/92rkfxRu/hh+1B47fRfD91rui3joL+Kw&#10;j3PFKqKzP+r102meCPhd8fF1a+8A6xdeGPE8kTNcizZoX/4Gn93dSxeY4z2sKnPy0+WP97/wIeDy&#10;3BeynRUI1KnNL4ny/wDgJ8IavpVzomqXen3cfk3drK0Uqf3WWqg61teNfDl94T8Waro2pPvv7O5a&#10;KV927e39+sWvvqcvaQUz82rR9nOUAooorUyCiiigA7V9r/8ABOX7njX/ALdv5PXxR2r7X/4Jy/c8&#10;a/8Abt/J6+c4h/5FtT+vtH1fC/8AyNKX/b35Hq/7cf8Ayb7rH/Xza/8Ao1a/NL0r9Lf24/8Ak33W&#10;P+vm1/8ARq1+aXpXn8K/7lL/ABHpcZf7/H/D/mJRRRX2Z8EFFFFABR9yiikM+svh9+134b1HwLbe&#10;F/iR4e/tqK0VFjuFRZA6p9zd/tVhfHT9qnTPGngiPwV4N0d9G0BdvmF/k3IrbtiJ+FfNZbKBfSjd&#10;8uK8FZLg1V9qo/8AyJ9E89xroewcv7v97l9T7T079sv4ezeDdD0XW/Cd1qi6fbQRFLiKJ03LFt3r&#10;vrzj45/HL4c/EHwNNpfhnweujak88TJdfZIk+VT833a+cqKKOS4XD1PaQ5v/AAIqtn+Lr0/Z1OX/&#10;AMBPob4mftG6T4y+AvhzwRaWd3b6jpa2u6dguxvKTZ8tWvF37Sug/Ev4GWvhPxNpt3N4ktI1NtqU&#10;QXbvX7r/APfP3q+b88YoraOU4WHK4fZlzGM85xc1JS+1Hl/7dPYf2aPjqnwO8XXl7dwzXelXsHlT&#10;29uPn3/wNU37TXx8j+OfiXTJ7C3ntdIsINscEw+fe33m/wDQK8YHFHWt/wCzsP8AWvrvL7xzf2ni&#10;fqn1Hm/dn0F8Of2iNG8GfAHxB4CuLC7lv9R88LOgXyl8xFT/ANlqr+zv+0/qHwct5NE1CyOs+Hp3&#10;3iBfvxM392vCdnyFqW2kWGeGR13ojbtn96sJZZhZwqxlH4veOilm2LhOlJS/h+6fo78TfizoXwO8&#10;LWviTRvAUfmapCrfaraCKJI5GXcElda+MND/AGhvFOi/Fe48eCZXv7pv39t/yyaL/nlWj8R/2irv&#10;xz4GTwrY+H7TQtLadZ5Ft5WleVl+796vH9zZ3V5+VZVCjSmsRH3pf+knp5vnUq9eDw0vdj/277x9&#10;tr+2V8LtZ8rV9Y8F79bVfvSWkUzhv9+vCfjt+0trPxk1mzeCM6RpOny+daWyv85f+8/+1XjFHWuv&#10;D5Lg8LV9rGJwYrPcbiafs5S90+wtH/bA8FeNPDdjY/Erwt/al/aqNswhR42/2x/crzz9o79pqP4u&#10;6TYeHdE059J8PWbq6q4+eVlXag/2UrwHp0pShTG4daVLJcHQrKtGI6ud42vQ9hKWkvvkd98CfiJa&#10;fCz4m6T4l1CGW4tbPzQ0UP323Iy1L8fviVY/Fj4m6n4l0+Ca3tbpIkWK4GG+VNtedUV6n1Wl7f61&#10;9rl5TzPrlVYb6n9nm5jpfh9471D4b+MdN8RaUV+02cm4o/3HT+NK+sx+2B8LNfkg1rXfBjv4hgVc&#10;O9ukpDez18UAgUEk1w4vK8Pjpc9X4jtwWbYnAR9lS+H+8evfG/8AaEvfjP4103U57f7BpGmPm0st&#10;3zqu/wCd3/2vlr3nxT+2H8K/HBtX13wZeapJa/6priNH2f8Aj1fE9LkkYrOrk2FrQhD4eX4dTaln&#10;uLoyqSUub2nxcx9BftA/tQL8XtO07QtH0h9I8PWUqTGJyu99n3Pu/cWvXtY/bX+G3iO2tY9Z8HXO&#10;qeQuY/tdvFLtr4fIAUEHJNKVUEANkVEsjwc4xp8vw+bLp8QY2FSVTm+Ly7H0p45/aG8Aan4v8Eax&#10;4e8LNoq6Lqa3t2YbeJHkRf4Plrl/jx+0DF8QPilo/i/w3Hc6XcabbxJG8339yu7f+z14kcZpzKFl&#10;x2rWnlWGpTjP+U56ucYmvGUX9r3vuPtDSP21vBXizSLUePPCS3eowJw62yTRs/8AsbuVrzr4/ftZ&#10;H4m6CfDHhrSv7F8PHiUuq7pU/ubF+4tfOb7d3y9KQ8daypZHg6VX2sYm9bP8fXo+ylL4v/Aj6d+C&#10;X7X8XhPwtF4W8aaSdf0aJPJhcKrsqf3HRvv113iT9tbwp4W0G5svh14VXTr2ZT++a3SGNf8Ab+X7&#10;9fGnfijofmFKeR4OpV9q4/8AyIU+IMfTpeyjL/5I9k+Bn7SOr/CbxXqWoX0b6zYas/mahGzfOz/3&#10;0/2q9tX9r74aeD1v9U8JeDZLbXbxPnYQrCD/AL5zXxcfmJNHBAAHNaYnJ8HiKntJRIw+eY3C0/Zx&#10;l/8Aamp4o8RXfi/xFqWt37I15fTtPIE/vNWVRRXtwgoQ5IHgznKpLnmFFFFMzCiiimAdq+1/+Ccv&#10;3PGv/bt/J6+KO1fa/wDwTl+541/7dv5PXznEP/Itqf19o+r4X/5GlL/t78j6s8f/AA+0j4neGbjQ&#10;tdie4sJmR3WJ9rfK25f5V5R/wxH8Ls/8gy8/8CTRRX5BDG4jCwtRm0fuFXAYTGP2lekpP0H/APDE&#10;Pws/6Bl5/wCBVH/DEPws/wCgZef+BVFFdX9p43/n9L7zi/snL/8AnxH7g/4Yh+Fn/QMvP/Aqj/hi&#10;H4Wf9Ay8/wDAqiij+0sb/wA/pfeH9lZf/wA+I/cH/DEPws/6Bl5/4FUf8MQ/Cz/oGXn/AIFUUUf2&#10;ljf+f0vvD+ysv/58R+4P+GIfhZ/0DLz/AMCqP+GIfhZ/0DLz/wACqKKP7Sxv/P6X3h/ZWX/8+I/c&#10;H/DEPws/6Bl5/wCBVH/DEPws/wCgZef+BVFFH9pY3/n9L7w/srL/APnxH7g/4Yh+Fn/QMvP/AAKo&#10;/wCGIfhZ/wBAy8/8CqKKP7Sxv/P6X3j/ALKy/wD58R+4P+GIfhZ/0DLz/wACqP8AhiH4Wf8AQMvP&#10;/Aqiij+0sb/z+l94v7Ky/wD58R+4P+GIfhZ/0DLz/wACqP8AhiH4Wf8AQMvP/Aqiij+0sb/z+l94&#10;f2Vl/wDz4j9wf8MQ/Cz/AKBl5/4FUf8ADEPws/6Bl5/4FUUUf2ljf+f0vvD+ycv/AOfEfuD/AIYh&#10;+Fn/AEDLz/wKo/4Yh+Fn/QMvP/Aqiij+0sb/AM/pfeH9lZf/AM+I/cH/AAxD8LP+gZef+BVH/DEX&#10;ws/6Bt5/4FUUUf2ljf8An9L7w/srL/8AnxH7g/4Yh+Fn/QMvP/Aqj/hiH4Wf9Ay8/wDAqiij+0sb&#10;/wA/pfeH9lZf/wA+I/cH/DEPws/6Bl5/4FUf8MQ/Cz/oGXn/AIFUUUf2ljf+f0vvD+ysv/58R+4P&#10;+GIfhZ/0DLz/AMCqP+GIfhZ/0DLz/wACqKKP7Sxv/P6X3h/ZOX/8+I/cH/DEPws/6Bl5/wCBVH/D&#10;EPws/wCgZef+BVFFH9pY3/n9L7w/srL/APnxH7g/4Yh+Fn/QMvP/AAKo/wCGIfhZ/wBAy8/8CqKK&#10;P7Sxv/P6X3h/ZWX/APPiP3B/wxD8LP8AoGXn/gVR/wAMQ/Cz/oGXn/gVRRR/aWN/5/S+8P7Ky/8A&#10;58R+4P8AhiH4Wf8AQMvP/Aqj/hiH4Wf9Ay8/8CqKKP7Sxv8Az+l94f2Vl/8Az4j9wf8ADEPws/6B&#10;l5/4FUf8MQ/Cz/oGXn/gVRRR/aWN/wCf0vvD+ysv/wCfEfuD/hiH4Wf9Ay8/8CqP+GIfhZ/0DLz/&#10;AMCqKKP7Sxv/AD+l94f2Vl//AD4j9wf8MQ/Cz/oGXn/gVR/wxD8LP+gZef8AgVRRR/aWN/5/S+8P&#10;7Ky//nxH7g/4Yh+Fn/QMvP8AwKo/4Yh+Fn/QMvP/AAKooo/tLG/8/pfeP+ysv/58R+4Q/sQfC/8A&#10;6Bl4Prcmu++F3wT8LfB3+0B4btZbZr7YZvNk3525x/6FRRWEsfisRH2dWo2vNnTTy7B4WXtaNJJ+&#10;h//ZUEsDBAoAAAAAAAAAIQAxl2Np40wAAONMAAAVAAAAZHJzL21lZGlhL2ltYWdlMi5qcGVn/9j/&#10;4AAQSkZJRgABAQEAYABgAAD/2wBDAAMCAgMCAgMDAwMEAwMEBQgFBQQEBQoHBwYIDAoMDAsKCwsN&#10;DhIQDQ4RDgsLEBYQERMUFRUVDA8XGBYUGBIUFRT/2wBDAQMEBAUEBQkFBQkUDQsNFBQUFBQUFBQU&#10;FBQUFBQUFBQUFBQUFBQUFBQUFBQUFBQUFBQUFBQUFBQUFBQUFBQUFBT/wAARCACvAd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mO+2gB9FRrIrdGqSgAooooAKKKKACiiigAooooAKKKKACiiigAooooA&#10;KKKKACiiigAooooAKKKKACiiigAoopN1AC0U3evqKTev96gBcGjBqOW4igXdJIqL0yxpv22D5f30&#10;fzfd+brQTdFiiq6XkDSPGssZdPvKG+7U29fUUFDqKbvX1FLuHrQAtFFFABRRRQAUUUUAFFFFABRR&#10;RQAUUUUAFFFFABRRRQAUUUUAFFFMZ1oAcOlNehHzTjSYELHKZrxP4i/HB/DHim1tNPVbm1tm/wBO&#10;2fM4/wA/NXq3i/WE0Hw3f6gzYWCJmr4rvL+fUry4u7n55bpvNb/gVfG8QZlUwNONOl8R9jw5lVPM&#10;KkpVfhPtbQNdsvEmkwX9pIr28y7/AL3StZBgk187/s3eJ5Uv73Qp5d8AXzYt38NfRK4XdXu5bi/r&#10;uGjWPCzLBSy/FSoElFRu6p95qfXrHli0Um6loAKKKKACiiigAooooAKKKKACiiigAooooAKKKKAC&#10;iiigAooooAKRulG4etMd8/dagBk8qRKNzKm75fmrntM8X6brN/c2VpKXuLc/MWiZVb5tvy/3trVz&#10;vxc0B9T0iDULbfNcWLu6wrl9yt95kT7nmp95XZW215BomtrYxaf4ntr6e/uLedrq8llnil2W/wAi&#10;yv5v93anzfdXc/8AsVtCnznDUrckjuNS+JuoX7Taeiy2+pBtytarHFs2S/vYnaX+8u37v+x/erl9&#10;U1nVdUttNMyRPMYJ1tIbuSdrh13bt7v8kW9Nn/j1Ra14htNY8U/2rp8vk6FqyxLOm3ZLLKqfJ5Ur&#10;bF3bU+4jturz+5+L+m2Hj/8A4ROexhmutRgeeza+aXzVgX907u+xV+dvmrujQPKqYv3j6C8fal/a&#10;PgLStSadbbfLE7TTbNiqy7d7/fWuA8nUdNuJlfWrmZLO1gSR4ZbXfLt+49v/AKP93533/e+5XLzX&#10;MsLv4esd1/8AvXitbS3ZJU8pkRZX+4/yor1z/wAUfijffDrxp8MvD1jBEkWt3ktrLLtX91tRP4Gt&#10;/m3/ACf8CqadAiWJ5/ePdvh28r+N9Qa5vo7y4S2Z5JPPieaDzH+US+Uif3Kpax4r1K08dXl3aLi3&#10;ilkgzNPKsUr7fu7E/jX5vvf364HVfElz4e1nz2a2tri/iZIriKD7P+9+RXi3tEm5tv8AB/Dsrn/G&#10;fxUsfhTYaPbarZ/2rqGt6n5Vqlvc75ftDbGd1f51bZ9xvu7aj2PvF/WXynsmkfFLUtOiZbxpf36R&#10;JbS6iq7Fb59++WL7v8H369HtvGNnbaBZapq8q6ct1tG13+UN/wACrw7ztP1XxBb/AHptNuJVlubh&#10;1372X+D5Wf7m/wD2an8XeK4PF13calaXUtjpUEDxWN9u2bXV03eV/tMybP7tRKkdFPFyjE+jYpo5&#10;vmRlfd3X+7VgDIry/wCEOjzpZX2r3bybtTdZI0m+V9vXc+35d+5m+Ze22vTl6Vyy93Q9WnLnjzEl&#10;FJuHrS1JsFFFFABRRRQAUUUUAFFFFABRRRQAUUUUAFFFMegBrYVc+leJ/Ef4zav4F8Zy2K2MVzZe&#10;Urrufa9e2ucCvC/2jPBU+o2VrrtpGzy2q7ZkReqV4ObyxEMNKWH+I9nJ44eri408R8LN7wh8fdC1&#10;2VILtf7LuH+7533W/wCBV6hbTrOiujK6t/EtfCP30+98n+x/FXuv7P3xAuZZm8PXsvnKibraZ/vY&#10;/uV89lPEEsRP6viPiPpM54cjhKf1jD/Cen/Fe3a8+H2tRRLvfyH+Va+OEP7tG/2Ntfdl0q3MDRSL&#10;vR12stfJnxM+Hl94U8SutnBJNZXj7rbYu/56y4pwNWty1aRtwlmVDDSqUqprfs96bPc+O3nVW8qK&#10;2ZW/4Ef/ALCvqUHL1538HfAI8FeHkadWe/n2vK/vWv8AETxlH4L8NT3xH73GyMf3mbpXuZTT/s3L&#10;+aqfPZxXlmuYfuhfF/xF0HwjEW1C7XzT923T5nf/AIDXkesftKXUlwF0nS1Ksyor3DV47qupXer3&#10;8t3fTtNcStu+9XR/C/wnP4s8X2UaxM9rA3mzvt+Rf7lfKyz3E43ERpYU+vo8PYTAYeVfF7n15o9z&#10;Jd6XayzqqXEkauyrV9KgtkVIVUfdX5asLX6fDbU/Lp/FoOoooqwCiiigAooooAKKKKACiiigAooo&#10;oAKKKKACiiigAqGVmTb81TVDN81AHJaL8SfC/iPWtQ0jStesLzVbCVobqxiuF+0RMv3tyfer5g/a&#10;Q/aiv/A/xz8JaNolxjTdHlil1rY3yXCSuqbf+AfN/wB91xX7bngnU/hj8VtE+JXhxZdNt7pk+2X1&#10;rv2rdRP8nm7f4X3/APjlfLfi3xZd+NfFF74l1WWCbUr+fzWlRdiI3yfc/wC+K9zCYKNb3z4XNM4q&#10;Yafsox94/XfxN4si0qx0yW1jiunvriKONfN2p83zBt//AAH/AIFXzf8AGvUL/QdXj8VPYt9msttp&#10;rVjb26zqkU8uyK/gR0+dkf5ZVT5lrnP2K/7e+MOpeN/EHie+u9U0q4sYNKtW3bYdqu7fuv8AaXal&#10;e53djdXUtxpd80cviLTA00TzL8t/E/y/98t9xv7uxGri5Y0p8sT1vrEsVQjV/mOCh0e2vLhdcltr&#10;m28qdbi5tHlfey/393zz7kbds2bVXe/3v4eY8SfCjQfFvjfR/Et9LqH9t6DL/ov9nOiRS+b/AASy&#10;/Pu2Iib97r9+sr4xfHHQ/gjBLc6zpmpald3TPa6T5UXyQLFs3pcS/dV0d/8AvnY38dfLnjP9uf4k&#10;eIWlXSFsvDFvL9/7JF5srf8AA2+Vf+AV6NOnKZ5dWtRpH6AJf6rMqLp8Hk+VK0Vi99Oz7NyPveXa&#10;/wB2sHxD4P0PxVqVlfanpVpeXtnL5WmXF3PKktq2/wCd/v8A3fuV+XWvfEXxj4quPP1fxLrGpMn3&#10;ftF0/wAv/fNYr6lqu7/kIah/4FS1vHCS+I5fr8T9hLa81K2jWSDzXVGaLyrS53y+b93eit8m1933&#10;n/uV5l4z+D8Hi34g+DPEOp6re2CaC0txFpzxLFb+b8jO7yrs2/8AAN27/gFfmxo/jXxRoVx5un6/&#10;qlm/+xcM2+vYPBv7bHxP8KmJLy8i16yi/wCWV3FUSw0vsmkcfTn7sj7y17R7PWNmpyyyzQyxfvdi&#10;f8fj792zzVTzU2bPvv8A30rnPgVqU+ueItd8Y3OnXP8AYQuW0nwvo80X2eedI33S3Uqv91fmX5q5&#10;f4O/tPaF8bdRt4LLSb3RddtYme8a3gZ90DfK3lfwp/d/4FXvVhYT6ZFarbWaQ+Ir9fKsLFP9VYRL&#10;/H/wBfmZv4mfbXFV9z3ZHpUuWcoyiepeFPE6+IkuR9me0ntZzBPAzbtj7d33v8/erAvvjBpOn/F7&#10;TPh/L8mp3+mS6hFMzddjqmz/AHuv/fNeVfHj4keJP2adH0LVNJ0iHxD4bml8jUUlO26893VvN3/9&#10;918X+LPjFd+L/wBoaH4i6czWGzUbdInuPvwQJ8jo1Y08JKr70TbG5vHCOMJH60J/GtOAy1eCX/7W&#10;ngq58R6P4a8NX6+K/EWozrFFa6c++JF+XfK7L/Cte82/8VcMqcofEe/SrwrLmiS0tFFQbhRRRQAU&#10;UUUAFFFFABRRRQAUUUUAFMen1HL0oA87+Ksfi9LFbnwtdrC8SsZbfyldpa8s8HfFTxcdVGm63pt1&#10;qltJ+6nX7H80Ve7eMtdufDuh3F/aWEmozRjd5Sda+frv9ovXXu/Mh02zgRf4Sd22vjs0rU8LWjKd&#10;blPr8pp18VQlShQjL/0o67xR+zta6rN9t0W8FgZfma3ZPkP/AMTWR4E+C/ifwr45sNSkNo9pE2JX&#10;Rv4a2PDnxdt/iMiaNdTSeH9Vl+aKeF/llao5fiZ4n+GesrYeKrdNRsnb93qFtE33a5o0MslOOMpR&#10;93+Yt1825JYKrL3v5T3KZdi7q4bxd8U/DHhbUIrTUZ/NmLf6pIvN2f8AxNb/AIc8T6d4t05bnT7q&#10;K7ib73lt8y/71fJ3xNtrm08d6ut8zbnuf3Tv/cr0M3zOpg6MKmHjzcxxZNllPG4iVDES5OU+v9I1&#10;a01qxS8sZ1ubWVd6yo1ef/HDwlq/jLSLC10pUO2ffLufb/u1B+z5bXlj4DVtQ3IkkzvEkq/dipPH&#10;3xx0zw072elxLq2qfcSNPuq1dFavSxGBvifd5jko4evh8dbC+9ynC+Hf2b9Suju1fUIba3b7624+&#10;Zq9t8JeC9L8GWKW9hCD8vzSN95q8+0zVNZs9P/4SbxjrM2nWqfPHplu3lIP9/wDv1yWqftJ6ncTs&#10;2l6fCtp/C8rMzNXj0ZZZk9OM4xPYrLNs7qShzH0km2npXiXww+NWqeMNWWyl0cuh+/cWr5SL/er2&#10;tetfWYXF0sXHmpny+KwtXB1PZ1SWiiiu45QooooAKKKKACiiigAooooAKKTcPWloAKKKKACiiigC&#10;NhgVEzqBu7/w0+VsV8qftcfEzx38CNW0jxj4cvIrzw/fH7Ff6ffx7oon/wCWTK/8O7c1a04e1lyn&#10;JiK0cPD2sij+3L4y1jwvpej4HnaBeBrb7KjJia8JXYZVb5tq15F8JPgX4a+J37UfjfStU0OK20jw&#10;xp9l5+n2jfuftzruf/P+xXmnx3/aJ1L473nhWTVdPXSE0tZfNiil3xSyvs+b/wAc/wDHq+hf+Cdd&#10;/L4kuPil431KRftGuawkCySt8zbFb/4ta9v2dXC4b3T4yNehmWO/un2F4b8LaV4Q0qLS9JsoLCwi&#10;X5Le3XbiuH8YNo0HifUdV8QaodNtNNgi+zObvyMs29nT/a+4ny16f9/d8teUfEf4Y6f8XLfxT4c1&#10;SaW3tpWtWM0X30+T+Fv4a8WLvK8j6+tHkhy0onJX3wX+E37TPhyzvr15PE1ljzY3a+/exFv7y/wt&#10;8v8A45WN/wAO5/geWZv+Eduf/Ax65rxzrTfsO+GNH0jwlZQarZaxeXVxv1MussW1YtkW5Pv/AHpa&#10;5Gf9vfxzbyvFL4c0iJlbY6O8qsrV3Rp15/wpHiVcbgsPLkxMfePU/wDh3F8Dn/5lu7/8DHoT/gnF&#10;8EP+hau//Ax68pk/b38cxJufw5o6J83zs8v8H36iT/goH4zfZt0PQn3/AHdkstafVsZ/MZf2nlv8&#10;h63/AMO4/gh/0Ld3/wCBj0f8O5vgcv8AzLd3/wCBj15P/wAPAfGr/d8PaJ9zd88stMH/AAUB8Zsy&#10;L/YOib3+4iyy/NR9Wxf8wv7Tyv8AlPXrb4JfBT9l6O51OG4Phlrp4ElP9ofvZfn2J8v93569U8Ja&#10;bp6+M11DTdSl1S3vNP3/AGh7rz0+/wDwV5Na/D/T/wBsb4YeFPEHiyFtNuP3p/4lp2M/8K/P/d3L&#10;XrvgLwpb+BbjQ/D1oR9lsNK2ROq7Nx3/ADfL/wABrint78vePVoR55c9KPujvjp8KLP4z/DnUvDF&#10;3I0Pn/vYZ0/glX7lfmFD8KUs/jknwz8WeJ7Dw9qUTbZdQdd6Pu/1SI33VbZ/fr9fZR96vy/+OfhL&#10;R9V/4KC6rY+IIVOn3lql1E825ULJZbk/8eR1rpwVSfwI83PMJQny15/ZPsz4Efsq+EPgi39oWjS6&#10;1ruzY+oXbL8v+4v8Ne6xDBYE5avzb+FP7ZVz8NfA3iS2fTPOu5niuNJh3M9uu/8A1vmv/Bs2rX0b&#10;+xLqnjHxtoPibxz4xv5biTXrxfsdv92CKKLfzEv91t//AI7UYmhWh79U6cuzDCVVGlhon09S0gbN&#10;LXnH0gzGKQvz0qrqM5trSSVFVmVWb5q+e5/2k9Zt7m4iXSbd9krJ/rdtebi8woYL+Kd2EwFfG6UD&#10;6PoGceteI/D345aj4u8UW+lT6bDDDIjMzpLur2gNsG7PFVhcXQxsfa0pEYvCV8FU9lVjqWPwo/Cs&#10;FfGuhhmU6vY7l6/6SlPtvFekX1ykFvqdrNO33YoZ1Zm/Cun21L+Yx9jU35TcopNwpa3MgopM0bh6&#10;0ALTHp9RydKCJFK7v7a3CieeOLd8vzsorgte+GXgbxFctc3CWkcr9XgkVd1cb+0zAoh0becgytj/&#10;AMdrwd/kXdu/74r8+zbOIYfEfVqtLmP0DJ8jq4nD/WqFfkPrvwr8LPDPh2ZLzTbRHb+GVm3f981o&#10;+OfB1n410aWyvIlLMv7uVfvq1ZnwY/5J9pTj7vldK7eT5m24r6vDU6VbDWUOWMj5CvWr0sS5OfNK&#10;J8Z3cmvfC3xNLDFPJbTxt8qf8spV/vV2y/G6w1WNJNe8OQ3txEvyvjNegfHTwEPEegDULWP/AImN&#10;p8y/7S/xV8xff2Mv8S76/Nsxnicor+zj8J+n5ZSwme0PbVfjPQvGPxo1XxFb/Y7RV0XTVX7sTfPt&#10;rsvgd8KxMieI9ZiZ2/5dreZf/H2rzf4X+DX8beKYLYp/ocDebP8A/EV9fWUMdvbJAsYWNE2qq/3a&#10;9fI8NUzKX1zE/Z/8BPGz7F0stp/UcH7vN8X8xm6zZ6ZqsR0/UhbOkq/6iVuv/Aa42b9nzwfPdfaP&#10;sj7P7iSfLWN8e/BWo6va2WqabHNcy2u7dFE+1ttS/AHxpqOu2t9pWqSyPdWbLh5l2s6tv/8AiK+i&#10;qOhiMX7CtSPmaMK+Hwnt6Fc9K8PeGNL8NWq22n2iWyL2StkD/ZzR/DSBTng4r6CnShSjywieDOc5&#10;y5pvmJhS0go3CtgFooooAKKKZuWgB9Mp9M30AFVbm9gs1DTzRwr/ALbVX1vV7fRdNmu7mVYYI13M&#10;7ttr5H+IvxFk8eax5w+XTYPlgXd1/v14mY5jHL6fNy8x7OWZZPMqvJzcqPrf+39PH/L5B+Ei1Ytd&#10;Qtr0fuJ45f8AdbdXyD8PvhfqHj68XbuttNVv3l26/wDjiV9TeD/Bum+DtMWy023EMK8sf4mascsx&#10;9fH+9KlyxLzPAUMvn7KFXmkdNRRRX0J4YUUUUAQT/wCqr5B/aT1L42eMrS/8MaN8M7b+wpdyHUXu&#10;Irp5E/vKn8LV9dTTLChkb7qLuO3/AArye/8A2kvhrIJ7WPxzo1nqG6S3VLu4WJopf9rd92tqTlGX&#10;NE8zGxpTpSjVlyn5v+D/AANoNn4l1XT/AB1P9j1C10q8lg0aGX50nVPk83/f/gqn8Crm2HhTwXo+&#10;j3iz+LPEWupLcxeVu/s6Lf8Afib+86fe/wBxK9A/an+IPgz43fCJ/Ec6W2lfEbQdT+wedaOifboG&#10;3b2T/nqny14h8L/Fmp+ALjRfEGjNBDe2TebbM8W9GRv79fUx58RS94/OqkaWA5fZe8ftXZQ/Z4Ei&#10;DMwVVVWdv9mvHfjT4q8U+C7DxPqXg/TF1nVd1rGLYxO7/MrL8u2nfs3+M/iV460OW/8AHmiabo9s&#10;6qbNrSXe86/3/wD0Gur1XxbongnV/El/rmoW+m2uyBt9wypu+R/lXd95q+Y5eWR+iupGrQi+blPh&#10;b49eNvHniL4feCbvxvpraRrGk311b/NA8UssqxL+9+b+H51/74asLxN4X1n4pfHLXdMglhmv7m52&#10;ec6+WrpsT5P7q/ef/vivWP25PGuiePvCvgTUtBvYdRtGuLoSPE6M0TNEnyS/3G/2a5b4V6/Z6B+1&#10;PeTXmuNosU0/k/aMKySvsT90xb+9XvUpctDnij4LEwjLHck5cxS/ap+FVz8M9Z8L6bp1jdv4XSzW&#10;3guEi839+0v71Wb+992vZf2lPhNLpf7PNgvhrStLtPsUcUup/aLP/SHTZ/A/3lff/wChV9T6tpNp&#10;remT2N7AlzaSoweJk3fL/wDFVS8OeG5dN8NR6TqlwuqrD8m+4Tfui/gVv71eXLGznGPMfV0snpQc&#10;uX7R8R/tGfAh9E8IaL4z0XT2tIf7Pil1X5n+RtibNq/8sl+/v/36+cEvG2RQeQvlPco32v8A5ao+&#10;z7m+v0b/AGuY7C5+EF8t3a3N+rN+4hifyovN/geVv7q1+b0Ls8UX3f8AWr8/9/5Hr2sDWc4anx2c&#10;YSGFrxjA+r/CvjP4meFv2bvAVr8PNKbUp77zSzJE7y2/ly+a27/Zf7n/AAOvpT4T+Jta8YjRdX8Q&#10;WB0rU7rSmllsdrJ5Deb91kf5lavOf2efiX4c+GP7M/hnUfEGoxWES28jxxu372f5/wCBf4vvrXsX&#10;h3xJpnizxVFqOj6hbajp5sXTzraUOm7zVbb/AL3zrXhYmXvy90+1wNP3IPn/AO3Sx8TfiDp/wz8O&#10;NrOoRzTQ+aluiQpudmZq/NP9tbxdBq/xt8CePrOzmh06807ZJbN8kvmxSv5qN/wB0/76r9AP2hfi&#10;h4L+HHhhR43tpbzTrwSFLdLJrhZGXb/FjarfN/Ovyg+MOlWWpane+JfCttrCeCmuV8hdT/exQTy/&#10;wbv4Puf+O115fH3uY4M6rSivZHT6P8MfEvjHRL3XPD2kXOt6VBePEyacvm3EC/fTdF97b83/AI5X&#10;29+yN4y+Mutx2+m+JfC9tYeE7OPykvruB7O4Zf4NkX8VeAfsf/E7S/hPf+GozJb6je+NLqKzvEVt&#10;qadAm5U3f9NW3fd/+Kr9Ftb8aaD4XgafV9a0/SofW7uUiH/j1aZhWnP92cGR4SlCft4z/wC3Tfg+&#10;7/8AZVIfvVT07ULbUbaK6tZknt5l3xyxtuV1/wBmrh+9Xgn3kSjrH/INuv8Arm1fEGp/8hG6/wCu&#10;7V9v6x/yDbr/AK5tXxBqf/IRuv8Aru1fnXF3w0z9L4M3qnafAsbviVp4/wBl6+rL+ZIraXecZRq+&#10;U/gf8vxEs22/8smrV+NPi/WbL4gXtpaalNFbpEn7qJqxyfFxweWSl/eKzrBSx+awpqX2TzbWEV9U&#10;vd3z/v5fv/79dp8Df3HxEs9qoibH3ba4J5GmZ2Zt7t8zVYsNRudLuVubSeS3nX7ssTbdtfH0ca6W&#10;KjX+yfbYnAOrhJYVfEfdMbZLNuBWpG/3q+fP2evFOr614i1CLUNUmvIlg3qkv8Fdr8UPjFbeB2az&#10;tF+2ak38H/POv2CnmtCWG+sz92J+L1Mpr08X9Tpe9I9KeRI1+8tMMoz1T86+Nta+KXifXJ2km1Sa&#10;AN/yxt22bKxU8Q6qkvmrquoeb/13r5+XFdBS9yPMfSw4OxM4806nKfdCOpU4YH6Ugxjhq+RfDfxn&#10;8T+G7pZZbttSt1+/byp8/wDwGvpHwF47svHOk/a7Rtj7f3kTfeVq9rAZxhswfLH4j57MslxOW6z+&#10;E8y/ad/1Ojf9dG/9lrwH/ljXv/7Tf/Hvov8A10b/ANlrwNPuV+a8Rcv9pS5j9O4YjKeWR5T63+Cm&#10;wfDnSCGyTFXcm4iB2lwDXyJL8VtUsvDFhpGly/YVji2SSqv3q5pPE+r+f5q6rfI/9/z6+qhxHQwt&#10;KFPlPlP9V8Ti685c1j7YvUS7geKTlHWvjPx94f8A+EW8Xalp/wDyyibzV/65NXYeBfjprOgzpFq0&#10;7arp7/KzsvzxVt/HfRodf1Dw5q1gyyx6g/kO6fx/d2VlmOIoZ3hPaUPiia5ZRxOQY2VCv8Mjrv2f&#10;/Ca6J4U/tCdWS6vvn+b+7/DXrSyKowcDNeeeK/Hmm/C3w3Z2x/fXiwqkVuv33rwXXvi/4n8QXG/7&#10;c1nF/Db2/wDDXes2wuTUIUGeOsrxmdV54lfCfXZZWP30NRW9nbiTzFiiWQ/xIu1q+JH8Saq8vm/2&#10;nfeb/wBd66Lw/wDFvxPoc6supSXir963u6whxThpz96J3T4QxlKHNCZ9hIcd6fx1NeffDb4p2Xj6&#10;0x/x736L+8t36/8AAarfHTWr7R/A802nzyW1xuXEsTV9Z9douh9ajL3T5OOCrLE/VZ/Eeji4jB27&#10;hmhnVcg7a+LU+IHilfn/AOEgvfu12+nfHDUdF8EW8H2ptS1yVm3S3H8NfP0eJcNU5uY+hrcL4yly&#10;8vU+mxIg/iA/GgMoP3q+Ufh9458Ra/4902C51a4mRpN8qfwV7H8Tfi7a+BY0gtolvNSdPlTd/qv9&#10;6vUoZxhqlCVeXuxicGKyXE4avHCx96Uj0ppUVeWUU37QP76fnXx1rXxS8U67cO0mrzWyt/yytPlV&#10;axv+Ek1ffu/tXUN/99J3evClxXQ5vdie1Dg/FTjzTlyn3CsquPlYNQDn2r5F8M/GTxP4enWVrttR&#10;tV+/FLX0f8PfHll470n7XbfJL/y0gf7617WAzihj5ckfiPCzHJcVlvvT+E29Y0az1q18i9gjuIv7&#10;kq7qwx8M/DEZXboVqf8Atktcb+0N4h1PQtH01tNvrmwlefbut227q8Ll+I/il+niC9C7f+em6vOz&#10;POMJhMR7GrDmkejlmS4/G4f21CpyxPsqw062023SC2gW3hX7qpVoJtHrXn3wS1W71nwLa3F9PJc3&#10;DMx82Vtxr0JRX0+HqRq0ozguU+XrU5Uqsqcx9LRRXWYhTHp9MZctQBj+J9RvdK0W6u9M0xtYv403&#10;R2KSrE0v/Amr8rv2jvEF1rnxCuNS1bwC/wAPNTZdtzFc/P8Aam/567/u/wDfP96v1S8RaxZ6Bo11&#10;qWoSNDZWqeZK+1n2r/urXzD4w/bu+E3mbNPsrrxa6fJvSz+Rf9nfLXo4KUoS5ox5j5zOsPSxFDlq&#10;z5T87/H/AIM1qz8DWXiefSrmz0S4uvssErxN80ux/uf3q+p7X9nI/FX9lb4ceJ/B1tFd6/pmmbLq&#10;1T/l9Td86f7/AMta37QXxw8DftNfA7WvD2nxy6F4h04LqmmWuoqsUUssX8CN/e2uflryb9i39o7x&#10;x8MrO70qz0RvFXgrzYnbT0uUiuLCWXd/qv7ybkf/AL5r1atStVjzfDI+YoYbCUv3Up+6fRn7C/xG&#10;1Dw6178OfFEeo6bdpJ5+lQ6nA6uU+bzYtzf3Plr3P4kfC7SvjJbeJ/DOtNLFZSvZzts27l2p91a6&#10;r4deNdJ+JGiR69pqbP3j27JLGvmxSr99N1cR8X9E8XeILbxPp/gjUE0/Wp/ssTO6rxEyPuevCl71&#10;TU+wpU1SwnLD3onzB+1V8H9M+EXgjwL4V8OJJc21zqN60e4/vWdoogv+9XlHxg02+8PfFXXba8i+&#10;zXSzo6/M6b/kT50r1v8AaL0nx54R8CfDDUPFt0l/quka1Lb+Yip93Z+6b/a3bK8D8YfETxL8R9b/&#10;ALe8QWsT6lLAkTPaNsRtv/7dfRYPm5D4DNJU4VZfzHpXw4/aS+JXhme00XRtVn155brcllcRfapp&#10;1/uJ/cWvqXTfEfxh8V+JfA+r3Wh6h4W0XZetrujwJby/NH5X2fa7fN8+6X/vivlv9mX4raD8KdW1&#10;XV9e8O6lqmoXHlJbPbxLL5DfP/6H/wCyV9Dx/wDBQfwU0nzaNq0LfcbzdqVw4mEub3YHsZXiacaX&#10;7+ueEftPfFbW/Hmvf2frPhzWPCqRNu+yanctsZP7yJ93/e/4BXCf8Ki8Wf8ACDReLJdGvYbX7Yn+&#10;j+Q+/wAjY/73Z/d/269P/aX/AGjvC3xt8J29tpmgXcWuWtyssU9yNn7r7rp/wOvDpvHmvf8ACLpo&#10;e25eKK6a6837Zv3xbNnlbP7v3K9LD+0hSjHlPEx8qbrynzcx9p/BT4OaD8a/2XPBGl+IN82nwTNd&#10;bIn2tLsd12bv7v8A8TXr3w+8D6V8KRpOh2MuNN07Spdss3y/8tU+Z2r59+GuieOvH/7KfhLTPAeo&#10;Jo9wlzLBfLN8vyLcO3yNXt/g3w7qupadZaL49kTUNYutIlW8RBtRiX27Vb/dr56tzcx93guXkg6U&#10;fsnz1+1D+2hDNPceFvBQsL+3XclzrF7F5sO7+7F/D/wKvBrzwn4/+I/wa8VeJde1yfSPBVhZtcRJ&#10;dxeVFdSr9xYol+X/AIHX23q/7PPwR+Dlg3iO+8LWdpFb7drsHlff/dRf4mavjD9sH9ofxJ8XvCr6&#10;Xo/hq58K/Dixv1tXmu4vs73sv3kXyvvJs2M22vRw1S3u0onz+Nw0nV9riav/AG6eZ/Cnwb4z1XQN&#10;P8QeFfDGrX66c+/7daWLPFBKn9zb99q6DTbnxd4h+IaalrPhXUvH+sJL5radqFnO6M38G9P4Nldf&#10;8AP2rr74KfBfTPDHh3RrK5v/AD7i6ubjUHdE3O//ACyX+7Xtf7PHxE+Lf7QfxN0/UtR1lrLwbpT/&#10;AGi7h06JIopX/hiZtu5q6atSqo884HmUqGHq14xpVfePov4BeL/HPivQyfGXgaHwesMaJaxxT793&#10;+z5TfMm35f8AK17CnJqC23NEjNw38VTIwbgV81KXNI/S6MPZQjHmKmsf8g67/wCubV8Qan/yEbr/&#10;AK7tX2/rH/IOu/8Arm1fD+pf8hG+/wCu7V+bcXbUz9R4M3qna/A35/iNYL/sNX0D4o+GWgeIL6XU&#10;LvT4rm6dfvvXz98Cf+SlWH+41fWFzxbS/wC61bcO0oVcunz/AMxx8T1J0sxhyfynw3fwxQ393FEq&#10;okUrIuz/AH66b4UaDZeJPHVnY38CXMDRP8r1zOpf8hO9/wCvqX/0Ou0+B5x8R7D/AHXr4nAQpvMY&#10;w5fd5j9Axs5LLZT5ve5T6J8N/DzRfCM1xc6ZYRW88q7WKH71eC+KfhP401jxFqV8bKKUT3DSJ+/+&#10;6tfUEsyRKxc7V3V5F48/aAs/D941jo9supXCfLLK7/Ilfp+a4XBfVvZ1ZcsYn5Rk+KzD6z7TDx5p&#10;SOB8JfArXbrXYF1u0SLSv+Wuydd9el+I/gR4YfRLpbSy+zXEcTMkqmvHb745eLbu43C/itlf7qJF&#10;TT8T/G86sr3tw6su1k+xtXydPE5XSpSpQhzH1lbB5zXqxq1KvKcQ+5GeL/nk3369U/Zz1KS28ZXF&#10;ir/uLqJ32f7v/wC3Xle9nZ/Nbe+/ez16N8ADj4hRH/phL/7JXhZRL/hRjyfCfS5zT5sslGfxcp2v&#10;7TS7YdD/AOurV4Ij7Fr3v9p7/U6P/wBdG/8AZa8B/wCWNdHEUOfMpHNwz7mVRPc/hX8F9H8Q+Hrf&#10;VdU3Xby/Oin5dtRfFX4K6b4e0GXV9HjKGL5pVHzfLXpfwXGfhxpf/XKtT4jwLN4K1hf+nd/5V9tH&#10;LMN/Z/Nye8fA/wBrYyGa/H7vMfGqbP8AgFe2/CS7TxN4TgtL7a8mi3aXm9/4V+f/AOJrxR//AECv&#10;TPgxKyaf4r2/xWX/AMXXwGUVpU8TNfzH6Jn9L2+Ec/5ZHF+MvEdz4r8RXV/NJvRm2RJ/cSn+B/Cc&#10;vjbxFb6VE2yJvnlf+4tc+j74k/3a9e/Zst1bxPqUrfeWH5anDU447MOWZtjJf2flUuT4oxPQl/Z9&#10;8Li2MJjbOzbu3c14J4+8FS+B/EEun7t9v9+J/wC9X2QDu+hFfPH7S0Srr2kMv32hfd/45X22eZbh&#10;qWD9pRjynwnDma4mrjvZV5c0ZRPMPCniCfwv4gsr+OVkSJv3qf3kr6G+OV4t/wDCj7TF92VomWvm&#10;J/uP/uV9D/EiRpvgTZM39yCvCyevJ4PE0JfZie9nmGhDHYarD+Y+e0rsfh58LdS+IAllikjtLWL5&#10;Glb564v+Cvo/9mb/AJFO9H/T09eRkuGp43FRpVfh5T2+IcXUwWBlOl8XML4B+Bb+D/EEWqy6o135&#10;aMnleXtrgvGPwl8Y6z4o1K9+xJKksvyN5/8AB/DX028gVMv8teS+Pvj5Z+Hr17DS4Fv51+9Lu+RG&#10;r7/H4DBYfDclWXun5nl2YZliMX7WlHmnI8/8JfAnXrnW7eLW7QQ6V/y02XHz16ZrvwF8LTaVcLbW&#10;n2SdY9yyo1eO6j8bvFt3cb0v4rZW+7FFFUR+KPjudWjN7cOrfKy/Y2rwaWJymlSlGEOY+krYPOat&#10;WNSpV5Ti5ofs0ssW7e6SujP/AHq9P/Z01SW08ayWaN+6uIdzf8B//bry6aZpndmbe7PvavQvgKcf&#10;ES0P/TJq+byupGGYR5P5j6jOKfNl9SM/i5T0X9pz/kA6L/19/wDsr186p9xP9yvon9pz/kBaL/19&#10;t/6DXzyn3P8AtlXfxL/yMJf9unn8Mf8AIsj/ANvH1V+z7/yTyy+rfzr00dK8w/Z8/wCSeWX1avTx&#10;0r9Sy3/dYH5Nj/8Aepi0UUV6ZwhTHp9FAHMeOtU1TRfDF7d6Lo39vakifutO89IPP/2d7/LX5pfG&#10;vTfG3j7xLtb4Ot4TuJX/AHtvplhK8s7f7cqJsf8A4D/t1+j3xR8T6j4M8Ca1rek2iajf2Fs9wltI&#10;zKsiryw4/irifhp8dvD/AMbfBrXnhvUYLPWZbfb/AGZff62CRujMn3mWu/CVpUPeifN5thaeMXs5&#10;SPyzm0q+fUv7DitblNQnl+xLYomx3l/uV6P40/Z98a/slazoPi6WysfE+l6nF5V7Y7tq287/APLL&#10;+9tX++tfZ3wC/ZC0r4Wa8/ifxFfr4k8VSyvOkxiVLe1dm+byk/vfdr5T/aUt/E9p8Z/EUHimee5b&#10;7SzadK+77P8AZW+5sX+9XuxxccRVjCPwnyby/wDs3Ce2qfFI6j4Q/tP+PtP8S6J4a0TTtKNreXiR&#10;Npn2Z4ki3ff/AHv8X/Aq+8bST+zfFMSPsSLUbPaE3fdli+8u7/gVfk0lzPbbJ7a5a2libero2zY6&#10;/cffX6Y/Ck6949+Bfha91+VrXxLJZxXQldGR45Ub90zL/wChf71cGZUKdKfuHsZBiqlaMqdX7JQ/&#10;a6+H0nxB+DeqLZxNLqWlOupW6Qpud3i/h/75Y1+bu9XTz1ZfKf7uz7lfrf4e8RJrVvNDLCttfwOE&#10;vbJ/vxH/ANmVv4W/ir5J/aK/Y+1KPWbvxR8P7OO4hn3XF5oStsbzf79v/D/wGowOJVOXLIrPMv8A&#10;rH+00Dwj4EXM9t8YPCsXn+TZPfK90krbImXY/wB6vsPxhqXgzVdI1hbPTdN1vUIoJUV9PsftGx2/&#10;6a/w1+f7/bPDGrIs8E+j6ray71ivoPs8sEv+433a+jYf2hvB9t4Vs2uo9d8Q60sCfabe4n8qyln/&#10;ANtV/hr0a/NOXPA+ey6caUZUq8DwXxJ4P1DwY9pa6vc6f/aEsTytY2l4lw9un+3/AHf/ALCsR3ZI&#10;t0Ss7uvy7P467rx98VtZ+LNxZW1zpmnJtl/0a00Gx/ep/sfL8zV7/wDs1fsj6mutWXi7x7aJZxW8&#10;v2qz0eX55fN/hln/APiK3lio0qRhSwNXF4jlp/CfSH7O/gr/AIV38HPDGjyqUuks/tE+4fxt8z/+&#10;hUvjvxq3gzTfFPixdPm1CPR7PyIraJeZdvzu3+78y/lXReKPENxpqRafpqpd65df6iJ/4V/56t/s&#10;rXEfH7w/rD/ALxPp2g+ZeaoLNs7I98tx/f8Alr5WOtTmmfpcv3NH2dL7J8SfEr9rLxz8U9PWORNP&#10;02zWVbq2tbeB3+ZfubnrzD4xeJJfi14v8K/DzwfBdzLLdLK0t1F891qMqKlw6r/zyRE+9VRNqRfK&#10;uxIvkZH+/E39x69n/ZE8M3PiP4/aFeLHFNb6TFLdTzPH86/LsSvp5U40KXPA/N6NepiMVyV/tHC/&#10;Hz9n2++Bni2bTbO11K48NeWrWOoeQzr9xN/z/wB5Wr6y/Zy/Zk0vStEsvFnhzx9rqXF/GsrPaSql&#10;vu/jV4v4q+rZxFLF+/2kfxBvu1jan4y8OeFYGN3q+maZbxL8yXF4kKp+deFVxlWvT9mfYYbKsNgs&#10;TKvzHQ26NGm1yrv/AH9v3qnrg/BXxf8ACvxG1XVbHw3qqa0+l7Fubi0Vmt1dvur5v3Wb5a7lP71e&#10;afURlGfwlTWudMuv+ubV8P6l/wAhG+/67tX3Dqw/4l11/wBc2r4fv3X+0r35l/171+d8WQlONM/S&#10;eD5pOqdr8CP+Slaf/uNX1bdjNu3418o/A51/4WVp/wA38D19ZkKVau3huH+wyj/ePO4plfMIy/un&#10;wxqvyavqCv8Af+1S/wDoddd8FrmKz+ImnSyyKq7H+ZmqT4ueB7nwz4ou7tYmeyun81WRflRv4q4J&#10;H+4yy7H/AIXr4CftcvxnteX7R+jUpUsxy72Kn9k+z/G2rraeENWuYHUyrAzJXxg7tN80vzyv87PX&#10;qHwUnfXdd1TTbueWZbyyZdksu+uJ8WeENQ8G6tLY3cEiJv8A3U235GWvdzmtXzClTxPL7p8/kOHo&#10;5biKuEnL3juf2f8ATdNv/EV1LexxtPFGnk+b/n/dr3zxRfaTo+iXk15JbQxCNtu7bXxrDNLZy+fB&#10;LLDKn3XRtlaui6VrXjjVLexSee8fd80srNKkS1GAzb2GG9hTpc0jTM8j+sYn61UxHLCJjzTLNcSs&#10;v8Xz16P8A8/8LCix/wA8Grg9YsG0fV7rT5/+PiCXYz/31rrfgzqS6b8Q9NaRtkUu9GevIy/npZhF&#10;z933j18y9/LJSg+b3T0b9qAfudE/66t/7LXz+ib0Svfv2l33xaGv8XmM3/oNeCIn3F+be3yLXdxB&#10;KX9pS5Ti4bko5ZHm8z6n+Cmt2Nx4FsLSO5j8+NPmi3/MtM+NHiuz0fwfd2/nobu4TykiDfM3/Aa+&#10;ctZ8P6p4RvIvMM1v5kasssLsqNWU80ty3myzyzP/AH3bfXfLiKdLDfV5QPFo8OQrYz61GroN2fI6&#10;7v8AY317V+z94dfU9J8RXLK2y6XyF/8AHv8AGvJtC8O3/iW9FnZW8ku/5GlWNmSL/e/u19e+B/C0&#10;Hg/w5a6bB96JPnf+81Rw/ls61b2svhOzifMoUqEcPB+8z451WwbStRu7GVWR4JWi2PXXfBvxTB4X&#10;8ZxNcvsiuE8pnb7q16b8a/hBPrk7a3oigXW399b7f9bXz9eQy20rwTwNbSr96GVdrrXnYnDV8oxn&#10;tIfZPRw2LoZ7gPYv4j7gOo2r2v2lbiPyNv8ArN3y18u/GzxZB4o8VrFaOs1vbLtV0bdub+KuH+33&#10;mzylvrnyv7nmtsqtDDLeMkdtA00sv3YoV3u1d2Y51PMqXsIRPOynh+GW1ZYirMmsLNtSuoraL53n&#10;ZU+Svo74vWH9l/BuK0b70flJWP8ABj4Oz6Zcxa3rUeyZVxbWu37n+9XUftBqzfDu4Xb/AMtFb5a9&#10;HLsvlhMtq1avxSPLzHNKeNzKlTpfDGR8ufwV9H/szf8AIoXp/wCnlq+cE+5X0j+zXj/hE71D3ud1&#10;eRw0v+FD/t093iuangZcv8x6J43v5NO8J6ncxfLLFA7LXxU8zXL+bK2+WX961fcesafFqunXFnJ9&#10;2eNo6+NfF/gu/wDBeqTWd3HJ9n3N5Fxt+Rl/3q97iyhVnCMoHg8H4mlTnKM/iOz+AOl6bqPiq4fU&#10;FjeWKP8AcLL/ABV9BeJL3StG0q4lvpba2hCN97atfGdtNPbS+fA8kMq/xo2zZWrpFjrPjW+t9Pjl&#10;ub9mb53llZ0X/frxsuzL6vhvYRpc0j2M0yb61i/rVWvywMq8m866mbc2x5W2b69A+Apx8RLT/rk1&#10;cPrWlSaLq11p8/8Ax8QNtZP/AGeuo+DupLpXxA02WRtkTb0avFwTn/aEZyXL7x7eZWllsuR83NE9&#10;V/ab/wCRf0X/AK/G/wDQHr54T7n/AGyr6G/aUmWbQdHVW3bbnf8A8B2188/wr/u16vEkOfHc8f7p&#10;5vDE4Qy3ln/ePqf9n3/knll9W/nXpw6CvMf2fX3/AA8svq3869NXpX6hlv8AusD8mzD/AHuZJRRR&#10;XpHCFMen1HL0oAw/E81gmhXv9qTR29gYmWeaV1RFXbyzN/DX5Y+GfAlz4w+JE3h/wxqtpZy/bpUs&#10;dT+2eUjJ99PKZPv/ACI/3P7lfe/7UfwS1L41eCIrLStTks7+zlNxHaM7Jb3nK/JL/wB8/LXwUj+K&#10;fgL43/tHVdB/sfWIIpYon1OB3hXcu3dFL919n8P+/XtZd8Mj4fPJT9pGSiem+HviD8c/D+napf6J&#10;4im8ReGtOnltY7q4RJftSRfelg3fM6J/E9cB8aPih41+IP8AYsnjDT7bTbq1gaWCWaxe1eeKXZ8/&#10;z/eT5K7bwZ+0PY6b4Q8P+HL7Sr3yrBYreW+t50ltFWKXzftCW/8AEzt8lemaP8Xfh9481x/ltry9&#10;0l/tFvd+IZ/KiZrpt1w0Xm7fuLEvy/8AfFd8I8kuaUTxpx+sQ5XVPDv2YNH8LeJ/inpsHjS5js4I&#10;tkthbyt/o9/P/Duf/O/dX6P+Idfi8MaL9oMXmSqyRQW6fxyt8iKq/wB35q/J3x/f215451u80ZYr&#10;bTJdRluIPsPyJsWVP3qf7+z7lfdPhj4/eEPH1x/aUWtwTahEq2Vj4fvW+z3Cuy/P977+/avz/wAO&#10;yufG4eU5c535Li6VGnKl9o7a20fUptZ04WM8ieIpZftt5qSfPFEvzLsb+8rbNq/7rV29r4i1DSN8&#10;eu6U0Kq29L2yRnhdP7z/ANxv96neBvDZ0CzllvnFzrF/J9ovrr+83Zf91F+X/wDarr32O3+7XiSP&#10;s8PFuJyF9oPg34jxf6TZ6TrYH3vtECTMv/xNco/7Kfwoe68//hBtN83+/tP/AMVXoWpeEtI1WXzb&#10;vTbaZ/7zxfP/AN9VSb4e+H8fPpqOv/XR2ojUl9mRUsNCfxRM3RvCXgf4Zkvp+naRoTsnLRIiO23/&#10;AMep0vibUdZZotC0+eGJ/wDW6pdQ+VEq/wB5F+87Vuaf4Z0jTpM2un28P+1s3VsFl24UYH+7SvL7&#10;Rcaah7q908StbXUdNlluAwm8Y6XL5lyzf8vkTf8Asjfw/wC0lXviP+0R4R+HHhHTtZ1G7klfUY3+&#10;w2Nqu+6lZPvov+63ytXTfEHRpC8WvWEaf2lYbtyl9n2iDb8yM/8AD/e/4DXxv+1dc+B/EOnWl9pn&#10;iiN/ECL5sVjYyrK7LLs81H2/6rfsT/vh67aFL6xP3jxcXiZYWnPlPO/if46vv2hfGOnpofg+10LW&#10;p5GSL7F++ubrd/z1dfl2rs+//DVv4Y/BP4gJqnij+xvE83h/V9JnbTblIp5VlllVPN27ovuxf7f8&#10;VeQW1/qeiXnnxX32B512Ldo371N3+3/wCvo/wt44+JPiTxHqWueFvhndajb6l9lvZPtMcsMX22CL&#10;yvtCS70V9/8AwP7le7Vj7KPIfC4a2InKcjCfwN/wkfhTTPFN38RvEnjPTPPS31OHTmld0lb+BPnd&#10;tu5H3M9cV8Y/h7Z+APEeny6RJJeaFq1tFcWep3brK/zPtl3ur/Nsr2m3+Fv7RmsaXNBDYadoM0s6&#10;XEt7DcRWt3cMr7k3tF/Cu5/++q37b9ibxz481yLVPH3j8O4XZ5VjF5sqL97Z5r/d+9XF7alH4j0v&#10;qtev8NOR6p+z74z+E/grwhpXhTw14v0ia4XbueW4SK4up2+8+1vvPX0IjfLXjnw5/Zg8A/Da5gvr&#10;Dw9DeatF93VL4edcbvbd93/gNewKcfL/ALP368Oryyl7p91go1IU+WZHeOqwlmXeq/eX+9Xx1qv7&#10;XnwUs9SvIJ/BeoPcQSvEzpp1u27a3+09fYN0MwH/AIF/6DX4x+JW8vxRraunzreTqyf3Pnruy3La&#10;GYc0MSeFn2dYvKYxlhH8R9vad+218G9Lm86z8H6pbTL/ABpp0G//ANDrW/4eG/Dz/oDa/wD8As4v&#10;/i6/PnzAvakSZE/u19JDIsFR0gfCz4vzScuaZ9/XP/BQD4aX8bQ3Xh/XrlW/glsYG/8AZ65i6/ar&#10;+Bt5O8sngzXQ/wD0xgiX/wBBlr4oLrR9/wD9A+SspcPZfV+OBvT4yzel/Cnyn3ToP7Zfwc8KzvPp&#10;nhTX7ad/k3vbxMf/AB6WtPUP27/hhrK+VfeGtbvHf5VSWxgZv/Q6+d/hv8OPDEPwTu/iHrmhap42&#10;vX1NbCLR9Mumt2Rf73y1p/Dz4I+GPGvxN8VW17o+v6PoWl6V/aSeGdQlaK9uX+f5Vb72z/4uvP8A&#10;7Ny2EZQ9n7p639t55VlGrKr70j0ub9qX4DXN55reCtdeb/Ztbf8A+O102l/tzfCfw+ipp/hbXbZH&#10;/uWMHzf+Ra8L8WfCbwnqXw58EeNdK0fUvB7atrUOlz6Fqdxvd4t+zcm6vZ7n9jz4cp4zSaNW/wCE&#10;YgT7Bc2nn/vft7PF5S/3vuO1cUcvyulLmhSPQnm/EVePv1fdKutftbfBPX75rvUfCHiRrhv4xBEv&#10;/oM9VLT9qT4GWU8N5b+D/EazRNuV2Rfl/wDItfJnxE0iDwx8RPFWh2KbLTTdRntYEdt3ypLsr2v9&#10;mX4A6N4/0PUvEXi3Tr+60ue7i0vTEsY2b5m+9cNt/hX5fnrtlkmUwj7eUDzcPxVn9Wp9W5z2HxL+&#10;2p8IPFq2/wDa3hvxHc+RuWP/AEdV2/8AkX/YrBj/AGm/gZ5isvg/xIpibdvdE+X/AMi18p/EHwVd&#10;/Dfx3rHhrUIGWeznZYnb/lrFu+R/+B169+zn8M/A3jLwD428ReM7cmHRGjeOZrmWJE3bt3+q+b+F&#10;adXJsr5Y4mpDmDC8TZ77aWEp1eU96u/27fhTqkC2lz4a12aNV2qrWMTbf/Itcs/7UvwJS881fBWu&#10;vKvztus7f/47Xl/w4+F/gL4heMviLqcEE+peHPD9j9qs9J0+8lf7f8j/AHXf5/4P/H6teI/gx4Pv&#10;LX4R+IbHSNU8PWni3U4rO80HUJ97on+z/F/F/wCg1z1Mpyqcv3lI66We5/CnzUqp7VZft2fCrSI9&#10;tj4a1m2Ufe8qxgX/ANnrQT/goV8P/vf2T4h/8BIP/i681+Nf7Pvw18FfDTxnq+iWdyLzQJPKgbT7&#10;6W6e1f8A6ao33VrndY+D/gjwNo/gu2uvBniXx3rXiPTPtsmraJO/ytsT5VVflb7/APFWlPC4BRjG&#10;C5SK2ZZxzScpc3Ke2P8A8FCfAC9dJ8Rn/t0g/wDi6yNS/bg+EGt/NfeE9dmb++1jB/8AHa8O/Zt+&#10;CWj/ABBl8Ta74k0zU7rwzplx9ltbG2h3XDTtLt2sifxJ/FXm3xg+HM/wn+JWteGZvnt4JfNs5f70&#10;DfMtdLy3La0/Yv3jjln2c4SjHEwkfTf/AA1F8Bnn8xfBHiB39fssX/x2t/Tv23fg9onzWPhPW4X+&#10;78tnBv8A/RtfPn7O/wAOPDXjLwv4/wBX8QaRd69/wj9il1BZWk7Rea373eny/wAXyLXZal+zr4V1&#10;L4i/DG0sW1Dw9o3izTHv59Jvbpllg2Ij+Um7+Jt//jlcf9k5RRqcvsju/wBYs/xNLm9r7p7QP+Ch&#10;PgAN/wAgfxGjf3PssH/xdVdU/bx+F2tWbwaj4c1u8t2/guLGB0/9DrxDxl8I/Bl/8OfH+r6N4V1b&#10;wbqHhK8+zxTatcuyX/z7fk3/AO5/4/Xz5phhvNW061fdsurqKJk3MnyNtrup5dgatOUvsnlVs9zb&#10;DVYx5o+8fbTfthfBBOvgPUk/h/5BUH/xdaWmft3fCrQoHj0vw3rVlA33vsthAu7/AMfrh/jD8Cfh&#10;D8OPD/iNZXg0XVLXTFvNOd9X82+nnZX/AOXf7392sDQfgp4I0fTvhjbax4c1vxfqXjSL/SdZsrxk&#10;hsG+T+H/AIH/AOOVwxy/K4RjOlS5T1Kmb545eyqVT2j/AIeFfD3b8+k+I/8AgdpB/wDF1Svv29fh&#10;bq6+RfeGtduS/wB1JbGB/wD2evD4f2fNB1iX4n+DtGae88eaDP8AaNKuJrpv38G77m3+8n/s9aum&#10;/AD4fa18ZbvwZG1zLa+HNF8/VYre8ffqN5t3Mqf7n/s9aywmXz92aJhmmcwfuTidjP8AtRfAe5uf&#10;PbwVrrP/ALNrAv8A7VrpNL/bp+Evh+LGm+Fddth/sWMH/wAdr59+Inw28NTfA6y+Iuh6FqXgm/8A&#10;7TawbR9TuGfev3N3z14X9z73+7WmGyHK5/vKFI48fxTntL91WmfcOtftefBLxJfNd6l4T8RS3Dfe&#10;dIIl/wDQbiqUH7UnwKsrqGeHwf4jWaJtyuyL8v8A5Fr4r85f9mjetdP+rOWylz8hxR45ziEOTnPv&#10;zUP27PhLrUEUV54Y1m9RflVbnTon2/8AfUtZT/tjfBKHeq+B9S+Vd/8AyC4Pm/8AH6+GN6/7NOT/&#10;AD/3y9FXh7L5ayiZ0eMc0i+TnP1++DXi3QPHngaw1zw3p0mmaVeJvihaJYv0Wu7jXANeLfsdwLB+&#10;zv4MC9DaH/0Nq9sAxXyVSEaM+Sn8J+s4arLEUo1avxC0tFFSdYUUUUAROm4fxf8AAazdU0Cx1q2M&#10;F/ZwXsLfeSaNWDVr03imm+hnOEZ/EeM+Jf2TPhf4mZ3ufCNpBK3/AC3tGaJ//Ha8o8Wf8E+fDc8D&#10;N4f8Qappk38KXb/aIv8A7GvrymOm5Nu2uiGJqw+0edUy3DVfiifkZ8R/h3q/wv8AHd7omvS215e2&#10;sSOr28v7plZH2fJ/B9ytjx54P0bwNongKz1CKe21+8s/7X1+4iTfLBBL9xUX/nr8rV+g3xX/AGcf&#10;BnxlmhufEWmyPfxR+Ut3aztE6/8AxVeG+Nv2BptUZZ9L8cXk1yqJFGmuwfa0Cr91f9mvXhj4zXLM&#10;+QxORyoz56EeY8L8d6PP8E7C1n0H4ra9Ddy2cV/Bo21onW3b7m7+FWrotR+J/wAevhv4Q0TxHqHi&#10;aZ9M1T5Yori3S4lR/wCHfu/v/wAP+7XQeNf2Xfi5q3juy8RarpWgeKYrXyImsbK7+zpLFF9z7/3a&#10;PiFa/F7xV4V8S6N4j+F9zsurmK40mXRFR2s9v8L7fv1qqlCZySo4qlKXxRJfCfx3/aD8SeHbTWdK&#10;fQtR0+8keK2eVYEllZf4VTf87f7K1m6F+1f8bfEmvt4f02x0+815GcNafY12Lt++ztv+XbV34WeI&#10;/EHgHwZ4b0W++Hfjz+0NHuZbrdZaJvSfd/B5rL8v/AK4XwDpXizwl438R6lffDDxWNC8QQXVleWN&#10;ppkrzQRS/wASPs+ZlrPlpfyl+2xkYx96R1Xjr9pX47eEmtI9Xn0vTUvdn2W7giiltZf7+2Vflajx&#10;T4g+PZ03Uprjx9ZhLC1S9ubHTpEiu4om/iZPvbP9quV8aeCvEWo+BfD/AIF8I/DrxqNC0SVp/t2s&#10;2LfaJZX2fc+T5VX/AD9yvUr2y+L3j6y1DQ7n4Y383hy/0eCwntNQ1GKymW4i/wCXhJf7v3fkovSh&#10;9kqMsVOUvelI8l+HfgrxP+0BpGu3V94u1J205ols7e+umZLy6bfsi3/w/c/8fSqnwj0OHXtI8f8A&#10;w3vbRbDxBPE97aIiqksV5B9+3/vbX3V7F4D/AGaPjVpHg278O2eq6R4Pt7y/+3z6pDPLLfN/dT5f&#10;lr0GP9jOHxH4kj8Q+MfFmo6lrCxojzaVCmno23+9s+Z/96n9ZpQCGXYmtGN4yPj/AOC4sz8ZvBqa&#10;hp63y3Go/vdPZd+zcmx/k/ups/8AH6/VfTtNg062it7eJLeCNcJFEu1Vrz/4dfs8+A/hjKk+g+HL&#10;a1vYxt+1vullb/gbV6ZFux81eTia/t5H1mWZf9Sh7w/ZQibafRXGe8FM/jp9MoAhuVDqQ33a/NL9&#10;ob9l7xr4c+I2q6noujXet6LqM7XC/wBnRb3i3ff31+l7DeoNMMYbnZXdhMXUwkuaJ4maZXTzSnGE&#10;z8cX+EvjiF3X/hDtb/8AAGX/AOIpP+FV+OP+hO1v/wAAZf8A4iv2P8pf7gpfKT+4K9j+3av8h8n/&#10;AKn0f+fh+OH/AAqzxx/0Jut/+AMv/wART0+FPjb7zeDtb3fwv9hl+X/xyv2L8pf7go8of3BRHPav&#10;8pH+plH/AJ+n5J+GNK+LXgbzf+Ec0nxbo6S/61LSCVUdv7+xkpE0T4tQ+IP7f/szxf8A8JB/FqSR&#10;XH2jZ/c+7tr9bvLH9yjy/wDZSsP7W/6dnT/qpH7NeR+Suvab8XfFt5aXeuWPjHVbi1ffA9xavsib&#10;+8ibPlapZv8Ahdbq7SweMXdrlb1n+yy/NOuzY/3P9iv1l8sf3KNg/u/+O0f2t/06No8Mf9P5H493&#10;/wAN/H2q3txeXnhfxFc3d1K1xLK9nLvd2+Z/4a1bbRPi7baTa6ZBp3i+0sbWXzYLe3glREf/AL5r&#10;9b9g7qP++aNg/uUSziU/ipmMeEox9728j8htd8GfEzxVqP8AaGtaB4i1K92KjS3FnK77V/4DRYeE&#10;vidpWiahpWnaD4ns9Nv1/wBKt4rOXZL/AHd3y/71frz5Y/uUeWfSr/tif8hH+qNPm5/byPyG0Twf&#10;8TPDGo/btF0HxNpV2q7FltLeWJmT/vnbVrVdH+L/AIg1a01PVbHxbf6naur2t3cQSs8D/wAGz5Nq&#10;1+t/lj+6KPLH92o/th/8+jaPC3LHl9vI/Jd7X4wvLq8v2DxV/wATj/kIJ9ll/wBK/wCuvyV1fg3x&#10;f8XfA3w61fwnpnhrxT5V5vSC7eKXfZ/9cty7lr9PfL/2aMf7NR/aq/59GtPhz2f/AC/kfknDonxa&#10;s9NTTLax8ZWem+f9o8mJJ0bzf4nb5Kr+IPCvxO8WS29zruh+KdVuLeLyle7tZZXVf++K/XTy/wDZ&#10;WjYP7lXHNuT4aRzy4UjOPs5V5H5IeE9G+K/gdrj/AIR/SfFeitcL+9aytZUd9n8P3aZqWg/FjW9Z&#10;h1fU9H8V3+sRfPFfSxS/aItv9x9ny1+uXH92jyh/cSq/tjrKkXHhaMI8ka8j8mPE+n/GLxnZrZ69&#10;Z+L9Ysl+dbe4ildP/QK5+H4Y+OoXSX/hEPECMm108qzl+Vv4P4K/YUqP7i0YA/hAqo5zKEeWNMzl&#10;wnTlLnlWPyI1rwT8SfFV99u13w94k1W+8pIme4s5X+Vfufw1r6JB8ZvDGltpulQeMdOsm+9FbwS7&#10;P/QK/WE4bqgpdg/uil/bL/59Gn+q0eaVT28vePyI0Twx8UvDesy6lpWi+K9N1WXcj3cVrK7vu++7&#10;vt/2KLDwx8U9N119ag0XxXDrEsrStqEMEqS7m/4D/sV+u/l/7NGwf3aj+2H/AM+g/wBVub/l/I/J&#10;DxJo/wAW/HPlf8JDpni3WEiZ/KS+gldF/wBvYqVz/wDwqjxt97/hDtb3/wAT/YZfm/8AHK/Y7yj/&#10;AHR+VHlL/cFaQzqcPhgRU4Spz+Oqfjh/wqvxx/0J2t/+AMv/AMRR/wAKr8cf9Cdrf/gDL/8AEV+x&#10;/lL/AHBTvKT+4Kv+3av8ph/qfQ/5+H44D4T+O2bang7Xf/AF/wD4mtzQv2dviX4kvYrSHwjqVn5v&#10;y/abu2ZEir9cxEv9wUvkgdsVE87qTjblOilwjh4S5uY434PeBW+HHw50Dw68omfTrVIWde7V2/GK&#10;RKdxXzs5OcuZn3VKnGlHkiLRRRSNgooooAKKKKACiiigApNtLRQAmKMD0FLRQBH5af3V/wC+aPLT&#10;+6v/AHzUlFO7FZEaqv8Ad/8AHafgelLRSCyExRtFLRQMKKKKACiiigAooooAKKKKACiiigAooooA&#10;KSlooAKTFLRQAlLRRQAUUUUAJS0UUAFFFFABRRRQAUUUUAJijFLRQAlLRRQAUmKWigAooooAKKKK&#10;ACiiigAooooAKKKKAP/ZUEsDBBQABgAIAAAAIQCPTq5/3wAAAAoBAAAPAAAAZHJzL2Rvd25yZXYu&#10;eG1sTI9Ba8JAEIXvhf6HZYTe6iaxEYnZiEjbkxSqhdLbmB2TYHY3ZNck/vuOp/Y083iPN9/km8m0&#10;YqDeN84qiOcRCLKl042tFHwd355XIHxAq7F1lhTcyMOmeHzIMdNutJ80HEIluMT6DBXUIXSZlL6s&#10;yaCfu44se2fXGwws+0rqHkcuN61MomgpDTaWL9TY0a6m8nK4GgXvI47bRfw67C/n3e3nmH5872NS&#10;6mk2bdcgAk3hLwx3fEaHgplO7mq1Fy3rRcpJBUnC8+7HL6sliBNvaZqALHL5/4XiF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qcof8/QMAANUNAAAO&#10;AAAAAAAAAAAAAAAAADwCAABkcnMvZTJvRG9jLnhtbFBLAQItAAoAAAAAAAAAIQDC8N5/7lQAAO5U&#10;AAAVAAAAAAAAAAAAAAAAAGUGAABkcnMvbWVkaWEvaW1hZ2UxLmpwZWdQSwECLQAKAAAAAAAAACEA&#10;MZdjaeNMAADjTAAAFQAAAAAAAAAAAAAAAACGWwAAZHJzL21lZGlhL2ltYWdlMi5qcGVnUEsBAi0A&#10;FAAGAAgAAAAhAI9Orn/fAAAACgEAAA8AAAAAAAAAAAAAAAAAnKgAAGRycy9kb3ducmV2LnhtbFBL&#10;AQItABQABgAIAAAAIQAZlLvJwwAAAKcBAAAZAAAAAAAAAAAAAAAAAKipAABkcnMvX3JlbHMvZTJv&#10;RG9jLnhtbC5yZWxzUEsFBgAAAAAHAAcAwAEAAKKqAAAAAA==&#10;">
          <v:line id="Line 28" o:spid="_x0000_s4124" style="position:absolute;visibility:visible;mso-wrap-style:square" from="11486,1468" to="11486,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8HwwAAANsAAAAPAAAAZHJzL2Rvd25yZXYueG1sRE9Na8JA&#10;EL0X+h+WEbw1GyuWEt0EFQq9lGpsLd6G7JjEZmfT7Brjv3cPQo+P973IBtOInjpXW1YwiWIQxIXV&#10;NZcKvnZvT68gnEfW2FgmBVdykKWPDwtMtL3wlvrclyKEsEtQQeV9m0jpiooMusi2xIE72s6gD7Ar&#10;pe7wEsJNI5/j+EUarDk0VNjSuqLiNz8bBefV508/NPvN38dsavenZX745lqp8WhYzkF4Gvy/+O5+&#10;1wpmYX34En6ATG8AAAD//wMAUEsBAi0AFAAGAAgAAAAhANvh9svuAAAAhQEAABMAAAAAAAAAAAAA&#10;AAAAAAAAAFtDb250ZW50X1R5cGVzXS54bWxQSwECLQAUAAYACAAAACEAWvQsW78AAAAVAQAACwAA&#10;AAAAAAAAAAAAAAAfAQAAX3JlbHMvLnJlbHNQSwECLQAUAAYACAAAACEA0bTvB8MAAADbAAAADwAA&#10;AAAAAAAAAAAAAAAHAgAAZHJzL2Rvd25yZXYueG1sUEsFBgAAAAADAAMAtwAAAPcCAAAAAA==&#10;" strokecolor="#4f81bc"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4123" type="#_x0000_t75" style="position:absolute;left:137;top:225;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xLwAAAANsAAAAPAAAAZHJzL2Rvd25yZXYueG1sRI9Pi8Iw&#10;FMTvwn6H8Ba8aWrBKtUo7sLC3vx/fzTPpti8lCRq99tvBMHjMDO/YZbr3rbiTj40jhVMxhkI4srp&#10;hmsFp+PPaA4iRGSNrWNS8EcB1quPwRJL7R68p/sh1iJBOJSowMTYlVKGypDFMHYdcfIuzluMSfpa&#10;ao+PBLetzLOskBYbTgsGO/o2VF0PN6sgz9s9Z1sTdjjzRXE7m3k9+VJq+NlvFiAi9fEdfrV/tYJp&#10;Ds8v6QfI1T8AAAD//wMAUEsBAi0AFAAGAAgAAAAhANvh9svuAAAAhQEAABMAAAAAAAAAAAAAAAAA&#10;AAAAAFtDb250ZW50X1R5cGVzXS54bWxQSwECLQAUAAYACAAAACEAWvQsW78AAAAVAQAACwAAAAAA&#10;AAAAAAAAAAAfAQAAX3JlbHMvLnJlbHNQSwECLQAUAAYACAAAACEAFVXsS8AAAADbAAAADwAAAAAA&#10;AAAAAAAAAAAHAgAAZHJzL2Rvd25yZXYueG1sUEsFBgAAAAADAAMAtwAAAPQCAAAAAA==&#10;">
            <v:imagedata r:id="rId1" o:title=""/>
          </v:shape>
          <v:shape id="Picture 26" o:spid="_x0000_s4122" type="#_x0000_t75" style="position:absolute;left:135;top:255;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3jxgAAANsAAAAPAAAAZHJzL2Rvd25yZXYueG1sRI9bawIx&#10;FITfC/6HcATfara2XliNoi0FqRTq5cW3w+Z0s5icLJvobv99IxT6OMzMN8xi1TkrbtSEyrOCp2EG&#10;grjwuuJSwen4/jgDESKyRuuZFPxQgNWy97DAXPuW93Q7xFIkCIccFZgY61zKUBhyGIa+Jk7et28c&#10;xiSbUuoG2wR3Vo6ybCIdVpwWDNb0aqi4HK5OQW3bj83uNHk72535pOlzNv4aXZQa9Lv1HESkLv6H&#10;/9pbrWD8Avcv6QfI5S8AAAD//wMAUEsBAi0AFAAGAAgAAAAhANvh9svuAAAAhQEAABMAAAAAAAAA&#10;AAAAAAAAAAAAAFtDb250ZW50X1R5cGVzXS54bWxQSwECLQAUAAYACAAAACEAWvQsW78AAAAVAQAA&#10;CwAAAAAAAAAAAAAAAAAfAQAAX3JlbHMvLnJlbHNQSwECLQAUAAYACAAAACEAD7ld48YAAADbAAAA&#10;DwAAAAAAAAAAAAAAAAAHAgAAZHJzL2Rvd25yZXYueG1sUEsFBgAAAAADAAMAtwAAAPoCAAAAAA==&#10;">
            <v:imagedata r:id="rId2" o:title=""/>
          </v:shape>
          <w10:wrap anchorx="page" anchory="page"/>
        </v:group>
      </w:pict>
    </w:r>
    <w:r w:rsidRPr="00E16B66">
      <w:rPr>
        <w:noProof/>
      </w:rPr>
      <w:pict>
        <v:shapetype id="_x0000_t202" coordsize="21600,21600" o:spt="202" path="m,l,21600r21600,l21600,xe">
          <v:stroke joinstyle="miter"/>
          <v:path gradientshapeok="t" o:connecttype="rect"/>
        </v:shapetype>
        <v:shape id="Text Box 24" o:spid="_x0000_s4120" type="#_x0000_t202" style="position:absolute;margin-left:432.55pt;margin-top:59.85pt;width:107.05pt;height:13.05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le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GHHSQY8e6KjRrRhREJr6DL1Kwe2+B0c9wj702XJV/Z0ovyrExbohfEdvpBRDQ0kF+fnmpnt2&#10;dcJRBmQ7fBAVxCF7LSzQWMvOFA/KgQAd+vR46o3JpTQhL6MkuowwKuHMj6MF2CYESefbvVT6HRUd&#10;MkaGJfTeopPDndKT6+xignFRsLaFfZK2/NkGYE47EBuumjOThW3nj8RLNsvNMnTCIN44oZfnzk2x&#10;Dp248BdRfpmv17n/08T1w7RhVUW5CTNLyw//rHVHkU+iOIlLiZZVBs6kpORuu24lOhCQdmG/Y0HO&#10;3Nznadh6AZcXlPwg9G6DxCni5cIJizBykoW3dDw/uU1iL0zCvHhO6Y5x+u+U0JDhJAqiSUy/5ebZ&#10;7zU3knZMw/BoWZfh5cmJpEaCG17Z1mrC2sk+K4VJ/6kU0O650VawRqOTWvW4Hae3YaIbMW9F9QgK&#10;lgIEBjKFwQdGI+R3jAYYIhlW3/ZEUoza9xxegZk4syFnYzsbhJdwNcMao8lc62ky7XvJdg0gT++M&#10;ixt4KTWzIn7K4vi+YDBYLschZibP+b/1ehq1q18AAAD//wMAUEsDBBQABgAIAAAAIQD0+Ltf4QAA&#10;AAwBAAAPAAAAZHJzL2Rvd25yZXYueG1sTI/BTsMwDIbvSLxD5EncWNqJdW3XdJoQnJAQXTlwTBuv&#10;jdY4pcm28vZkJ7jZ+j/9/lzsZjOwC05OWxIQLyNgSK1VmjoBn/XrYwrMeUlKDpZQwA862JX3d4XM&#10;lb1ShZeD71goIZdLAb33Y865a3s00i3tiBSyo52M9GGdOq4meQ3lZuCrKEq4kZrChV6O+Nxjezqc&#10;jYD9F1Uv+vu9+aiOla7rLKK35CTEw2Leb4F5nP0fDDf9oA5lcGrsmZRjg4A0WccBDUGcbYDdiGiT&#10;rYA1YXpap8DLgv9/ovwFAAD//wMAUEsBAi0AFAAGAAgAAAAhALaDOJL+AAAA4QEAABMAAAAAAAAA&#10;AAAAAAAAAAAAAFtDb250ZW50X1R5cGVzXS54bWxQSwECLQAUAAYACAAAACEAOP0h/9YAAACUAQAA&#10;CwAAAAAAAAAAAAAAAAAvAQAAX3JlbHMvLnJlbHNQSwECLQAUAAYACAAAACEAkKG5XrACAACyBQAA&#10;DgAAAAAAAAAAAAAAAAAuAgAAZHJzL2Uyb0RvYy54bWxQSwECLQAUAAYACAAAACEA9Pi7X+EAAAAM&#10;AQAADwAAAAAAAAAAAAAAAAAKBQAAZHJzL2Rvd25yZXYueG1sUEsFBgAAAAAEAAQA8wAAABgGAAAA&#10;AA==&#10;" filled="f" stroked="f">
          <v:textbox inset="0,0,0,0">
            <w:txbxContent>
              <w:p w:rsidR="00B10290" w:rsidRDefault="00E16B66">
                <w:pPr>
                  <w:spacing w:line="245" w:lineRule="exact"/>
                  <w:ind w:left="20"/>
                  <w:rPr>
                    <w:rFonts w:ascii="Carlito"/>
                    <w:b/>
                  </w:rPr>
                </w:pPr>
                <w:hyperlink r:id="rId3">
                  <w:r w:rsidR="00861EFA">
                    <w:rPr>
                      <w:rFonts w:ascii="Carlito"/>
                      <w:b/>
                    </w:rPr>
                    <w:t>www.itaborai.rj.gov.br</w:t>
                  </w:r>
                </w:hyperlink>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B10290">
    <w:pPr>
      <w:pStyle w:val="Corpodetexto"/>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B10290">
    <w:pPr>
      <w:pStyle w:val="Corpodetexto"/>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B10290">
    <w:pPr>
      <w:pStyle w:val="Corpodetexto"/>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group id="Group 16" o:spid="_x0000_s4112" style="position:absolute;margin-left:6.75pt;margin-top:11.25pt;width:567.55pt;height:66.35pt;z-index:-16096256;mso-position-horizontal-relative:page;mso-position-vertical-relative:page" coordorigin="135,225" coordsize="11351,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HI9D9AwAA1Q0AAA4AAABkcnMvZTJvRG9jLnhtbOxXbY+jNhD+Xqn/&#10;AfE9CyYkELTJaY8kq0rbNurd/QDHmGAd2JZN3lT1v3dsA7tJVtrV3YdTq1sprM3Yw8wzzzyY+w+n&#10;pvYOVGkm+NxHd6HvUU5Ewfhu7n/5vB6lvqdbzAtcC07n/plq/8Pi11/ujzKjkahEXVDlgROus6Oc&#10;+1XbyiwINKlog/WdkJSDsRSqwS1M1S4oFD6C96YOojCcBkehCqkEoVrD3aUz+gvrvywpaf8sS01b&#10;r577EFtrr8pet+YaLO5xtlNYVox0YeBviKLBjMNDB1dL3GJvr9iNq4YRJbQo2zsimkCUJSPU5gDZ&#10;oPAqm0cl9tLmssuOOznABNBe4fTNbskfh43yWDH3xwAPxw3UyD7WQ1MDzlHuMljzqOQnuVEuQxg+&#10;CfJVgzm4tpv5zi32tsffRQH+8L4VFpxTqRrjAtL2TrYG56EG9NR6BG4mUZik6cT3CNjSOJrGE1ck&#10;UkElzTY0BisYo2iwrLrNCGzIbUXjKDEbA5y5x9pQu9BMXsA3/Qyp/j5IP1VYUlspbeDqIY16SJ8Y&#10;px6aOUTtkpw7OMmJd3B6XOQV5jtqnX0+S4AO2RRMsODVbTETDbV4E16E4nRqkULxNHUg9ihDrQ2+&#10;lv8DQjiTSrePVDSeGcz9GqK2hcOHJ906MPslpo5crFldw32c1dw7QknSSTKxO7SoWWGsxqjVbpvX&#10;yjtg6MJ4naKPeVeai2XAdl5YbxXFxaobt5jVbgyB1tz4gywgnm7k2uzvWThbpas0HgFlVqM4XC5H&#10;D+s8Hk3XKJksx8s8X6J/TGgozipWFJSb6PqWR/H76t+Jj2vWoekHHIJL75Z9EGz/3wYNPHQFdCTc&#10;iuK8UQbbjpKLe8lIBr8uNhjdxPa2LMKudq+o3zlp3uWjwerrXo5AmSRu2ZbVrD1blQXcTFD8sGHE&#10;0NZMXtA87mkOZvNUD1m69avcHmAXI1Y3BqI/aAkCbVj+fEspcTTlh4Z05L/0EpjpRRzbmsmeaGbc&#10;ZQwaf6WRr4Dm9HcpyL6hvHUvFEVrSF5wXTGpfU9ltNlS0Ef1W4EstV9jX5Q+hOEs+jjKJ2EO7EtW&#10;o4dZnIyScJXEYZyiHOU9+/aaAgy4Xkr2/fRzPdX38Q3XcGYgcT1I/gKwbXvpVtGWVOZ2CU3Q3Yf2&#10;GgwW5mdkDejv05xxcqnNEJGV9SiZwEnAaM6NMN/IjoI4LdJvy85rtfiRSnChZxeyt7Z/t7L3Lsno&#10;8QeVMEP4/QdVAt5F7nyx6VXCvqBNQkZL/jcqEf1UiTcOfsMJbtKd4J5VIupVIpr2otafGvuTR3c4&#10;+akS1wcL00lGpV+qhD31wreDPYJ03znm4+TlHMYvv8YW/wIAAP//AwBQSwMECgAAAAAAAAAhAMLw&#10;3n/uVAAA7lQAABUAAABkcnMvbWVkaWEvaW1hZ2UxLmpwZWf/2P/gABBKRklGAAEBAQBgAGAAAP/b&#10;AEMAAwICAwICAwMDAwQDAwQFCAUFBAQFCgcHBggMCgwMCwoLCw0OEhANDhEOCwsQFhARExQVFRUM&#10;DxcYFhQYEhQVFP/bAEMBAwQEBQQFCQUFCRQNCw0UFBQUFBQUFBQUFBQUFBQUFBQUFBQUFBQUFBQU&#10;FBQUFBQUFBQUFBQUFBQUFBQUFBQUFP/AABEIALgBf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KubyCzj8yeRYk6bmbFVv7e07/AJ/Yf+/l&#10;ZPjeGO4g0mKWJZkbUbfcjru/irW/sDTf+gbaf9+Ep+6Af29p3/P7D/38o/t7Tv8An9h/7+Uf2Bpv&#10;/QNtP+/CUf2Bpv8A0DbT/vwlP3QD+3tO/wCf2H/v5R/b2nf8/sP/AH8o/sDTf+gbaf8AfhKP7A03&#10;/oG2n/fhKPdAP7e07/n9h/7+Uf29p3/P7D/38o/sDTf+gbaf9+Eo/sDTf+gbaf8AfhKXugH9vad/&#10;z+w/9/KP7e07/n9h/wC/lH9gab/0DbT/AL8JR/YGm/8AQNtP+/CU/dAP7e07/n9h/wC/lH9vad/z&#10;+w/9/KP7A03/AKBtp/34Sj+wNN/6Btp/34Sl7oB/b2nf8/sP/fyj+3tO/wCf2H/v5R/YGm/9A20/&#10;78JR/YGm/wDQNtP+/CU/dAP7e07/AJ/Yf+/lH9vad/z+w/8Afyj+wNN/6Btp/wB+Eo/sDTf+gbaf&#10;9+Eo90A/t7Tv+f2H/v5Va+8X6JpwT7Tq9lb7/u+bOq1Y/sDTf+gbaf8Afha+Ev8AgqhYW1h4X8Df&#10;ZreODdez7jEuz+CurC0I4mtGkRKXJHmPt3/hYXhj/oP6d/4FJ/jR/wALC8Mf9B/Tv/ApP8a/Ane/&#10;96je/wDer6b/AFfj/wA/Dj+s/wB0/fb/AIWF4Y/6D+nf+BSf40f8LC8Mf9B/Tv8AwKT/ABr8Cd7/&#10;AN6je/8Aeo/1fj/z9D6z/dP32/4WF4Y/6D+nf+BSf40f8LC8Mf8AQf07/wACk/xr8Cd7/wB6je/9&#10;6j/V+P8Az9D6z/dP32/4WF4Y/wCg/p3/AIFJ/jR/wsLwx/0H9O/8Ck/xr8Cd7/3qN7/3qP8AV+P/&#10;AD9D6z/dP32/4WF4Y/6D+nf+BSf40f8ACwvDH/Qf07/wKT/GvwJ3v/eo3v8A3qP9X4/8/Q+s/wB0&#10;/fb/AIWF4Y/6D+nf+BSf40f8LC8Mf9B/Tv8AwKT/ABr8Cd7/AN6je/8Aeo/1fj/z9D6z/dP32/4W&#10;F4Y/6D+nf+BSf40f8LC8Mf8AQf07/wACk/xr8Cd7/wB6je/96j/V+P8Az9D6z/dP32/4WF4Y/wCg&#10;/p3/AIFJ/jR/wsLwx/0H9O/8Ck/xr8Cd7/3qN7/3qP8AV+P/AD9D6z/dP32/4WF4Y/6D+nf+BSf4&#10;0f8ACwvDH/Qf07/wKT/GvwJ3v/eo3v8A3qP9X4/8/Q+s/wB0/fb/AIWF4Y/6D+nf+BSf40f8LC8M&#10;f9B/Tv8AwKT/ABr8Cd7/AN6je/8Aeo/1fj/z9D6z/dP32/4WF4Y/6D+nf+BSf40f8LC8Mf8AQf07&#10;/wACk/xr8Cd7/wB6je/96j/V+P8Az9D6z/dP32/4WF4Y/wCg/p3/AIFJ/jR/wsLwx/0H9O/8Ck/x&#10;r8Cd7/3qN7/3qP8AV+P/AD9D6z/dP32/4WF4Y/6D+nf+BSf40f8ACwvDH/Qf07/wKT/GvwJ3v/eo&#10;3v8A3qP9X4/8/Q+s/wB0/fb/AIWF4Y/6D+nf+BSf40f8LC8Mf9B/Tv8AwKT/ABr8Cd7/AN6je/8A&#10;eo/1fj/z9D6z/dP31/4WH4Z/6D+nf+BKf41f0rxDpmu+Z/Z1/b3xjOGFvKr7fyr+fve/96v0P/4J&#10;PtmH4hf9uf8A7VrixmTRwlGVXmLp1+eXKfc3jH7uj/8AYTt//Qq6Nelc54x+7o//AGE7f/0KujXp&#10;XzUtjsFooooAKKKKAExikzXM694/0Tw/fW+nz6jA2rXSSva2CSL5tx5abmVRXw58R/8Agp/La6jN&#10;Z+FfDWxPszK8t/xLb3GWXa6f7J2114fB1sR/DiZyqRj8R+hOaAa+Dv2jP2qfHnhX4ZfCbxh4auI4&#10;/wC3tPnXU7fytyGdoU2P/s/NuZa4D9nr9p740eJvjF4Q8HeJb2dbe6vluLlri12O8Gz5k/3a6Y5b&#10;VlT9qR7aPNyn6Y8Gk4r8+vHP/BSHW/APxT8VaA+h2mpaZYaw1rBKH2OkCfK3+82+vp/4cftTeDPH&#10;2l+HbqSWXRJvENzPb6Vb6h8j3XlffdP9msKmBr0o88ojjVjI9ooqGCdLmFZYmWWJ13Ky/wAVTVxG&#10;wUUUUANavgf/AIKuf8it4F/6/J//AECvvhq+B/8Agq5/yK3gX/r8n/8AQK9TK/8Ae4GFb+Gz84aK&#10;KK/TDyQooooAKKKKACiiigAooooAKKKKACiiigAooooAKKKKACiiigAooooAKKKKACiiigAooooA&#10;K/Qz/gk9/qviF/25f+1a/POv0M/4JPf6r4hf9uX/ALVrxs3/ANzkdFD+KfdHjH7uj/8AYTt//Qq6&#10;Nelc54x+7o//AGE7f/0KujXpX5xLY9UB0oIzS1z3jfxnpnw+8Lah4g1mVoNNsIvNndF3bVpKPN7o&#10;G1PcRW6b5ZFiT+87ba5j4ifErQPhX4bfXvEd4LLTUlSEy7d3zO21a+Ev24f2tPDnxM+E2gWPgPXm&#10;d7jU/NvCm6KaJIk3r/4/t/75r3/9lPxlYfH/APZs0rS/GTWms3TpLZXVtdsGadYn+V3X/vmvSlgJ&#10;0qUa9RGPtOaXLEwPjP8Asytq3xY0v4waF4kuIrOyeK/ltLZ9yMy7d0q/w7XRfmrwy28MaDZ/Gnxn&#10;qsuh6bDZalapeq93Fviin+0P5sXzfxOte8eCPjNbeEn8aeBvG/jbw/Y2EV5LZaHqFvcImyLb/qnT&#10;+HZ92vjfx5rc8Pj670XU/FH+kLK6xfYZUt4ni37Ud7qX/wBk+WvcwMasvckZT5Tpte0TfBo+mS6v&#10;H/Zml619qgf55UezV3eKL/gG90/4AldL4t8Q2eveN9C17StV+0y2EV/EyOro7+a++JN6/wBz5K5f&#10;RPgn4D1VPtOr/EHwFZyv95LvVpb2X/gb/JVrWvgL8NYrd20/4j/Dq7f+491LF/4/vrv5qfNb/wBt&#10;Of3h+t+FdPm+DeqwXMGm634juv8ASLqaFUe4+1S3G93/AL21Fr1nUf2VB8ftZ8Nano2ry+HNC8Ow&#10;RWUVtCjIq2+53/dfxbnTY3/A6+WdYv7PwNqNvZweKorb/nk9pfLqtj/8VFX1j8I/2jo/D/wHvLSP&#10;xfoD+Pb55V06xe83pFt+Te7/APAf4v8AZrDFRrxhzUzSHL9o+p/B/wARPCX/AAll18ONEut2peHr&#10;GIy2qL8kMX3EXd/e+7XcLdwvO0CyIZlG5ow3zCvGfg7/AGX4M+D8Xi281TS9X17UbH7Rf65bFEW/&#10;lTdj5v4tv3fwr4e/Yz+OniHxJ+14b7WtQnuf+EjS6inSaTKRLseVET+6qbK+fhgnVVScfsnT7Tl5&#10;T9UqK53QfHOg+KL69tNJ1a01G4sdouY7eUP5W7puroq8mUeU2GtXwP8A8FXP+RW8C/8AX5P/AOgV&#10;98HtXwP/AMFXP+RW8C/9fk//AKBXq5X/AL3Awrfw2fnDRRX1t+yb+xTpX7RfgG/8Q33iW70ia2vn&#10;tPJt7ZJUf5Efd9//AG6/QsRiKWGhz1Ty4x5/hPkmiv0T1L/glnotxZSLo/xAmlvVX5VltV2f+OvX&#10;zf4T/ZH1V/2kbX4V+K7l9JlnR5kvbZfNWWLY7Iyf98VzU8yw1VScZfCXKlOJ8+UV+j11/wAEsvCt&#10;qxV/iFeQyt91JbWJf/Zq+b/2mv2KvEX7PVhFriXkeu+G2l8p7qJNj27fwblpUMzwteXLGQSoSifO&#10;NFfaf7N37A2h/HD4SaZ4wvvFd3pct1LKrW8NsjIu1tv3t9ekf8OvPBv/AEUi5/78Rf8AxdRLNcNC&#10;bhKX4Mv2Ej85KK+gdF/Zn03V/wBq24+Eq69P/ZsU7xLqaRIzt+6837u+vp+4/wCCWXhO3OJviFeR&#10;N/t2sSf+zVpVzPDUuVSkRGlOZ+b9FfW37Uf7F/h/4DeBLPXtL8Wy67cT38Vo1u8SJtV93z/I/wDs&#10;165pH/BL/wAMX/h/T9SuPHV9b/arWOVt1omxdy7v79RLM8NCManN+A/YSPztor9Dta/4Jm+D9K0e&#10;9u1+Il1M8EDSqnkRfNtT/fr5/wD2Qv2WdP8A2lr7xLDqGt3Oi/2SsLK9vAkvm793+3/s1pHMsPOn&#10;KrGXuxF7KXwHzjRX2N8Jv2HNA+IPxA+Ivhy98Xz6dF4XvksoJfITfOjb/n+//sV64n/BKzwtNF5i&#10;+P754v7yWcWz/wBCrKpm2GpS5ZS/Av2Ej83aK+0f2gP2EfDfwd8AP4g0/wAaT6vP9rt7XyHgRf8A&#10;Wyqm75H/ANqsD9rn9i3Sv2b/AABpXiGx8S3esS3mppp7xXFskSIrRStu+/8A7FaU8xoVXBRl8REq&#10;UoHybRXtH7KPwEs/2hviJc+G77VJ9Iiis2uvtFtGJX+XZ6122o/sj6bY/tZWXwjXX7p7K4iSb+0v&#10;ITev7p3+7v8A9itpYylCUqU/s+8QqUj5hor9Hrn/AIJZeFrUbZfiFeQyt91ZbWJf/Zq+dP2mf2KP&#10;EX7P2lrr0V9HrvhtpVha6jTY8DN93clc1DM8NVlyxkXKhKJ82UVr+D/DF9428UaVoOnxtNe6ldLa&#10;xIn95n2V9kfHP/gnPF8MPhTqvinRfEV5rWoaZEtxNZPaoqbP4tvz/wANdNfGUsPOMKkviIjTlM+I&#10;KKKK7SQooooAK/Qz/gk9/qviF/25f+1a/POv0M/4JPf6r4hf9uX/ALVrxs3/ANzkdFD+KfdHjH7u&#10;j/8AYTt//Qq6Nelc54x+7o//AGE7f/0KujHSvzh7HqiZ/CuX8a+IvDunW9npHiO5tki12X7BFb3H&#10;3bh2X7lef/tU6Z8TNU+GUq/C7UFsNbifzJVUfvZYv7sX+1X5LfEv4qfEjXr+00zxnrOpTXujTtLB&#10;FffJNBLXsZflzxfvKRz1anIdf+2P8LPCPwd+MF1oPhG9nuIvK+0XVtL/AMurN/yy3/7lfW//AATJ&#10;+E2m2fgTVPH0kn2nUr2VtPjiZfltVX5m2f7+9a+af2Q/hh/w05+0Bd3XjHdrFlBHLqOp+c3+v/gR&#10;f++mWv1g8I+C9E+H3hmHRPD2nw6XpVsreVbwjCJXrZnifY0YYLm95GFGPPLnPyRudH+HOt618WIv&#10;Et5ew+Mn1a4i0KKH7krea/8A8Rt/4HWrN/wT3+NVwyNLpdrK+3Hz36N8tc0/wj8WeMvix4v8RaRp&#10;E15o+j+IpWu7hP4f9Ir7++OHinWfhh418ceMbbW7l7ew8Hq8Gl7f3Ky+dsR/97dXVWxFXDyjCjL4&#10;v/tSYxjL4j4kH/BOz4zH/mDWf/gfFQf+CdnxmH/MGs//AAPir6T/AGLf22rnx/rtv4B8U27SXbpL&#10;LY6nu/gVWl2S/wC6ifer0L43ft4eDPA/w6/trwlcweKr+e5ayghifakT7fvv/s1zSxuYRq+y5dS/&#10;Z0+XmPikf8E8PjMvTSLH/wADoqzU+CPhf4Qf8JVofxhe50rxR/Zy3GixWMqypKzb/wD4jZ/wOvo3&#10;9nv9ovxB8V/C2nxavdyPe2vjTS2aVG2b0nldnT/crlv+Cgfwj8U/EP41Xeo6BpM1/a6ToUE928X8&#10;K+a9dMMTiJ1/q+IlykcseXmie0/DL4LW3x2/YQ8J+HGn+x37Wcstjdj/AJZSrPLs/wCA1+cfjPwr&#10;4q+Anj7VdBvGl0rW7XdbtNbts3xN/Gj/AN10r9bP2JuP2W/AB/6dZf8A0olr5p/4KoeBtHS08KeL&#10;IpoYNdaVrKS33fPcRfeRv+AN/wCh1yZfi5Rxk8PL4ZSkXUj+75j1H9hDxX4S0f4X+ENCsrZNO1zX&#10;oLq8kE0m6W5kgl2u3+7tb5f9xq+t8jtX4IaP8TvFGg+I9P17TNXns9VsIPs9tcRf8sk2bNiV+g37&#10;B2rfHXxZrTa34r1O5ufBDxMoTVV+eVv4XirHMst9m5V1LQqlV+yfdJ7V8D/8FXP+RW8C/wDX5P8A&#10;+gV98NXwP/wVc/5FbwL/ANfk/wD6BXmZX/vcDWt/DZ+cNfqR/wAEwVE3wI15V/i1aVP/ACElflvX&#10;6Vf8E3/HGg+Gfghr0Gp6zZaddNqkrrFcToj/AOqSvsM5i54bQ4cP8R1n7P8A+yF4x+Efxem8X6z4&#10;9W90r9+x062ll2Sb92N+75flrL8R+PtD8b/8FCvBFno80d4+j6XcWt1cQtuXzdkrbP8AgH/s9fB/&#10;jP8AaE+I2salqtpP421eayeeVFRLp0TZvrr/ANhfW7TR/wBpbw9fapfR2cCpceZcXEm1P9U/8VcE&#10;sBUjCVerLmlymntY/DE+5P2qP2TvGHxz+IWla9oHi6Hw/aWtqtu0LSSq+7fu3fJVP9uTxfo/w6/Z&#10;fk8G6pqa6p4gvbW3soFmf97Mybd0rf8AfNeZ/tX/ALUeofDL9pPwfq3hnxAdS8PwWaveadaz77eX&#10;53V93+1tq7+3V4e8F/HH4a6b8Q/DOvabNrunWqzNB56ebPat82zb/eWvOoUqvPQ9v8JrKcfe5T1T&#10;9hnT4dW/Y906xuJzbQXH26KSdG2mNGd8tXk3i/8AZB+HOheFtY1C0+LGpXN1a2ks8UX9pJ8zKnyL&#10;9+u8/Yn8U+FJP2UNN8P6zrtlYvc/bIJYprpElRGd/wD69c5/wxJ+z5/0O0n/AINIqan7LE1OaUo+&#10;9/KF+aET5a/YRuZbz9qbwrPPK0szNLud33M37p6++P2mP2Vj8d/FWmaufHN14W+yWv2f7PB/H8+7&#10;d94V8dfBvRPCfwm/b0h03SNXjbwxp07JBe3E6OjK9pv+/wD77vWr/wAFJPiCNR+KPhxvDviFprRN&#10;M/e/2fefJu81/wC7XdXhLEY2EqT5fdJj7tP3jyL9p34TT/A74i6d4Y/4Sm68TW8sEV35szfKj73T&#10;7m//AGK/T34kfD7R/iZ8CtI0PXtcuPDlg9tZyte20widWVF+XdX4tvqV5qV/bz315PeSq6/PcSu7&#10;/wDj1fsR40tvhr8avg3pPhTxB4qsoLN7W1lb7PfojqyItRmlOUPYc0gofaPj39p39nnwf8JvhZc6&#10;94b+I+pa7qaTxRfZGv8AfvRn+f7rV1f/AASf/wCQv8Qf+uNr/wChPXT6j+xX+z/DYTyx+NJHdYmZ&#10;U/tSKuF/4Jg+KdG8Laz4/wD7V1S005JI7VYvtUqJu+Z6JVPa4GpCMnL5CUeWpE+dv2otYvtN/aP+&#10;Iv2O8ubbdq0u7yZWTdX35+zVf3Nz+wRPcy3Ms1x/Zeqfvnfc/wB+X+Kvzw/aiv7bVf2hPHt5aTx3&#10;NpLqcrxTQtvR1r7s/Zv8eeHNN/YVn0251uytr/8As3UU+yzToso3PLt+WujH0/8AZaWn8pNP45H5&#10;zaDr2p3/AIh0qK61C7uYvtUXyTTs6ffr9I/+Cp+X+Bfhpl/6GKL/ANJ7ivy/trlrO4ini+/E+9a/&#10;U/wf8Vfhf+2b8E7Pwt4w1W307Wo4ovtNtNOsUyXCJ/rYt33qvMYOlVo11D3YkU/fjKJ81f8ABML/&#10;AJL9ff8AYHl/9DSvXvEP/KUDR/8Ar0X/ANJ3r0f4d+BPgn+xZp+reIl8UR3F5cReUZri4SWVl+9s&#10;iRK+Uvg18aYPiZ+3dZeOtUkj0vT7meXyvtD7ViiS3dErkcni6tXEQj7vKbfBGMT6y/at/ZS8W/Hj&#10;x5o2s+H/ABZD4etLOz+zyRPJKjM29m3fJ9aq/tp+LdI+GX7Ks3g3V9VXVNfvbC30+Dzm/e3Drs3S&#10;/wDjpavMP2vf2odR+Gv7Q3gfVvC2vjUNEgs1a8sLWfdbz/vX3q2P4tlX/wBt7QfBfx/+FelePfDW&#10;u6c+v2FssyQG4RZZ7dvvpt/vrXFQpVVOg6/wFSlH3uU8z/4Jm/B//hJ/iLqHje+g3afoUXk2pdfv&#10;XT//ABK7q+xPhh8cYfi98WPid4EvbJv7N04+TaPNH8lxEv7q4/8AH68/+FXj7wR+yV+yrYzPqFlq&#10;urRW63t5Z2lwjTT3Uv8AB/wH5U/4BXFeH/8Agpz4VutdsoJfBNxpsU9wkUt350X7pGb71PEwr42r&#10;Uqxhzfyjjy0oxifD/wAfvhdP8HPi54i8MSK3k2t072rv/FA3zp/47XntffP/AAUs0Twx4s0/w/46&#10;0DV9Pv763/0K8it50Z3ib5on/wCA/P8A9918DV9Zgazr0IymcVWPLIKKK9P0j9m7x9rXw61fxvHo&#10;M0OgadF5zS3HyPKn+wn8Vdk6sKfxkcp5hX6Gf8Env9V8Qv8Aty/9q1+edfoZ/wAEnv8AVfEL/ty/&#10;9q15Wbf7nI2ofxT7o8Y/d0f/ALCdv/6FXRjpXOeMfu6P/wBhO3/9Croh0NfnEtj1TK8R3E1roGpT&#10;W0kUVxFbyNG8v3FYLxur8mviJ+zpqlz8LvEfxe8T+OtO8SXEjIVXTpvPZpZZVT5n/hX5q/WHxQlp&#10;J4b1VL9GksmtZVnVF3MybTu/Svw317R9e0RPEtjpUWsp4VSf979oidEdVf8AdPKn96vpskjJ83LL&#10;l2OPEndfspfHzUvgL4t1S80bQm8Q6tq1n9gt7TdsTf5qt/7LX6q/A7xD8QfFPhRtU+IGi2Ph67nX&#10;fBp9u7PKi/8ATWvzE/Zw/ZN8QfG7wpqXivQfEdlolzpN4sUS3DOrbtu7fv8A4K/Vj4Xy6hH8PtHt&#10;Nb1S01XXrWzSK+ubSRXRpVXlqvOnSc/c+L7QsNzWPyFv/iF4g8MfGXxVoemarPZ6VqniKVL60T7k&#10;/wDpDp8//fdfp98RPCEHxA8c+LfD80azJqPg42+x/wC80r7a/PHRPFvw+0fx18RdM8S+H5tS8S3m&#10;vumlXqN8kH+kO3zf8D2V906R8X5rr9tzUPCH9mslmugLard/9NV/0j/0F60x/N7kox+GP/yIqZ+a&#10;Pw3+Iur/ALOXjTxB5uixvrf2OfSmS+XY9q7fLvSsf/hajP8AB7/hA20iydP7TW/i1Pb/AKQnybdl&#10;foL+3b4b+B+grFrXi/T5z4uv1/0eLSm2TXG3+J//AIqvnT9izSvgn4w8T6fpXjSwuU8VtP8A6Glz&#10;L/oU7bvkX/f/APia9OljKdWh9a9kYyp8suXmPSv2c/hxP4D+A3gLVNQsfseoeIPHem3Cs67Ha3V1&#10;8r/2euc/4KI/ELxD4M+OE9jouqzWFpqmhRRXkMP/AC3TfL8jf99tX1v+0zoOtk/D6DRpdOttNg8S&#10;acILeZXXbKr/ACfd/hr5x/bL8VeB/DnxM1q08faG2u67eeGbeKwurRtiRS75W3f99oleThK/tcRG&#10;rKPNzcx0SjyQ5T0XwB4/8afDX9g3wXrPgXQV17VoraTzVY7vIi8+XdLt/ir4F+O/7Qfiz4+6tp93&#10;4sW0S606J7eJLSJ4vlZ/41r9RP2R7/8Asr9kLwddrEJmj0+dlib+L9/L8tfAGtfs8fEj4xat4n+I&#10;GvaNB4Y0eKKfUJ5dqxKqKjtsVFroy+pShXqSnD7XxEVYy5InD/An9n29+PNl4k/svV7LStQ0eCK6&#10;2ag21JYv4/m/g/gr9Mv2H7vxDN8G/wCz/EOs2WuTaTfSWEFxYzrMPKRVwrN6/NX5DaPNrUNlqH9m&#10;NdpaSqkV59n37GX+4+2v1a/4J02ekaZ+z/BBp8k8l695LcXyXEexllbavy/7O1ErTO4z9jzSIw/x&#10;H1O1fA//AAVc/wCRW8C/9fk//oFffDV8D/8ABVz/AJFbwL/1+T/+gV87lf8AvcDrrfw2fnDRRX3N&#10;/wAE4Pg/4Q+KGleNZfFOg2mtvZS2qwPcJnbu83fX6FisTHCUvayR5cI88uU+GaK+4f25/hF4P8Af&#10;Fv4X6foGg22l2Wou/wBqithhJf3sSfN/33X2oP2S/hHtyfAml/8AfDf415NTN6dKnCpyfEbRoSlL&#10;lPxKor9t/wDhkr4R/wDQiaX/AN8t/jR/wyT8I/8AoRNL/wC+G/xrm/t+j/IX9WkfiRRX0j+354E0&#10;H4d/HiPSPDemwaPYf2Tby/Z7f7m9nl+f/wAcr2r/AIJ6fszeG/HPgjXPFni/Q4NZt7q4W1sEuBlV&#10;CD52H/fSf9816tTHUqeFWKktzKNL3uQ+BKK/Rr9vn9lzwr4X+EVv4o8GeH7bSLjS7pPtiWifegb5&#10;f/HW2V+ctb4PFwxdP2sRVI8kuUKK/QP/AIJ1/BTwR8Tfhr4ivvE/h2z1i6g1Pyo5bhM7U8pK+sv+&#10;GTPhEvXwPpf4q/8A8VXmYnOaVCrKlKFzaNGUo8x+JVFfsR8Q/wBg/wCE3jPRpre10FfD95t/dX2n&#10;MwdG9dufmr8rPjL8KdV+C/xF1Xwnq/zz2bfJMv3JYm+46104PMaWN9yKtIxqU5QOKo2b6+gf2Uf2&#10;S9W/aK1uW5llbSvCtm2251Db87N/zyT/AGq/TLwF+yZ8LPh5p0VtY+E7K8lVfmuNQTz5W+paoxea&#10;UMJLk+KRdOjKWp+JmzZ96jfsbctftx44/ZU+Fvj/AE+W21Dwjp9uzLhbixi8iVPoVxX5q/ta/sg6&#10;p+zvqK6nYSyar4PvJdsF1t+e3b/nlL/8XU4TNqGLlyP3ZBUoygfObzNM26V2d/8AbptfRP7B3gfQ&#10;fiD8e7XSPEWmwarprWFw7W9xym9Ur9Lf+GSvhGf+ZF0v/vhv8aWLzWlhKvspQCnQlOPMfiTRX7P+&#10;JP2Jvg74ksHt38HWtmzfdntWZHX9a/PD9rz9kK9/Z11GDUtNnl1TwnfS7IZ3X57d/wC49XhM0w+L&#10;lyfDIJUJQPm+iivrj/gnl8AtL+LnjXWtX8SaZFqWgaTbBPKm+41w/wB3/wAc316GJrwwtKVWRjGP&#10;PLlPkeiv1e/aj/Y/8DT/AAR8S3HhHwvaaVr9hB9tgmt1be/lfM6df4l3V+UNYYDHQx0eaJdWlyH2&#10;l/wT+8BfCbxBZ654g8aNDNreiyrIsWpSItqkH8D7P4m3Zr2j47f8FDvAHh7R73w34S01fFsksT2r&#10;Pt22KL93/gY/3a8G/wCCcXw18NfErxt4ttPEulQaxaRaYjrFNu2bvNSut/4KPfB3wZ8MPDXg6fwr&#10;4fs9Flub2VJ3tk+8myvErQoVcx9lVcpHTHmjS5onwnM6vK7KmxGb7n9yv0K/4JPf6r4hf9uX/tWv&#10;zzr9DP8Agk9/qviF/wBuX/tWvTzb/c5GND+KfdHjH7uj/wDYTt//AEKujHSuc8Y/d0f/ALCdv/6F&#10;XRjpX5w9j1TxX9on9qDwv+znpto+uQXd9e36ubW0tY+ZdvX5j8or8rPip+0DqvjbWfEH9iz6ho/h&#10;/W233WjTXXmxff3fJ/dr9T/2sbDRf+FT32r654Sg8YafpbrcXFmx2yrF913ib+8n3/8AgNfGfjfw&#10;H8Fviz8Fp1+DVpa2fi77VbyyWN7Jsu/K37XRd/8Av7v+AV9PlU6NFc0oXOOupSPmL4XJ448Wyv4H&#10;8Iancw/2i32htPiuvs6Tsqf/ABNfZ37In7JPxT8CeM7LxFrXiVfD9jA26XSY7rz3uk/uuv3a8C/a&#10;R/ZU139mOx8K+IrXUWuYLmKKK4urd9n2e82uzKv+xR+x5+0ZdfDb4xWE3iKa81qw1L/QmkuLp3+y&#10;7n/1qo1e3iubFUJTwvwnNH3Je8QT/A7XPE/xC+JHi6Cexh0/wvrsst4lxOqP/wAfG/8A9A3/APfF&#10;fQXxi/bt1f4VfFjVdLtvAOj3jW8iT2uovK6TXCSxJsf7n935a8p/4KBfDLWvhf8AF3Utc0+4u7fw&#10;14t/futvKyxfaNmx0f8A9C/4HXPeD9Vsfj3o3hqD7VaWfxQ8LrFFY/2gypb6zaxfcid2/wCWqf8A&#10;jy1ioRxFKNer70S/g92J9u/CP4bf8L7ST4nfEzwZbW2r6jYrZWWmXErSolv/AH9rr8jNXyL4n+A+&#10;ofD74mvBF8PoLZ4Lr7RBdw67+6i+fcn8HyV9W+L/AI+eJPEHgTRbK2gX4fa9d3X2O9/tR0XbtX5v&#10;If7vzbvvV6F8Ovgz4f8Aht4b1DxB4gvI/EF7LBLcXl6/72LZ959v96vGpYiWG5nLaX2Tp5YzPkHx&#10;l/wUj1YayumyeCdC11dOnR47lrh3Tz1/iT5P738VZX7TXw/8RftF+MJ/E1v/AGfpt5ofhSzvNVs5&#10;bnZ5TS75dnzf7Dbq5DUvhp4V8H+O9b+JXijT20Hwb9ulutC8LSt/peo/3F2fwxV5f4dvPGf7Qfxm&#10;lgsbm5TVfFF5+/S3ldESL/b/ANlEr3KdCnH99Q93lOeUpfDI+u3+A3xG+Kf7Inwwt/CPiRdJitbC&#10;WWfSnlaD7Xuldk+f/dr5U8beGfi78CNGuLPXrq/0fTNWWXT2t3vN6XS7Pn+X/wBnr6l/b2+LNt8K&#10;PBvhn4P+HFmtrq0s7eVtQhnaJ7eJPlRV2/39tfJnwn8EeLv2mviBovhQanc3YTe73F3K8v2WL+N/&#10;mqMDz+zdWt8HxCqfFyROF0Txnr3hjRtQ0/TNQnsLLVNn2pIvk8/b9z/0Ovv39g39qnwnZeH9F+G+&#10;qnUk8ST3LJFdTL5qTvK/yqr/AMNZvgf4HfDf4P6R4+8K/GefTptL06+iuNIvpJdtxLFKjbtmz5v4&#10;V+Wu3/Yr8N/DDxJ4113W/AHg2e10jR/3MGuatN5lxLO/9xf4F2f+hVjj8VRxFCa5P+3i6UZQkfa7&#10;dq+B/wDgq5/yK3gX/r8n/wDQK++Gr4H/AOCrn/IreBf+vyf/ANAr53K/97gdFb+Gz84a/Rf/AIJP&#10;f8gn4hf9d7P/ANAlr86K/Rb/AIJPf8gj4hf9d7P/ANAlr7LOP9zkcND+Kc//AMFUL6fTvHvw6ura&#10;V4bi3trqWJ0/hbfFXzd/w2L8Zv8Aof8AVP8AvmL/AOIr6J/4Kuf8jj4A/wCvG6/9Dir4R/jqMupU&#10;quDp88R1JShVP3W+Bmt33iT4N+DdU1K5a71C80qCae4b7zsyD5q/MD40/tW/Frw/8XPGGmaf441K&#10;2srXVriKCFEi2Iiv8ifcr9M/2bz/AMWB8B/9ga3/APQK/HT9oH/kuHjv/sNXX/o168fKaVKeJqqc&#10;TorSlyxMrxT4y8T/ABf8VW93r2pXOva1PttYpZdm9k3/ACJ8n+/X7SfCfwnY/Az4J6NpU7LDbaNp&#10;wlvH/wBvbvlb/vrdX5f/ALBPww/4WT+0HpU88fm6boS/2pP/AHMr9z/x/ZX3z+3n44vfB/7POsWm&#10;mxTy6lrbLpsX2dGdlR/9af8AvjdV5tNVa9LBwIoe7GUz06/i0n4+fBeVFXfpPiXSvl3/AMIlT+an&#10;+Vfh/wCKvD1z4S8Tarod8uy7026ltZU/21fbX6o/8E5/HF54g+BjeH9Shngu/D901siTxMn7h/mT&#10;r/wKvkr/AIKQfCz/AIQr43jX7aLZp/iOD7Rv/wCm6/LL/wCyNVZVP6tiamFY6/vR5z6K/wCCV/8A&#10;ySXxV/2F1/8ARSVx/wDwULX4l/8AC2dF/wCEM/4SD+z/AOyF83+yml8rzfOf+5/FXYf8Er/+SS+K&#10;v+wuv/opK9/+LP7T/wAPPgnrtvo/izV5LDULm3+1RIls8uU3bf4R6rXBVqSpZlOUIcxrBc1I5f8A&#10;YhT4gJ8FYv8AhYf2z+0ftb/ZP7R/4+Ps+1Nu/wD4Fvr4e/4KMa3p/in9pNLHTGWa4srGCyumT/nr&#10;vd9n/j6V+knwy+MPg/436FdXfhTWU1KCP91Ns+WWLcO69Vr81v2pf2fW+A3x58P6m13PqPh3W79b&#10;qK4u33yo6unmqz/8CrXLpWxs51Pdl/KTV/hn6TfAz4b2Xwg+E3h/w5axLD9ls1e6c/xTsu6V2+rZ&#10;r88f2nf29fGfiPxzqWj+B9VbQvDthO1vHc23+tutr7Hfd/dr9OvE0Ul14Z1OK2P72S1kWMr7qa/A&#10;vVbaW21S7gnVkuIpWSVH/v76rJ6EMTVnVqrmFWlyQ5Yn1Z+zr+3v448HeMbCx8YarJ4g8N3UqRTm&#10;7/1turfxq1fpP8V/AWmfF34Za14fu1W4tNTs3Ecg/hYr8jLX4T2yNNdRLF87sy7a/ej4cWs9l8Ov&#10;DcF3n7XFplus27ru8pd361ecUIYepCpSXLIMPJzXLI/MT/gnlpsmh/tXf2fcLsuLW1vbeVf9pPlr&#10;7Q/b2+IPiL4a/Ao6x4X1SfR9T/tGCH7Tb7N+1t3y/NXyn+yDNDc/t7eLJ7f/AFEt5q7pt/u+a9fo&#10;p8Qvht4d+Kug/wBi+JtOTVNN8xZvIkZlG5elc+ZVYxxsKlX+6OnH93yn55fsW/tYfEzxV8cdI8N+&#10;INcuPEml6mHikW5RP3Pybt67f92vrz9uTRLTXP2YfGy3IUi1t1uYm/uujqy12Xw5/Z3+Hvwr1OXU&#10;vDHhm10u/dPK+0JuZ9v/AAI18s/8FGv2kNHt/Btx8M9Du0u9VvZUbU/Jb/j3iR92z/eZkqOaONx0&#10;ZYWHKV8FP3j82q/Y39hb4Xj4Yfs+6IZ4fK1DWR/al1v+986jZ/45t/76r8tPgD8N5Pit8X/C/hqJ&#10;WeK8vF8//ZiX53f/AL4r9jPjZ4tX4UfBTxFqtjAd+m6e8Vnbwru+fZtiX89tepndXmcMLH7Rjho/&#10;bNrwP450j4o6BfXemuJrSO8udNlH+3E7Iwr8Xv2jfho3wl+M3ijw15Wy3guWltf9q3b50/8AQ6+0&#10;/wDgmH441VG8X+EdXgu4vMddUtmuImXLfcl/9krI/wCCp3wv2T+GvH9rH8jf8S28df8AvqL/ANnr&#10;lwD+pY2VD7Mh1f3tPmML/glL/wAlG8a/9gpP/RqV3X/BVz/kUfAv/X/P/wCgVwv/AASl/wCSjeNf&#10;+wUn/o1K7r/gq5/yKPgX/r/n/wDQK1n/AMjhf10F/wAuD836/Qz/AIJPf6r4hf8Abl/7Vr886/Qz&#10;/gk9/qviF/25f+1a9jN/9zkYUP4h90+MvuaN/wBhOD/0Otq5uorK3lnnkWKKNdzu38K1i+MvuaN/&#10;2E4P/Q63XjSaNkkVWRvvK1fnPQ9Y8L+IP7WPwa0nTNQ03V/F2nX8UsbW89rbH7RvDfKyfLX5Fp4e&#10;XW/iS+keDLmS5invmi0yV28p3Tf8n+61fqt8bP2Evh38XDLfW1qfDWtuP+PrT12RO3+3F0NfFHjj&#10;9iz4sfs/+ILfxHoFnH4kt9Nl+0QXdknmum3+N4q+vyqrhqUJQpy96X8xw14ykecfE7x38WE8HL4K&#10;8bT3t5o8Fz5sH25N+1ot6fJL/drmvgRYaRffF7wrH4g1KDStHS+ilubu4fYiqvz17b4e/arsZtSW&#10;z+IPhpn2Wq6fLsgT5v4Xd933fuV4v8crzwneeOpf+EMigTREgXb9nVk+f/gX/ode5TUmvZOPKcsv&#10;5j9Nf2k9c8L/AB2t9K+E+nyf2hqHiOJ7q11W0i8+Gy8r+N2/hr4O+Ov7Fnj74J30t1BZy67oStvi&#10;1OwTcU/30/hrg/hv8TrPwHZSzwS67Ya6v/HrfafqPlRJ8/z74v4q/SXwh/wUI+D2t6fb21/q13YS&#10;mNVf7datz/vV4/JissfLQjzQOn3avxH51aJ+058QdBsItKvtQj16yg+VbTXrVbryv++vmr0fW/8A&#10;goH4+vPhxYeGdFtrLw3cwN899p8f3ov7iI33K+z9Z8YfsrfEQ+fqNz4SuJm+8+1Y3/8AHapWEP7J&#10;fhmT7TG/hIOvzb5ZPN/9DqZYqjP48PK4ezl/Mfnd4Q+FnxM/aO8VGW0tNS129nb97ql3u2J/vu9f&#10;cfwH+DmnfsU+NdK/4SeU61e+LCmnwaja2rOljL/ErP8Awo1emXv7bvwK8D2n2fTNdtmiX7tvpNod&#10;n/ji18lfFj9tHw/4g8a6vrOhweI7z7TbtDapLfeTbW+6JE3pFt+99991Kc8Xjv3Xs+WAcsaXvEP/&#10;AAUwv/DGtfFTR9Q0TWba/wBWis3stRtLdtzwMj7k3/8AfT188fB3xf468G63dz+AxcrrF7bNa+ba&#10;Rb3Rf4tlYGpeLW17xLaarqttHeeUy+ejt890i/33/vf7dfSGpftM+BdE0HTLbwv4cnttQt54r2JL&#10;FEt0il2b3Tf95l3PKv8A3x/cr2Y05YehGhy8xj8cuY8H+J3hjxfps+n654vnnvJtZVpYruafzXbb&#10;99N//slffn7H/wC0n8F/hp8ItF8Lv4jTTNUx59893E0SNcP975v/AB3/AIDXzPpHwm+MP7U6WVta&#10;eGk0bw5b3Ut3A80TRW8TSt8/zv8Af/4BX1X8F/8Agmv4Q8Ftbaj4zu38T6kvz/ZF+S0Rv/QmrzMw&#10;rYWdD2VaXvf3S6cZ83NE+tvC/jDRfG2lJqWg6nbarp7/AHLi1fcpr4g/4Kuf8it4F/6/J/8A0Cvu&#10;fSNDsPD1hDZaZZQ2NlEu1Le3jVEX8BXwx/wVc/5FbwL/ANfk/wD6BXz2V8v12HKdlb+GfnDX6Lf8&#10;En/+QR8Qv+u9n/6BLX5019XfsR/tTeF/2dLDxPB4htL25bVJYHj+yJv27d//AMXX2ma051cNKMEe&#10;bQlySPQP+Crv/I4+AP8Arxuv/Q4q+Ef46+lP22f2kvD37RfiDwve+Hra7totLguIpftabN250/8A&#10;iK+a6rLaU6WFjGYVZc0z9yv2bz/xYHwH/wBgW3/9Ar8dP2gf+S4eO/8AsNXX/o16+3vhN/wUT8Ae&#10;Bvhj4a8O32m6s93punRWsjxRLsZlSvgz4l+J7Pxt8S/EevQLJDZajqMt0iP99UZ99eXleGq0q9WU&#10;om1aUZxifpL/AMEzvhZ/wiXwgvfFN1FsvPEFz+7/AOveL5E/8e319Rav448LabdtaalrOnQ3MXLR&#10;TzKGX8K+O/A3/BRT4WeA/BOjeHbLSdZW30y0itYv3S/MFQfN+lfn58VPHlz8S/iN4j8UXO7dql5L&#10;cKj/AMCfwJ/3zsrz1luIxuInVq+6be0jSh7p+4mnePvCl5dR21lrmmPPK21Yop03M30rwP8A4KG/&#10;C3/hYHwDu9Ugh36h4cl+3xn+Lyvuy/8Ajvzf8Ar8pfB/iS58H+KtK1yzZku9NuorqJ0/vq++v0i1&#10;X/gpR8MPEHh+603UtF1d4ry2a3uIjEu07k+aieW18FXhVoe8HtozjyyF/wCCVxx8JfFX/YXX/wBF&#10;JWd+3V+yx49+OPxO0bWfCunwXdjb6YtpI006p83mu3/s1eRfshfte+Cf2ePDXiTSNStNSu4rzU2u&#10;rV7eL/llt2qH/wBrivf/APh6F8NB/wAwvWf+/a1ValjKWNlXowCMqcqfLIv/ALCX7Lvib4Br4i1P&#10;xVLBFeaosUUdnbybwirzuY+tcJ/wVS8S2lv4e8C6QrL/AGm95Leoo+8qKm3/ANCer3i3/gqb4Vtt&#10;Ol/4R7wxqV/e7fl+1usUSf71fA3xf+LniD41+NLrxL4iufOupfkihT/U26f3ErfCYPE1sX9ZxHuk&#10;VKsYR5Yn65/sk/Giy+Nnwb0S+WdW1ewgSy1GIN86you3ef8Afxu/GvAP2lf+CdLfEHxde+J/A+pW&#10;um3N/I0t1p90NqGVvvOrV8L/AAV+Ofif4D+KV1vw3d7Q/wAlzaTf6qdf7rLX6EeAP+Cm/wAPta02&#10;H/hJLLUNBv8AZ+92xedEW/2StY18FisDXdXC/CEasaseWRyf7PP/AATdn8IeLLLxB491K1v1sJUl&#10;g0y1G5GZfuF2r6e/aZ+M9j8EfhJrWtzTqt/JA9vp8G75pbhlOwV4j44/4Ka/DrRLCX/hHbTUNfvt&#10;v7tPK8pP+BM1fn58df2gfFX7QPij+1fEFzst4vktdOh/1Nun/wAV/t06WExeYV41cV8JUqkKUeWJ&#10;6/8A8E47mS9/aft55W3yy2N0zv8A7Wyvtn9vrx/4g+G/wLOseGdVn0jU/wC0YIftFv8AfCtur85P&#10;2SfjNpHwL+L1v4q1yC5ubKK1lt9lum99zJXun7X37a3g749fCb/hGtDstQtr37dFcbrtNibVrqxe&#10;DqVcwjLk90zpzjCkfT37CX7Qs/xu+GMtlrd39p8UaPJ5V1I/37iJuUl/mv8AwGvkz/go78Bf+EC+&#10;IsXjjS7fy9F8QN/pGxfkiuv4/wDvv7//AH3Xiv7L/wAd5/gB8VLLxAyyTaVKv2fULeL/AJawN/7P&#10;/HX1f8d/25PhP8bfhnq/hW90nV0a6iL207wL+4lX7j1P1Wrgcd7WhH3ZF88Z0+WRn/8ABLX4Vi51&#10;XxL4/uovktV/s2zdv77fNL/47s/77r7913xd4f0KdLbVtVsrKV13rFdyqm5f+BV8B/s4ftwfDP4I&#10;/B/RfCjaZqkt7ArS3ksUK7JZWf5v/ia+X/2p/jWvx6+L2oeJ7ZZ4dN8qK1s4pfvrEv8A9m71zVMB&#10;Xx2MlOr7sRRqQpU/dP2Mi+I3gpWxH4h0ZG/2LqKuX/aa+GafFr4I+J/D6Isl1LatPaZ7ToNyV+IK&#10;TMjoyt86V+kvw6/4KXeC9K8CaFYeINN1SXWLWzigvJYYlZGZV2lqyr5TVwsoVaHvFxrxl8RwH/BK&#10;yB7f4leOIpFKOmmIrI38P71a7j/gq5/yKPgT/r/n/wDQK8f+BP7U3gP4N/Hf4heKY9P1D+wPECs9&#10;nbxRLvidpfNZP/Qqp/ts/tYeF/2i9C8M2fh60vraXTbqWWX7Wmz7ybK9FUK8syjXcPd/4BlzR9ny&#10;nyXX6Gf8Env9V8Qv+3L/ANq1+edfoZ/wSe/1XxC/7cv/AGrXoZv/ALnIzofxT7o8Y/d0f/sJ2/8A&#10;6FXRr0rnPGP3dH/7Cdv/AOhV0Y6V+cPY9UWiikoA8S/aE+AHgz4k+DNav77whBqutwWkstq9qnlX&#10;Dy7Dt+Zfvc1+N/ifwTr3gy/ls9c0e+0q4VtjJdxMlfv2OPesXxH4M0Hxhatba3pFlqsP9y8gWQfr&#10;XuZfmk8J7s/eic1Sjzn44/De/wDDWm/C2xtpYtNv/EureKbVHt7td/lWcSfx/wCy7P8A+O17Vonw&#10;N+HPxI+KXjCWWxsNB8L2eo/8I7pMVjebftV1v+e4+Z/m2f8AxFfVPjb/AIJ/fCDxg7SxaNcaJO/8&#10;Wmz7F/75bNeSa1/wS5sUaNtC8d31ksT+bGlxEfkf/gLV6v8AaWGqvm5pRMfZSieGeA/2WPDmsfCH&#10;VtV1qW+h8R2s+rRfupfkVrNV2fJ/vVn3/wCzf4Ts/Bt3Lu1JL2w8PWuvtrLsn2G6aV0326/7Xz/+&#10;O17Hcf8ABOb4oxafdWVj8U4Rp9wzPJbzS3SpLv8Avb1qov8AwTg+KlxokOi3nxLszo8f3LLzblol&#10;/wCAbdta/XaXxe3J9n/dOP8AiR+zN4F0rxB4KtNB+dLrxFFpuou955qLbtEkv737m1vneq/ifw98&#10;KfD3jy7vtIvtEh8KeI9H1HSpbeKXzU0u8ii/dOm75vn2L/329eraV/wTF1S5mMmufEu5mLOjP9ni&#10;d923/eevSPB//BNb4U+HnWXUjqmvyr/z8XGyL/vhayljqEV71WUivZy/lPynsNNudVuEgs7aS5lb&#10;7qRLvev00/YM/Zt0C1+HcfiDxd4GMHilbl/Ll1aLeXi+VkdFavqHwT8GPA3w8iRPD/hfTdOdf+Wy&#10;QK0v/fbfNXc8Y4FcGOzb6zH2VKPKi6dHk94ZDCkEaxxqqIv3VWpaKK+dOwa1fA//AAVc/wCRW8C/&#10;9fk//oFffDV8D/8ABVz/AJFbwL/1+T/+gV6mV/73Awrfw2fnDRRRX6YeSFFFFABRRRQAUUUUAFFF&#10;FAgooooGFFFFABRRRQAUUUUAFFFFABRRRQAUUUUAFFFFABRRRQAV+hn/AASe/wBV8Qv+3L/2rX55&#10;1+hn/BJ7/VfEL/ty/wDateNm/wDucjoofxT7Y+JOt2Ph3TNO1DUruKxsotQt/Mnmfaq/NVX/AIXh&#10;4APXxhpAGP8An6WvOf25D/xj3rH/AF82v/o5K/NEJHn7oxXk5Rkcc0w/tZT5bHzedcRyyrE+w9nz&#10;e6frt/wvHwB/0OOkf+BK0f8AC8fAH/Q46R/4ErX5E7E/uLRsT+6tez/qlT/5+nz3+u8v+fH/AJMf&#10;rt/wvHwB/wBDjpH/AIErR/wvHwB/0OOkf+BK1+ROxP7q0bE/urR/qlT/AOfof67y/wCfH/kx+u3/&#10;AAvHwB/0OOkf+BK0f8Lx8Af9DjpH/gStfkTsT+6tGxP7q0f6pU/+fof67y/58f8Akx+u3/C8fAH/&#10;AEOOkf8AgStH/C8fAH/Q46R/4ErX5E7E/uCjYn9wUf6pU/8An6P/AF3l/wA+P/Jj9dv+F4+AP+hx&#10;0j/wJWj/AIXj4A/6HHSP/Ala/InYn9wUbE/urR/qlT/5+h/rvL/nx/5Mfrt/wvHwB/0OOkf+BK0f&#10;8Lx8Af8AQ46R/wCBK1+ROxP7q0bE/uCj/VKn/wA/Q/13l/z4/wDJj9dv+F4+AP8AocdI/wDAlaP+&#10;F4+AP+hx0j/wJWvyJ2J/dWjYn9xaP9Uqf/P0X+u8v+fH/kx+u3/C8fAHfxjpB/7elr4j/wCCmvjn&#10;w/428M+C4tB1a01d7e8neRLWUPt+SvmXYn9xaNif3Frpw3DFPD1Y1fakS41lOPL7D/yY8c+zS/8A&#10;PJv++KPs0v8Azyb/AL4r2LYv91aXYv8AcWvovqP945v9bpf8+v8AyY8c+zS/88m/74o+zS/88m/7&#10;4r2Py1/uLSbF/urR9R/vB/rdL/n1/wCTHjv2aX/nk3/fFH2aX/nk3/fFexbF/urRsX+6tH1H+8H+&#10;t0v+fX/kx479ml/55N/3xR9ml/55N/3xXsexf7i0mxf7q0fUf7wf63S/59f+THjv2aX/AJ5N/wB8&#10;UfZpf+eTf98V7GI0PVVFdT4G+F3iP4kXptdA0aa+I+/Iq/In++9ZzwsKMOeczSnxTUqy5aVDmkfO&#10;f2aX/nk3/fFH2aX/AJ5N/wB8V7Xf6bJpV/cWdzb+TcQSvFKjL91lqvtT+4tafUb/AGiP9bZLeh/5&#10;MeOfZpf+eTf98UfZpf8Ank3/AHxXsWxf7q0bE/urR9R/vC/1ul/z6/8AJjx37NL/AM8m/wC+KPs0&#10;v/PJv++K9i2L/dWjYv8AdWj6j/eD/W6X/Pr/AMmPHfs0v/PJv++KPs0v/PJv++K9j2Kf4FpNi/3V&#10;o+o/3g/1ul/z6/8AJjx37NL/AM8m/wC+KPs0v/PJv++K9i2L/dWl2L/cWj6j/eD/AFul/wA+v/Jj&#10;xz7NL/zyb/vij7NL/wA8m/74r2LYn91aXYv9xaPqP94P9bpf8+v/ACY8c+zS/wDPJv8Avij7NL/z&#10;yb/vivYti/3Vo2L/AHVo+o/3g/1ul/z6/wDJjx37NL/zyb/vij7NL/zyb/vivYtif3Vo2J/dWj6j&#10;/eD/AFul/wA+v/Jjx37NL/zyb/vij7NL/wA8m/74r2LYn91aNif3Vo+o/wB4P9bpf8+v/Jjx37NL&#10;/wA8m/74r9C/+CUaMsfxD3Iy/wDHn/7Vr5X2R5+6K+1v+CcsexfGgHTNt/J6+fzzCexwMpcx7eT8&#10;R/XcbGh7Pl5j1r9uP/k33WP+vm1/9GrX5pelfpb+3H/yb7rH/Xza/wDo1a/NL0rThX/cZf4j5zjL&#10;/f4/4f8AMSiiivsj4IKKKKACiiikNbn1J8N/2RNLvPAtl4u8feJE8P2F6qPDF8gAVvub3auc+P37&#10;Lp+Fmg2niXQdZXXPD07IvmnZvi3fcf8A21r1bwJ8dPD+qfCrSPC/xb8M3drpaqlrbahNbt9nm2D5&#10;P91ttYH7RHwEs9L+Glr4t8FeIrvUvCUOx10+W4Z4UiZ/vRf8Cr4CjjMXDGctafLzS/lXL95+lVsv&#10;wc8Ap4elzOMf5vej6rsaujfsP+Grrwho2t6l4xm04X1rBP8AvYkRCzJu2/frzr48/s4+F/hZ4K/t&#10;nR/F661dfaUi8j5Puv8AxfK9fUHxDT4fP8B/A/8AwsV5E0r7PZ+R5W//AFv2f/Z/2d9fFfx9T4cJ&#10;rGmf8K4aZ7PyG+1ebv8Av7/k+/RleKxeLre9Vl8X8vu/+BBm+EwWDoL2dKPNyx+173/gJ7d4Q/Yl&#10;8N638P8AQ/EmpeLZNOTUbSK4bdGiKrOm7bu3f5xXG/GL9kSX4aaHB4k03VxrfhoSp9plRR50SM23&#10;fx9/rX0pe/DvR/ih+zP4H0XXtbOhWL2dhKlx8vzP5Q2J8/1/SuU/aEu9G+AX7OsPw9tZrjUZ9Ria&#10;2tpJV/h373Y1x4fMsZPERjGrzS5uXl5fs/4j0MTlOCjhpVZUuWMY83Nzfa/wngf7QX7NNp8JvCWh&#10;+I9H1WXWNL1B9jSyRhdoddyGm/s7fs2Q/GPQdc1vVNUl0nTdOfYsscYbc23c5r2n4T3afH/9kjWP&#10;CEr+drOjR+TD/f8Ak+e3/ltpfHd0P2ff2O9N0CP/AEfW9fi8qVP498qb5f8AvlPlrv8A7QxPs/qX&#10;P+/5+X/t3ueZ/ZeE5/r/AC/ufZ83L/e7HkHhL9m3SPFvwd8V+N4dZuo10ua6FvB5SYmWJdys3+9u&#10;rH/Z9/Zl1b40mbUpLpdI0KFtpvGTl27qle3fAUH/AIYm8a+mb/8A9FLW1E13Z/sIRP4TL/bPsQ8x&#10;rf72PtH+kf8Aju+pqZlioqpRjL/l5yx/ul08qwknSrOPu+z5pR/mOd1j9hjwrqun3CeGvGf2nVbd&#10;eVlZHTf/ALezla+bdB+B/irxB8TJvA8Vsv8AaltJtuHDfuok/v7v7tc34U/4SJ9VdfDf9oDUHRt/&#10;9n7t7L/H92vrX9gS2aHXvHH9ppMuuGK32/as+bs+ff8Ae/2ttd9arjMtw1SrKt7Q83D08FmuJp0o&#10;0PZk9t+wz4O06GKw1bxu66zIv3UKIC3+5mvn748fs7a58ENVt1mkXUdHvH2W17En3m/uN/tVzHxT&#10;uNel+J+vyau1yNY+3S/f++nz/Jsr7E+NjX837HHh+XxArvr22zaITf63zdw2/wDAttc/tsZgalCd&#10;Sr7SNTodX1fBY+jXhCh7OVPX/hzgPDP7GWgaN4Y03UfiF4sXQbrUFURwKUQI7D7u5/4q8x/aG/Zw&#10;uvglJZ3ttfjVtDvn2QTn5XRv7rV9BxfG/wAF/EfwlouhfGLw5caNdPH+4uryFlhZvub0f+GvMP2r&#10;vgXN4F0DS/EmkeILzWvC07rFHDeT+b9n3L8mz/ZrPBY3F/XIwxM+XmfZcv8A26y8fl+D+oynhKXN&#10;y8vvc3vR/wAUTyD4IfDmL4q/ErSvDl1dvYxXgctKi7nXYjtX05cfsE+Fxetp8fjt11I8rA0abv8A&#10;vjfXiP7Gzf8AGQfhrPQfaP8A0U9fW/jn4OeCZPjTH8Qdb8YLp2oWpilaxeVIguxfk+b71Vm+Or0s&#10;Z7GnV5Y8v8vNqPI8uw2IwPta1OMpc3L8XL7p8zeGP2R7uT42TeA9fv3tYfsL3kF7bru81c4rJ8W/&#10;E3xd8FdQ1j4ZeH9X+zaVp18yfa4oFW4l3bfvNX0p4Q+L2jfE/wDa3tv7DnW4sNP0We1W5/57vu3N&#10;tr5P/aVs54f2g/FsTRsjS3yOq/39yJVYOvVxWJ9ljY/Y5uX+8ZY3D0MHhVWwL/5eOPN/dOx+On7O&#10;dt8ONB8La8NbudVutfuoo5zcr93em7fur0vXP2HfA/hua3h1Px++nS3PECXESpv/APHq2P2yFFp4&#10;B+F9s/yXC3sB2f7sVd3+03qHwt06/wDDJ+IltdSuDM1l9nVyuPk3btv/AAGvIlj8bKnQ5Zy97m+H&#10;+69D2f7MwVOpiJSpR93k+KT+0fHv7QH7Od98ENW03/Txqmkag+yC6KbH3/3XrS/aR/Z2svgdpvh6&#10;6tNTn1D+0y4ZJowu3Yq8/wDj1ey/tu6Xe+IfCfgvxPpt1HL4UQxeXbqnzDzU+R/++aZ/wUMP/Eh8&#10;Cezz/wDoCV6mEzHEVZ4Xnn8XNzf9unj47KsNQji5Qh8PLy/9vHyX8OfCcXjT4gaDoE0728Op3sVs&#10;0qL93c22u/8Ajj8An+GfxK0rwjolxPrVxqEEUsQePa7Mzuu3/wAcrnP2fVz8bPA/PJ1e2/8ARq19&#10;oeLUsZP23vCX2zbuXRH8jd/z0/e125hjquFxnuP3eWUrHn5ZltDGYL31aXtIx5jzvw5+wromkaRB&#10;N428WjTb+dP9RC6Iiv8A7zferzP4/fspXnwj0pNe0rVI9Z0Bm2ux+WaLd/6EtH7b0utt8c75NQ8/&#10;+zEhi/s7f93bsTft/wCB768suovFc2iafLqQ1ZvD/wDyyebf9n2bv4KjBLGShTxUsRfm+ya5h9Rp&#10;SqYOlhvej9q/5nsfwQ/Y9u/iD4ei8S+JNUOg6LKm+ABfnlT+/wA/cWuz8Y/sM6beaFNfeBPEw1a4&#10;hTcLaZkcS+29K639tR763+B3hWPQPNXQGeJLj7P9zyvK/dbv9mvLP2C5dYX4sXEVl5/9iNZyG8/5&#10;5f7H/At1ecsVja2HnmEa3Lyv4T1Xg8BQxNLLpUObm+0ed/BH9n3VvjB4yvtEeX+y4dMJGoTyp88f&#10;zbdm3+/1r27Uf2LPCWvabfweD/HKX+s2H+tgl2Om7+6/92rkfxRu/hh+1B47fRfD91rui3joL+Kw&#10;j3PFKqKzP+r102meCPhd8fF1a+8A6xdeGPE8kTNcizZoX/4Gn93dSxeY4z2sKnPy0+WP97/wIeDy&#10;3BeynRUI1KnNL4ny/wDgJ8IavpVzomqXen3cfk3drK0Uqf3WWqg61teNfDl94T8Waro2pPvv7O5a&#10;KV927e39+sWvvqcvaQUz82rR9nOUAooorUyCiiigA7V9r/8ABOX7njX/ALdv5PXxR2r7X/4Jy/c8&#10;a/8Abt/J6+c4h/5FtT+vtH1fC/8AyNKX/b35Hq/7cf8Ayb7rH/Xza/8Ao1a/NL0r9Lf24/8Ak33W&#10;P+vm1/8ARq1+aXpXn8K/7lL/ABHpcZf7/H/D/mJRRRX2Z8EFFFFABR9yiikM+svh9+134b1HwLbe&#10;F/iR4e/tqK0VFjuFRZA6p9zd/tVhfHT9qnTPGngiPwV4N0d9G0BdvmF/k3IrbtiJ+FfNZbKBfSjd&#10;8uK8FZLg1V9qo/8AyJ9E89xroewcv7v97l9T7T079sv4ezeDdD0XW/Cd1qi6fbQRFLiKJ03LFt3r&#10;vrzj45/HL4c/EHwNNpfhnweujak88TJdfZIk+VT833a+cqKKOS4XD1PaQ5v/AAIqtn+Lr0/Z1OX/&#10;AMBPob4mftG6T4y+AvhzwRaWd3b6jpa2u6dguxvKTZ8tWvF37Sug/Ev4GWvhPxNpt3N4ktI1NtqU&#10;QXbvX7r/APfP3q+b88YoraOU4WHK4fZlzGM85xc1JS+1Hl/7dPYf2aPjqnwO8XXl7dwzXelXsHlT&#10;29uPn3/wNU37TXx8j+OfiXTJ7C3ntdIsINscEw+fe33m/wDQK8YHFHWt/wCzsP8AWvrvL7xzf2ni&#10;fqn1Hm/dn0F8Of2iNG8GfAHxB4CuLC7lv9R88LOgXyl8xFT/ANlqr+zv+0/qHwct5NE1CyOs+Hp3&#10;3iBfvxM392vCdnyFqW2kWGeGR13ojbtn96sJZZhZwqxlH4veOilm2LhOlJS/h+6fo78TfizoXwO8&#10;LWviTRvAUfmapCrfaraCKJI5GXcElda+MND/AGhvFOi/Fe48eCZXv7pv39t/yyaL/nlWj8R/2irv&#10;xz4GTwrY+H7TQtLadZ5Ft5WleVl+796vH9zZ3V5+VZVCjSmsRH3pf+knp5vnUq9eDw0vdj/277x9&#10;tr+2V8LtZ8rV9Y8F79bVfvSWkUzhv9+vCfjt+0trPxk1mzeCM6RpOny+daWyv85f+8/+1XjFHWuv&#10;D5Lg8LV9rGJwYrPcbiafs5S90+wtH/bA8FeNPDdjY/Erwt/al/aqNswhR42/2x/crzz9o79pqP4u&#10;6TYeHdE059J8PWbq6q4+eVlXag/2UrwHp0pShTG4daVLJcHQrKtGI6ud42vQ9hKWkvvkd98CfiJa&#10;fCz4m6T4l1CGW4tbPzQ0UP323Iy1L8fviVY/Fj4m6n4l0+Ca3tbpIkWK4GG+VNtedUV6n1Wl7f61&#10;9rl5TzPrlVYb6n9nm5jpfh9471D4b+MdN8RaUV+02cm4o/3HT+NK+sx+2B8LNfkg1rXfBjv4hgVc&#10;O9ukpDez18UAgUEk1w4vK8Pjpc9X4jtwWbYnAR9lS+H+8evfG/8AaEvfjP4103U57f7BpGmPm0st&#10;3zqu/wCd3/2vlr3nxT+2H8K/HBtX13wZeapJa/6priNH2f8Aj1fE9LkkYrOrk2FrQhD4eX4dTaln&#10;uLoyqSUub2nxcx9BftA/tQL8XtO07QtH0h9I8PWUqTGJyu99n3Pu/cWvXtY/bX+G3iO2tY9Z8HXO&#10;qeQuY/tdvFLtr4fIAUEHJNKVUEANkVEsjwc4xp8vw+bLp8QY2FSVTm+Ly7H0p45/aG8Aan4v8Eax&#10;4e8LNoq6Lqa3t2YbeJHkRf4Plrl/jx+0DF8QPilo/i/w3Hc6XcabbxJG8339yu7f+z14kcZpzKFl&#10;x2rWnlWGpTjP+U56ucYmvGUX9r3vuPtDSP21vBXizSLUePPCS3eowJw62yTRs/8AsbuVrzr4/ftZ&#10;H4m6CfDHhrSv7F8PHiUuq7pU/ubF+4tfOb7d3y9KQ8daypZHg6VX2sYm9bP8fXo+ylL4v/Aj6d+C&#10;X7X8XhPwtF4W8aaSdf0aJPJhcKrsqf3HRvv113iT9tbwp4W0G5svh14VXTr2ZT++a3SGNf8Ab+X7&#10;9fGnfijofmFKeR4OpV9q4/8AyIU+IMfTpeyjL/5I9k+Bn7SOr/CbxXqWoX0b6zYas/mahGzfOz/3&#10;0/2q9tX9r74aeD1v9U8JeDZLbXbxPnYQrCD/AL5zXxcfmJNHBAAHNaYnJ8HiKntJRIw+eY3C0/Zx&#10;l/8Aamp4o8RXfi/xFqWt37I15fTtPIE/vNWVRRXtwgoQ5IHgznKpLnmFFFFMzCiiimAdq+1/+Ccv&#10;3PGv/bt/J6+KO1fa/wDwTl+541/7dv5PXznEP/Itqf19o+r4X/5GlL/t78j6s8f/AA+0j4neGbjQ&#10;tdie4sJmR3WJ9rfK25f5V5R/wxH8Ls/8gy8/8CTRRX5BDG4jCwtRm0fuFXAYTGP2lekpP0H/APDE&#10;Pws/6Bl5/wCBVH/DEPws/wCgZef+BVFFdX9p43/n9L7zi/snL/8AnxH7g/4Yh+Fn/QMvP/Aqj/hi&#10;H4Wf9Ay8/wDAqiij+0sb/wA/pfeH9lZf/wA+I/cH/DEPws/6Bl5/4FUf8MQ/Cz/oGXn/AIFUUUf2&#10;ljf+f0vvD+ysv/58R+4P+GIfhZ/0DLz/AMCqP+GIfhZ/0DLz/wACqKKP7Sxv/P6X3h/ZWX/8+I/c&#10;H/DEPws/6Bl5/wCBVH/DEPws/wCgZef+BVFFH9pY3/n9L7w/srL/APnxH7g/4Yh+Fn/QMvP/AAKo&#10;/wCGIfhZ/wBAy8/8CqKKP7Sxv/P6X3j/ALKy/wD58R+4P+GIfhZ/0DLz/wACqP8AhiH4Wf8AQMvP&#10;/Aqiij+0sb/z+l94v7Ky/wD58R+4P+GIfhZ/0DLz/wACqP8AhiH4Wf8AQMvP/Aqiij+0sb/z+l94&#10;f2Vl/wDz4j9wf8MQ/Cz/AKBl5/4FUf8ADEPws/6Bl5/4FUUUf2ljf+f0vvD+ycv/AOfEfuD/AIYh&#10;+Fn/AEDLz/wKo/4Yh+Fn/QMvP/Aqiij+0sb/AM/pfeH9lZf/AM+I/cH/AAxD8LP+gZef+BVH/DEX&#10;ws/6Bt5/4FUUUf2ljf8An9L7w/srL/8AnxH7g/4Yh+Fn/QMvP/Aqj/hiH4Wf9Ay8/wDAqiij+0sb&#10;/wA/pfeH9lZf/wA+I/cH/DEPws/6Bl5/4FUf8MQ/Cz/oGXn/AIFUUUf2ljf+f0vvD+ysv/58R+4P&#10;+GIfhZ/0DLz/AMCqP+GIfhZ/0DLz/wACqKKP7Sxv/P6X3h/ZOX/8+I/cH/DEPws/6Bl5/wCBVH/D&#10;EPws/wCgZef+BVFFH9pY3/n9L7w/srL/APnxH7g/4Yh+Fn/QMvP/AAKo/wCGIfhZ/wBAy8/8CqKK&#10;P7Sxv/P6X3h/ZWX/APPiP3B/wxD8LP8AoGXn/gVR/wAMQ/Cz/oGXn/gVRRR/aWN/5/S+8P7Ky/8A&#10;58R+4P8AhiH4Wf8AQMvP/Aqj/hiH4Wf9Ay8/8CqKKP7Sxv8Az+l94f2Vl/8Az4j9wf8ADEPws/6B&#10;l5/4FUf8MQ/Cz/oGXn/gVRRR/aWN/wCf0vvD+ysv/wCfEfuD/hiH4Wf9Ay8/8CqP+GIfhZ/0DLz/&#10;AMCqKKP7Sxv/AD+l94f2Vl//AD4j9wf8MQ/Cz/oGXn/gVR/wxD8LP+gZef8AgVRRR/aWN/5/S+8P&#10;7Ky//nxH7g/4Yh+Fn/QMvP8AwKo/4Yh+Fn/QMvP/AAKooo/tLG/8/pfeP+ysv/58R+4Q/sQfC/8A&#10;6Bl4Prcmu++F3wT8LfB3+0B4btZbZr7YZvNk3525x/6FRRWEsfisRH2dWo2vNnTTy7B4WXtaNJJ+&#10;h//ZUEsDBAoAAAAAAAAAIQAxl2Np40wAAONMAAAVAAAAZHJzL21lZGlhL2ltYWdlMi5qcGVn/9j/&#10;4AAQSkZJRgABAQEAYABgAAD/2wBDAAMCAgMCAgMDAwMEAwMEBQgFBQQEBQoHBwYIDAoMDAsKCwsN&#10;DhIQDQ4RDgsLEBYQERMUFRUVDA8XGBYUGBIUFRT/2wBDAQMEBAUEBQkFBQkUDQsNFBQUFBQUFBQU&#10;FBQUFBQUFBQUFBQUFBQUFBQUFBQUFBQUFBQUFBQUFBQUFBQUFBQUFBT/wAARCACvAd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mO+2gB9FRrIrdGqSgAooooAKKKKACiiigAooooAKKKKACiiigAooooA&#10;KKKKACiiigAooooAKKKKACiiigAoopN1AC0U3evqKTev96gBcGjBqOW4igXdJIqL0yxpv22D5f30&#10;fzfd+brQTdFiiq6XkDSPGssZdPvKG+7U29fUUFDqKbvX1FLuHrQAtFFFABRRRQAUUUUAFFFFABRR&#10;RQAUUUUAFFFFABRRRQAUUUUAFFFMZ1oAcOlNehHzTjSYELHKZrxP4i/HB/DHim1tNPVbm1tm/wBO&#10;2fM4/wA/NXq3i/WE0Hw3f6gzYWCJmr4rvL+fUry4u7n55bpvNb/gVfG8QZlUwNONOl8R9jw5lVPM&#10;KkpVfhPtbQNdsvEmkwX9pIr28y7/AL3StZBgk187/s3eJ5Uv73Qp5d8AXzYt38NfRK4XdXu5bi/r&#10;uGjWPCzLBSy/FSoElFRu6p95qfXrHli0Um6loAKKKKACiiigAooooAKKKKACiiigAooooAKKKKAC&#10;iiigAooooAKRulG4etMd8/dagBk8qRKNzKm75fmrntM8X6brN/c2VpKXuLc/MWiZVb5tvy/3trVz&#10;vxc0B9T0iDULbfNcWLu6wrl9yt95kT7nmp95XZW215BomtrYxaf4ntr6e/uLedrq8llnil2W/wAi&#10;yv5v93anzfdXc/8AsVtCnznDUrckjuNS+JuoX7Taeiy2+pBtytarHFs2S/vYnaX+8u37v+x/erl9&#10;U1nVdUttNMyRPMYJ1tIbuSdrh13bt7v8kW9Nn/j1Ra14htNY8U/2rp8vk6FqyxLOm3ZLLKqfJ5Ur&#10;bF3bU+4jturz+5+L+m2Hj/8A4ROexhmutRgeeza+aXzVgX907u+xV+dvmrujQPKqYv3j6C8fal/a&#10;PgLStSadbbfLE7TTbNiqy7d7/fWuA8nUdNuJlfWrmZLO1gSR4ZbXfLt+49v/AKP93533/e+5XLzX&#10;MsLv4esd1/8AvXitbS3ZJU8pkRZX+4/yor1z/wAUfijffDrxp8MvD1jBEkWt3ktrLLtX91tRP4Gt&#10;/m3/ACf8CqadAiWJ5/ePdvh28r+N9Qa5vo7y4S2Z5JPPieaDzH+US+Uif3Kpax4r1K08dXl3aLi3&#10;ilkgzNPKsUr7fu7E/jX5vvf364HVfElz4e1nz2a2tri/iZIriKD7P+9+RXi3tEm5tv8AB/Dsrn/G&#10;fxUsfhTYaPbarZ/2rqGt6n5Vqlvc75ftDbGd1f51bZ9xvu7aj2PvF/WXynsmkfFLUtOiZbxpf36R&#10;JbS6iq7Fb59++WL7v8H369HtvGNnbaBZapq8q6ct1tG13+UN/wACrw7ztP1XxBb/AHptNuJVlubh&#10;1372X+D5Wf7m/wD2an8XeK4PF13calaXUtjpUEDxWN9u2bXV03eV/tMybP7tRKkdFPFyjE+jYpo5&#10;vmRlfd3X+7VgDIry/wCEOjzpZX2r3bybtTdZI0m+V9vXc+35d+5m+Ze22vTl6Vyy93Q9WnLnjzEl&#10;FJuHrS1JsFFFFABRRRQAUUUUAFFFFABRRRQAUUUUAFFFMegBrYVc+leJ/Ef4zav4F8Zy2K2MVzZe&#10;Urrufa9e2ucCvC/2jPBU+o2VrrtpGzy2q7ZkReqV4ObyxEMNKWH+I9nJ44eri408R8LN7wh8fdC1&#10;2VILtf7LuH+7533W/wCBV6hbTrOiujK6t/EtfCP30+98n+x/FXuv7P3xAuZZm8PXsvnKibraZ/vY&#10;/uV89lPEEsRP6viPiPpM54cjhKf1jD/Cen/Fe3a8+H2tRRLvfyH+Va+OEP7tG/2Ntfdl0q3MDRSL&#10;vR12stfJnxM+Hl94U8SutnBJNZXj7rbYu/56y4pwNWty1aRtwlmVDDSqUqprfs96bPc+O3nVW8qK&#10;2ZW/4Ef/ALCvqUHL1538HfAI8FeHkadWe/n2vK/vWv8AETxlH4L8NT3xH73GyMf3mbpXuZTT/s3L&#10;+aqfPZxXlmuYfuhfF/xF0HwjEW1C7XzT923T5nf/AIDXkesftKXUlwF0nS1Ksyor3DV47qupXer3&#10;8t3fTtNcStu+9XR/C/wnP4s8X2UaxM9rA3mzvt+Rf7lfKyz3E43ERpYU+vo8PYTAYeVfF7n15o9z&#10;Jd6XayzqqXEkauyrV9KgtkVIVUfdX5asLX6fDbU/Lp/FoOoooqwCiiigAooooAKKKKACiiigAooo&#10;oAKKKKACiiigAqGVmTb81TVDN81AHJaL8SfC/iPWtQ0jStesLzVbCVobqxiuF+0RMv3tyfer5g/a&#10;Q/aiv/A/xz8JaNolxjTdHlil1rY3yXCSuqbf+AfN/wB91xX7bngnU/hj8VtE+JXhxZdNt7pk+2X1&#10;rv2rdRP8nm7f4X3/APjlfLfi3xZd+NfFF74l1WWCbUr+fzWlRdiI3yfc/wC+K9zCYKNb3z4XNM4q&#10;Yafsox94/XfxN4si0qx0yW1jiunvriKONfN2p83zBt//AAH/AIFXzf8AGvUL/QdXj8VPYt9msttp&#10;rVjb26zqkU8uyK/gR0+dkf5ZVT5lrnP2K/7e+MOpeN/EHie+u9U0q4sYNKtW3bYdqu7fuv8AaXal&#10;e53djdXUtxpd80cviLTA00TzL8t/E/y/98t9xv7uxGri5Y0p8sT1vrEsVQjV/mOCh0e2vLhdcltr&#10;m28qdbi5tHlfey/393zz7kbds2bVXe/3v4eY8SfCjQfFvjfR/Et9LqH9t6DL/ov9nOiRS+b/AASy&#10;/Pu2Iib97r9+sr4xfHHQ/gjBLc6zpmpald3TPa6T5UXyQLFs3pcS/dV0d/8AvnY38dfLnjP9uf4k&#10;eIWlXSFsvDFvL9/7JF5srf8AA2+Vf+AV6NOnKZ5dWtRpH6AJf6rMqLp8Hk+VK0Vi99Oz7NyPveXa&#10;/wB2sHxD4P0PxVqVlfanpVpeXtnL5WmXF3PKktq2/wCd/v8A3fuV+XWvfEXxj4quPP1fxLrGpMn3&#10;ftF0/wAv/fNYr6lqu7/kIah/4FS1vHCS+I5fr8T9hLa81K2jWSDzXVGaLyrS53y+b93eit8m1933&#10;n/uV5l4z+D8Hi34g+DPEOp6re2CaC0txFpzxLFb+b8jO7yrs2/8AAN27/gFfmxo/jXxRoVx5un6/&#10;qlm/+xcM2+vYPBv7bHxP8KmJLy8i16yi/wCWV3FUSw0vsmkcfTn7sj7y17R7PWNmpyyyzQyxfvdi&#10;f8fj792zzVTzU2bPvv8A30rnPgVqU+ueItd8Y3OnXP8AYQuW0nwvo80X2eedI33S3Uqv91fmX5q5&#10;f4O/tPaF8bdRt4LLSb3RddtYme8a3gZ90DfK3lfwp/d/4FXvVhYT6ZFarbWaQ+Ir9fKsLFP9VYRL&#10;/H/wBfmZv4mfbXFV9z3ZHpUuWcoyiepeFPE6+IkuR9me0ntZzBPAzbtj7d33v8/erAvvjBpOn/F7&#10;TPh/L8mp3+mS6hFMzddjqmz/AHuv/fNeVfHj4keJP2adH0LVNJ0iHxD4bml8jUUlO26893VvN3/9&#10;918X+LPjFd+L/wBoaH4i6czWGzUbdInuPvwQJ8jo1Y08JKr70TbG5vHCOMJH60J/GtOAy1eCX/7W&#10;ngq58R6P4a8NX6+K/EWozrFFa6c++JF+XfK7L/Cte82/8VcMqcofEe/SrwrLmiS0tFFQbhRRRQAU&#10;UUUAFFFFABRRRQAUUUUAFMen1HL0oA87+Ksfi9LFbnwtdrC8SsZbfyldpa8s8HfFTxcdVGm63pt1&#10;qltJ+6nX7H80Ve7eMtdufDuh3F/aWEmozRjd5Sda+frv9ovXXu/Mh02zgRf4Sd22vjs0rU8LWjKd&#10;blPr8pp18VQlShQjL/0o67xR+zta6rN9t0W8FgZfma3ZPkP/AMTWR4E+C/ifwr45sNSkNo9pE2JX&#10;Rv4a2PDnxdt/iMiaNdTSeH9Vl+aKeF/llao5fiZ4n+GesrYeKrdNRsnb93qFtE33a5o0MslOOMpR&#10;93+Yt1825JYKrL3v5T3KZdi7q4bxd8U/DHhbUIrTUZ/NmLf6pIvN2f8AxNb/AIc8T6d4t05bnT7q&#10;K7ib73lt8y/71fJ3xNtrm08d6ut8zbnuf3Tv/cr0M3zOpg6MKmHjzcxxZNllPG4iVDES5OU+v9I1&#10;a01qxS8sZ1ubWVd6yo1ef/HDwlq/jLSLC10pUO2ffLufb/u1B+z5bXlj4DVtQ3IkkzvEkq/dipPH&#10;3xx0zw072elxLq2qfcSNPuq1dFavSxGBvifd5jko4evh8dbC+9ynC+Hf2b9Suju1fUIba3b7624+&#10;Zq9t8JeC9L8GWKW9hCD8vzSN95q8+0zVNZs9P/4SbxjrM2nWqfPHplu3lIP9/wDv1yWqftJ6ncTs&#10;2l6fCtp/C8rMzNXj0ZZZk9OM4xPYrLNs7qShzH0km2npXiXww+NWqeMNWWyl0cuh+/cWr5SL/er2&#10;tetfWYXF0sXHmpny+KwtXB1PZ1SWiiiu45QooooAKKKKACiiigAooooAKKTcPWloAKKKKACiiigC&#10;NhgVEzqBu7/w0+VsV8qftcfEzx38CNW0jxj4cvIrzw/fH7Ff6ffx7oon/wCWTK/8O7c1a04e1lyn&#10;JiK0cPD2sij+3L4y1jwvpej4HnaBeBrb7KjJia8JXYZVb5tq15F8JPgX4a+J37UfjfStU0OK20jw&#10;xp9l5+n2jfuftzruf/P+xXmnx3/aJ1L473nhWTVdPXSE0tZfNiil3xSyvs+b/wAc/wDHq+hf+Cdd&#10;/L4kuPil431KRftGuawkCySt8zbFb/4ta9v2dXC4b3T4yNehmWO/un2F4b8LaV4Q0qLS9JsoLCwi&#10;X5Le3XbiuH8YNo0HifUdV8QaodNtNNgi+zObvyMs29nT/a+4ny16f9/d8teUfEf4Y6f8XLfxT4c1&#10;SaW3tpWtWM0X30+T+Fv4a8WLvK8j6+tHkhy0onJX3wX+E37TPhyzvr15PE1ljzY3a+/exFv7y/wt&#10;8v8A45WN/wAO5/geWZv+Eduf/Ax65rxzrTfsO+GNH0jwlZQarZaxeXVxv1MussW1YtkW5Pv/AHpa&#10;5Gf9vfxzbyvFL4c0iJlbY6O8qsrV3Rp15/wpHiVcbgsPLkxMfePU/wDh3F8Dn/5lu7/8DHoT/gnF&#10;8EP+hau//Ax68pk/b38cxJufw5o6J83zs8v8H36iT/goH4zfZt0PQn3/AHdkstafVsZ/MZf2nlv8&#10;h63/AMO4/gh/0Ld3/wCBj0f8O5vgcv8AzLd3/wCBj15P/wAPAfGr/d8PaJ9zd88stMH/AAUB8Zsy&#10;L/YOib3+4iyy/NR9Wxf8wv7Tyv8AlPXrb4JfBT9l6O51OG4Phlrp4ElP9ofvZfn2J8v93569U8Ja&#10;bp6+M11DTdSl1S3vNP3/AGh7rz0+/wDwV5Na/D/T/wBsb4YeFPEHiyFtNuP3p/4lp2M/8K/P/d3L&#10;XrvgLwpb+BbjQ/D1oR9lsNK2ROq7Nx3/ADfL/wABrint78vePVoR55c9KPujvjp8KLP4z/DnUvDF&#10;3I0Pn/vYZ0/glX7lfmFD8KUs/jknwz8WeJ7Dw9qUTbZdQdd6Pu/1SI33VbZ/fr9fZR96vy/+OfhL&#10;R9V/4KC6rY+IIVOn3lql1E825ULJZbk/8eR1rpwVSfwI83PMJQny15/ZPsz4Efsq+EPgi39oWjS6&#10;1ruzY+oXbL8v+4v8Ne6xDBYE5avzb+FP7ZVz8NfA3iS2fTPOu5niuNJh3M9uu/8A1vmv/Bs2rX0b&#10;+xLqnjHxtoPibxz4xv5biTXrxfsdv92CKKLfzEv91t//AI7UYmhWh79U6cuzDCVVGlhon09S0gbN&#10;LXnH0gzGKQvz0qrqM5trSSVFVmVWb5q+e5/2k9Zt7m4iXSbd9krJ/rdtebi8woYL+Kd2EwFfG6UD&#10;6PoGceteI/D345aj4u8UW+lT6bDDDIjMzpLur2gNsG7PFVhcXQxsfa0pEYvCV8FU9lVjqWPwo/Cs&#10;FfGuhhmU6vY7l6/6SlPtvFekX1ykFvqdrNO33YoZ1Zm/Cun21L+Yx9jU35TcopNwpa3MgopM0bh6&#10;0ALTHp9RydKCJFK7v7a3CieeOLd8vzsorgte+GXgbxFctc3CWkcr9XgkVd1cb+0zAoh0becgytj/&#10;AMdrwd/kXdu/74r8+zbOIYfEfVqtLmP0DJ8jq4nD/WqFfkPrvwr8LPDPh2ZLzTbRHb+GVm3f981o&#10;+OfB1n410aWyvIlLMv7uVfvq1ZnwY/5J9pTj7vldK7eT5m24r6vDU6VbDWUOWMj5CvWr0sS5OfNK&#10;J8Z3cmvfC3xNLDFPJbTxt8qf8spV/vV2y/G6w1WNJNe8OQ3txEvyvjNegfHTwEPEegDULWP/AImN&#10;p8y/7S/xV8xff2Mv8S76/Nsxnicor+zj8J+n5ZSwme0PbVfjPQvGPxo1XxFb/Y7RV0XTVX7sTfPt&#10;rsvgd8KxMieI9ZiZ2/5dreZf/H2rzf4X+DX8beKYLYp/ocDebP8A/EV9fWUMdvbJAsYWNE2qq/3a&#10;9fI8NUzKX1zE/Z/8BPGz7F0stp/UcH7vN8X8xm6zZ6ZqsR0/UhbOkq/6iVuv/Aa42b9nzwfPdfaP&#10;sj7P7iSfLWN8e/BWo6va2WqabHNcy2u7dFE+1ttS/AHxpqOu2t9pWqSyPdWbLh5l2s6tv/8AiK+i&#10;qOhiMX7CtSPmaMK+Hwnt6Fc9K8PeGNL8NWq22n2iWyL2StkD/ZzR/DSBTng4r6CnShSjywieDOc5&#10;y5pvmJhS0go3CtgFooooAKKKZuWgB9Mp9M30AFVbm9gs1DTzRwr/ALbVX1vV7fRdNmu7mVYYI13M&#10;7ttr5H+IvxFk8eax5w+XTYPlgXd1/v14mY5jHL6fNy8x7OWZZPMqvJzcqPrf+39PH/L5B+Ei1Ytd&#10;Qtr0fuJ45f8AdbdXyD8PvhfqHj68XbuttNVv3l26/wDjiV9TeD/Bum+DtMWy023EMK8sf4mascsx&#10;9fH+9KlyxLzPAUMvn7KFXmkdNRRRX0J4YUUUUAQT/wCqr5B/aT1L42eMrS/8MaN8M7b+wpdyHUXu&#10;Irp5E/vKn8LV9dTTLChkb7qLuO3/AArye/8A2kvhrIJ7WPxzo1nqG6S3VLu4WJopf9rd92tqTlGX&#10;NE8zGxpTpSjVlyn5v+D/AANoNn4l1XT/AB1P9j1C10q8lg0aGX50nVPk83/f/gqn8Crm2HhTwXo+&#10;j3iz+LPEWupLcxeVu/s6Lf8Afib+86fe/wBxK9A/an+IPgz43fCJ/Ec6W2lfEbQdT+wedaOifboG&#10;3b2T/nqny14h8L/Fmp+ALjRfEGjNBDe2TebbM8W9GRv79fUx58RS94/OqkaWA5fZe8ftXZQ/Z4Ei&#10;DMwVVVWdv9mvHfjT4q8U+C7DxPqXg/TF1nVd1rGLYxO7/MrL8u2nfs3+M/iV460OW/8AHmiabo9s&#10;6qbNrSXe86/3/wD0Gur1XxbongnV/El/rmoW+m2uyBt9wypu+R/lXd95q+Y5eWR+iupGrQi+blPh&#10;b49eNvHniL4feCbvxvpraRrGk311b/NA8UssqxL+9+b+H51/74asLxN4X1n4pfHLXdMglhmv7m52&#10;ec6+WrpsT5P7q/ef/vivWP25PGuiePvCvgTUtBvYdRtGuLoSPE6M0TNEnyS/3G/2a5b4V6/Z6B+1&#10;PeTXmuNosU0/k/aMKySvsT90xb+9XvUpctDnij4LEwjLHck5cxS/ap+FVz8M9Z8L6bp1jdv4XSzW&#10;3guEi839+0v71Wb+992vZf2lPhNLpf7PNgvhrStLtPsUcUup/aLP/SHTZ/A/3lff/wChV9T6tpNp&#10;remT2N7AlzaSoweJk3fL/wDFVS8OeG5dN8NR6TqlwuqrD8m+4Tfui/gVv71eXLGznGPMfV0snpQc&#10;uX7R8R/tGfAh9E8IaL4z0XT2tIf7Pil1X5n+RtibNq/8sl+/v/36+cEvG2RQeQvlPco32v8A5ao+&#10;z7m+v0b/AGuY7C5+EF8t3a3N+rN+4hifyovN/geVv7q1+b0Ls8UX3f8AWr8/9/5Hr2sDWc4anx2c&#10;YSGFrxjA+r/CvjP4meFv2bvAVr8PNKbUp77zSzJE7y2/ly+a27/Zf7n/AAOvpT4T+Jta8YjRdX8Q&#10;WB0rU7rSmllsdrJ5Deb91kf5lavOf2efiX4c+GP7M/hnUfEGoxWES28jxxu372f5/wCBf4vvrXsX&#10;h3xJpnizxVFqOj6hbajp5sXTzraUOm7zVbb/AL3zrXhYmXvy90+1wNP3IPn/AO3Sx8TfiDp/wz8O&#10;NrOoRzTQ+aluiQpudmZq/NP9tbxdBq/xt8CePrOzmh06807ZJbN8kvmxSv5qN/wB0/76r9AP2hfi&#10;h4L+HHhhR43tpbzTrwSFLdLJrhZGXb/FjarfN/Ovyg+MOlWWpane+JfCttrCeCmuV8hdT/exQTy/&#10;wbv4Puf+O115fH3uY4M6rSivZHT6P8MfEvjHRL3XPD2kXOt6VBePEyacvm3EC/fTdF97b83/AI5X&#10;29+yN4y+Mutx2+m+JfC9tYeE7OPykvruB7O4Zf4NkX8VeAfsf/E7S/hPf+GozJb6je+NLqKzvEVt&#10;qadAm5U3f9NW3fd/+Kr9Ftb8aaD4XgafV9a0/SofW7uUiH/j1aZhWnP92cGR4SlCft4z/wC3Tfg+&#10;7/8AZVIfvVT07ULbUbaK6tZknt5l3xyxtuV1/wBmrh+9Xgn3kSjrH/INuv8Arm1fEGp/8hG6/wCu&#10;7V9v6x/yDbr/AK5tXxBqf/IRuv8Aru1fnXF3w0z9L4M3qnafAsbviVp4/wBl6+rL+ZIraXecZRq+&#10;U/gf8vxEs22/8smrV+NPi/WbL4gXtpaalNFbpEn7qJqxyfFxweWSl/eKzrBSx+awpqX2TzbWEV9U&#10;vd3z/v5fv/79dp8Df3HxEs9qoibH3ba4J5GmZ2Zt7t8zVYsNRudLuVubSeS3nX7ssTbdtfH0ca6W&#10;KjX+yfbYnAOrhJYVfEfdMbZLNuBWpG/3q+fP2evFOr614i1CLUNUmvIlg3qkv8Fdr8UPjFbeB2az&#10;tF+2ak38H/POv2CnmtCWG+sz92J+L1Mpr08X9Tpe9I9KeRI1+8tMMoz1T86+Nta+KXifXJ2km1Sa&#10;AN/yxt22bKxU8Q6qkvmrquoeb/13r5+XFdBS9yPMfSw4OxM4806nKfdCOpU4YH6Ugxjhq+RfDfxn&#10;8T+G7pZZbttSt1+/byp8/wDwGvpHwF47svHOk/a7Rtj7f3kTfeVq9rAZxhswfLH4j57MslxOW6z+&#10;E8y/ad/1Ojf9dG/9lrwH/ljXv/7Tf/Hvov8A10b/ANlrwNPuV+a8Rcv9pS5j9O4YjKeWR5T63+Cm&#10;wfDnSCGyTFXcm4iB2lwDXyJL8VtUsvDFhpGly/YVji2SSqv3q5pPE+r+f5q6rfI/9/z6+qhxHQwt&#10;KFPlPlP9V8Ti685c1j7YvUS7geKTlHWvjPx94f8A+EW8Xalp/wDyyibzV/65NXYeBfjprOgzpFq0&#10;7arp7/KzsvzxVt/HfRodf1Dw5q1gyyx6g/kO6fx/d2VlmOIoZ3hPaUPiia5ZRxOQY2VCv8Mjrv2f&#10;/Ca6J4U/tCdWS6vvn+b+7/DXrSyKowcDNeeeK/Hmm/C3w3Z2x/fXiwqkVuv33rwXXvi/4n8QXG/7&#10;c1nF/Db2/wDDXes2wuTUIUGeOsrxmdV54lfCfXZZWP30NRW9nbiTzFiiWQ/xIu1q+JH8Saq8vm/2&#10;nfeb/wBd66Lw/wDFvxPoc6supSXir963u6whxThpz96J3T4QxlKHNCZ9hIcd6fx1NeffDb4p2Xj6&#10;0x/x736L+8t36/8AAarfHTWr7R/A802nzyW1xuXEsTV9Z9douh9ajL3T5OOCrLE/VZ/Eeji4jB27&#10;hmhnVcg7a+LU+IHilfn/AOEgvfu12+nfHDUdF8EW8H2ptS1yVm3S3H8NfP0eJcNU5uY+hrcL4yly&#10;8vU+mxIg/iA/GgMoP3q+Ufh9458Ra/4902C51a4mRpN8qfwV7H8Tfi7a+BY0gtolvNSdPlTd/qv9&#10;6vUoZxhqlCVeXuxicGKyXE4avHCx96Uj0ppUVeWUU37QP76fnXx1rXxS8U67cO0mrzWyt/yytPlV&#10;axv+Ek1ffu/tXUN/99J3evClxXQ5vdie1Dg/FTjzTlyn3CsquPlYNQDn2r5F8M/GTxP4enWVrttR&#10;tV+/FLX0f8PfHll470n7XbfJL/y0gf7617WAzihj5ckfiPCzHJcVlvvT+E29Y0az1q18i9gjuIv7&#10;kq7qwx8M/DEZXboVqf8Atktcb+0N4h1PQtH01tNvrmwlefbut227q8Ll+I/il+niC9C7f+em6vOz&#10;POMJhMR7GrDmkejlmS4/G4f21CpyxPsqw062023SC2gW3hX7qpVoJtHrXn3wS1W71nwLa3F9PJc3&#10;DMx82Vtxr0JRX0+HqRq0ozguU+XrU5Uqsqcx9LRRXWYhTHp9MZctQBj+J9RvdK0W6u9M0xtYv403&#10;R2KSrE0v/Amr8rv2jvEF1rnxCuNS1bwC/wAPNTZdtzFc/P8Aam/567/u/wDfP96v1S8RaxZ6Bo11&#10;qWoSNDZWqeZK+1n2r/urXzD4w/bu+E3mbNPsrrxa6fJvSz+Rf9nfLXo4KUoS5ox5j5zOsPSxFDlq&#10;z5T87/H/AIM1qz8DWXiefSrmz0S4uvssErxN80ux/uf3q+p7X9nI/FX9lb4ceJ/B1tFd6/pmmbLq&#10;1T/l9Td86f7/AMta37QXxw8DftNfA7WvD2nxy6F4h04LqmmWuoqsUUssX8CN/e2uflryb9i39o7x&#10;x8MrO70qz0RvFXgrzYnbT0uUiuLCWXd/qv7ybkf/AL5r1atStVjzfDI+YoYbCUv3Up+6fRn7C/xG&#10;1Dw6178OfFEeo6bdpJ5+lQ6nA6uU+bzYtzf3Plr3P4kfC7SvjJbeJ/DOtNLFZSvZzts27l2p91a6&#10;r4deNdJ+JGiR69pqbP3j27JLGvmxSr99N1cR8X9E8XeILbxPp/gjUE0/Wp/ssTO6rxEyPuevCl71&#10;TU+wpU1SwnLD3onzB+1V8H9M+EXgjwL4V8OJJc21zqN60e4/vWdoogv+9XlHxg02+8PfFXXba8i+&#10;zXSzo6/M6b/kT50r1v8AaL0nx54R8CfDDUPFt0l/quka1Lb+Yip93Z+6b/a3bK8D8YfETxL8R9b/&#10;ALe8QWsT6lLAkTPaNsRtv/7dfRYPm5D4DNJU4VZfzHpXw4/aS+JXhme00XRtVn155brcllcRfapp&#10;1/uJ/cWvqXTfEfxh8V+JfA+r3Wh6h4W0XZetrujwJby/NH5X2fa7fN8+6X/vivlv9mX4raD8KdW1&#10;XV9e8O6lqmoXHlJbPbxLL5DfP/6H/wCyV9Dx/wDBQfwU0nzaNq0LfcbzdqVw4mEub3YHsZXiacaX&#10;7+ueEftPfFbW/Hmvf2frPhzWPCqRNu+yanctsZP7yJ93/e/4BXCf8Ki8Wf8ACDReLJdGvYbX7Yn+&#10;j+Q+/wAjY/73Z/d/269P/aX/AGjvC3xt8J29tpmgXcWuWtyssU9yNn7r7rp/wOvDpvHmvf8ACLpo&#10;e25eKK6a6837Zv3xbNnlbP7v3K9LD+0hSjHlPEx8qbrynzcx9p/BT4OaD8a/2XPBGl+IN82nwTNd&#10;bIn2tLsd12bv7v8A8TXr3w+8D6V8KRpOh2MuNN07Spdss3y/8tU+Z2r59+GuieOvH/7KfhLTPAeo&#10;Jo9wlzLBfLN8vyLcO3yNXt/g3w7qupadZaL49kTUNYutIlW8RBtRiX27Vb/dr56tzcx93guXkg6U&#10;fsnz1+1D+2hDNPceFvBQsL+3XclzrF7F5sO7+7F/D/wKvBrzwn4/+I/wa8VeJde1yfSPBVhZtcRJ&#10;dxeVFdSr9xYol+X/AIHX23q/7PPwR+Dlg3iO+8LWdpFb7drsHlff/dRf4mavjD9sH9ofxJ8XvCr6&#10;Xo/hq58K/Dixv1tXmu4vs73sv3kXyvvJs2M22vRw1S3u0onz+Nw0nV9riav/AG6eZ/Cnwb4z1XQN&#10;P8QeFfDGrX66c+/7daWLPFBKn9zb99q6DTbnxd4h+IaalrPhXUvH+sJL5radqFnO6M38G9P4Nldf&#10;8AP2rr74KfBfTPDHh3RrK5v/AD7i6ubjUHdE3O//ACyX+7Xtf7PHxE+Lf7QfxN0/UtR1lrLwbpT/&#10;AGi7h06JIopX/hiZtu5q6atSqo884HmUqGHq14xpVfePov4BeL/HPivQyfGXgaHwesMaJaxxT793&#10;+z5TfMm35f8AK17CnJqC23NEjNw38VTIwbgV81KXNI/S6MPZQjHmKmsf8g67/wCubV8Qan/yEbr/&#10;AK7tX2/rH/IOu/8Arm1fD+pf8hG+/wCu7V+bcXbUz9R4M3qna/A35/iNYL/sNX0D4o+GWgeIL6XU&#10;LvT4rm6dfvvXz98Cf+SlWH+41fWFzxbS/wC61bcO0oVcunz/AMxx8T1J0sxhyfynw3fwxQ393FEq&#10;okUrIuz/AH66b4UaDZeJPHVnY38CXMDRP8r1zOpf8hO9/wCvqX/0Ou0+B5x8R7D/AHXr4nAQpvMY&#10;w5fd5j9Axs5LLZT5ve5T6J8N/DzRfCM1xc6ZYRW88q7WKH71eC+KfhP401jxFqV8bKKUT3DSJ+/+&#10;6tfUEsyRKxc7V3V5F48/aAs/D941jo9supXCfLLK7/Ilfp+a4XBfVvZ1ZcsYn5Rk+KzD6z7TDx5p&#10;SOB8JfArXbrXYF1u0SLSv+Wuydd9el+I/gR4YfRLpbSy+zXEcTMkqmvHb745eLbu43C/itlf7qJF&#10;TT8T/G86sr3tw6su1k+xtXydPE5XSpSpQhzH1lbB5zXqxq1KvKcQ+5GeL/nk3369U/Zz1KS28ZXF&#10;ir/uLqJ32f7v/wC3Xle9nZ/Nbe+/ez16N8ADj4hRH/phL/7JXhZRL/hRjyfCfS5zT5sslGfxcp2v&#10;7TS7YdD/AOurV4Ij7Fr3v9p7/U6P/wBdG/8AZa8B/wCWNdHEUOfMpHNwz7mVRPc/hX8F9H8Q+Hrf&#10;VdU3Xby/Oin5dtRfFX4K6b4e0GXV9HjKGL5pVHzfLXpfwXGfhxpf/XKtT4jwLN4K1hf+nd/5V9tH&#10;LMN/Z/Nye8fA/wBrYyGa/H7vMfGqbP8AgFe2/CS7TxN4TgtL7a8mi3aXm9/4V+f/AOJrxR//AECv&#10;TPgxKyaf4r2/xWX/AMXXwGUVpU8TNfzH6Jn9L2+Ec/5ZHF+MvEdz4r8RXV/NJvRm2RJ/cSn+B/Cc&#10;vjbxFb6VE2yJvnlf+4tc+j74k/3a9e/Zst1bxPqUrfeWH5anDU447MOWZtjJf2flUuT4oxPQl/Z9&#10;8Li2MJjbOzbu3c14J4+8FS+B/EEun7t9v9+J/wC9X2QDu+hFfPH7S0Srr2kMv32hfd/45X22eZbh&#10;qWD9pRjynwnDma4mrjvZV5c0ZRPMPCniCfwv4gsr+OVkSJv3qf3kr6G+OV4t/wDCj7TF92VomWvm&#10;J/uP/uV9D/EiRpvgTZM39yCvCyevJ4PE0JfZie9nmGhDHYarD+Y+e0rsfh58LdS+IAllikjtLWL5&#10;Glb564v+Cvo/9mb/AJFO9H/T09eRkuGp43FRpVfh5T2+IcXUwWBlOl8XML4B+Bb+D/EEWqy6o135&#10;aMnleXtrgvGPwl8Y6z4o1K9+xJKksvyN5/8AB/DX028gVMv8teS+Pvj5Z+Hr17DS4Fv51+9Lu+RG&#10;r7/H4DBYfDclWXun5nl2YZliMX7WlHmnI8/8JfAnXrnW7eLW7QQ6V/y02XHz16ZrvwF8LTaVcLbW&#10;n2SdY9yyo1eO6j8bvFt3cb0v4rZW+7FFFUR+KPjudWjN7cOrfKy/Y2rwaWJymlSlGEOY+krYPOat&#10;WNSpV5Ti5ofs0ssW7e6SujP/AHq9P/Z01SW08ayWaN+6uIdzf8B//bry6aZpndmbe7PvavQvgKcf&#10;ES0P/TJq+byupGGYR5P5j6jOKfNl9SM/i5T0X9pz/kA6L/19/wDsr186p9xP9yvon9pz/kBaL/19&#10;t/6DXzyn3P8AtlXfxL/yMJf9unn8Mf8AIsj/ANvH1V+z7/yTyy+rfzr00dK8w/Z8/wCSeWX1avTx&#10;0r9Sy3/dYH5Nj/8Aepi0UUV6ZwhTHp9FAHMeOtU1TRfDF7d6Lo39vakifutO89IPP/2d7/LX5pfG&#10;vTfG3j7xLtb4Ot4TuJX/AHtvplhK8s7f7cqJsf8A4D/t1+j3xR8T6j4M8Ca1rek2iajf2Fs9wltI&#10;zKsiryw4/irifhp8dvD/AMbfBrXnhvUYLPWZbfb/AGZff62CRujMn3mWu/CVpUPeifN5thaeMXs5&#10;SPyzm0q+fUv7DitblNQnl+xLYomx3l/uV6P40/Z98a/slazoPi6WysfE+l6nF5V7Y7tq287/APLL&#10;+9tX++tfZ3wC/ZC0r4Wa8/ifxFfr4k8VSyvOkxiVLe1dm+byk/vfdr5T/aUt/E9p8Z/EUHimee5b&#10;7SzadK+77P8AZW+5sX+9XuxxccRVjCPwnyby/wDs3Ce2qfFI6j4Q/tP+PtP8S6J4a0TTtKNreXiR&#10;Npn2Z4ki3ff/AHv8X/Aq+8bST+zfFMSPsSLUbPaE3fdli+8u7/gVfk0lzPbbJ7a5a2libero2zY6&#10;/cffX6Y/Ck6949+Bfha91+VrXxLJZxXQldGR45Ub90zL/wChf71cGZUKdKfuHsZBiqlaMqdX7JQ/&#10;a6+H0nxB+DeqLZxNLqWlOupW6Qpud3i/h/75Y1+bu9XTz1ZfKf7uz7lfrf4e8RJrVvNDLCttfwOE&#10;vbJ/vxH/ANmVv4W/ir5J/aK/Y+1KPWbvxR8P7OO4hn3XF5oStsbzf79v/D/wGowOJVOXLIrPMv8A&#10;rH+00Dwj4EXM9t8YPCsXn+TZPfK90krbImXY/wB6vsPxhqXgzVdI1hbPTdN1vUIoJUV9PsftGx2/&#10;6a/w1+f7/bPDGrIs8E+j6ray71ivoPs8sEv+433a+jYf2hvB9t4Vs2uo9d8Q60sCfabe4n8qyln/&#10;ANtV/hr0a/NOXPA+ey6caUZUq8DwXxJ4P1DwY9pa6vc6f/aEsTytY2l4lw9un+3/AHf/ALCsR3ZI&#10;t0Ss7uvy7P467rx98VtZ+LNxZW1zpmnJtl/0a00Gx/ep/sfL8zV7/wDs1fsj6mutWXi7x7aJZxW8&#10;v2qz0eX55fN/hln/APiK3lio0qRhSwNXF4jlp/CfSH7O/gr/AIV38HPDGjyqUuks/tE+4fxt8z/+&#10;hUvjvxq3gzTfFPixdPm1CPR7PyIraJeZdvzu3+78y/lXReKPENxpqRafpqpd65df6iJ/4V/56t/s&#10;rXEfH7w/rD/ALxPp2g+ZeaoLNs7I98tx/f8Alr5WOtTmmfpcv3NH2dL7J8SfEr9rLxz8U9PWORNP&#10;02zWVbq2tbeB3+ZfubnrzD4xeJJfi14v8K/DzwfBdzLLdLK0t1F891qMqKlw6r/zyRE+9VRNqRfK&#10;uxIvkZH+/E39x69n/ZE8M3PiP4/aFeLHFNb6TFLdTzPH86/LsSvp5U40KXPA/N6NepiMVyV/tHC/&#10;Hz9n2++Bni2bTbO11K48NeWrWOoeQzr9xN/z/wB5Wr6y/Zy/Zk0vStEsvFnhzx9rqXF/GsrPaSql&#10;vu/jV4v4q+rZxFLF+/2kfxBvu1jan4y8OeFYGN3q+maZbxL8yXF4kKp+deFVxlWvT9mfYYbKsNgs&#10;TKvzHQ26NGm1yrv/AH9v3qnrg/BXxf8ACvxG1XVbHw3qqa0+l7Fubi0Vmt1dvur5v3Wb5a7lP71e&#10;afURlGfwlTWudMuv+ubV8P6l/wAhG+/67tX3Dqw/4l11/wBc2r4fv3X+0r35l/171+d8WQlONM/S&#10;eD5pOqdr8CP+Slaf/uNX1bdjNu3418o/A51/4WVp/wA38D19ZkKVau3huH+wyj/ePO4plfMIy/un&#10;wxqvyavqCv8Af+1S/wDoddd8FrmKz+ImnSyyKq7H+ZmqT4ueB7nwz4ou7tYmeyun81WRflRv4q4J&#10;H+4yy7H/AIXr4CftcvxnteX7R+jUpUsxy72Kn9k+z/G2rraeENWuYHUyrAzJXxg7tN80vzyv87PX&#10;qHwUnfXdd1TTbueWZbyyZdksu+uJ8WeENQ8G6tLY3cEiJv8A3U235GWvdzmtXzClTxPL7p8/kOHo&#10;5biKuEnL3juf2f8ATdNv/EV1LexxtPFGnk+b/n/dr3zxRfaTo+iXk15JbQxCNtu7bXxrDNLZy+fB&#10;LLDKn3XRtlaui6VrXjjVLexSee8fd80srNKkS1GAzb2GG9hTpc0jTM8j+sYn61UxHLCJjzTLNcSs&#10;v8Xz16P8A8/8LCix/wA8Grg9YsG0fV7rT5/+PiCXYz/31rrfgzqS6b8Q9NaRtkUu9GevIy/npZhF&#10;z933j18y9/LJSg+b3T0b9qAfudE/66t/7LXz+ib0Svfv2l33xaGv8XmM3/oNeCIn3F+be3yLXdxB&#10;KX9pS5Ti4bko5ZHm8z6n+Cmt2Nx4FsLSO5j8+NPmi3/MtM+NHiuz0fwfd2/nobu4TykiDfM3/Aa+&#10;ctZ8P6p4RvIvMM1v5kasssLsqNWU80ty3myzyzP/AH3bfXfLiKdLDfV5QPFo8OQrYz61GroN2fI6&#10;7v8AY317V+z94dfU9J8RXLK2y6XyF/8AHv8AGvJtC8O3/iW9FnZW8ku/5GlWNmSL/e/u19e+B/C0&#10;Hg/w5a6bB96JPnf+81Rw/ls61b2svhOzifMoUqEcPB+8z451WwbStRu7GVWR4JWi2PXXfBvxTB4X&#10;8ZxNcvsiuE8pnb7q16b8a/hBPrk7a3oigXW399b7f9bXz9eQy20rwTwNbSr96GVdrrXnYnDV8oxn&#10;tIfZPRw2LoZ7gPYv4j7gOo2r2v2lbiPyNv8ArN3y18u/GzxZB4o8VrFaOs1vbLtV0bdub+KuH+33&#10;mzylvrnyv7nmtsqtDDLeMkdtA00sv3YoV3u1d2Y51PMqXsIRPOynh+GW1ZYirMmsLNtSuoraL53n&#10;ZU+Svo74vWH9l/BuK0b70flJWP8ABj4Oz6Zcxa3rUeyZVxbWu37n+9XUftBqzfDu4Xb/AMtFb5a9&#10;HLsvlhMtq1avxSPLzHNKeNzKlTpfDGR8ufwV9H/szf8AIoXp/wCnlq+cE+5X0j+zXj/hE71D3ud1&#10;eRw0v+FD/t093iuangZcv8x6J43v5NO8J6ncxfLLFA7LXxU8zXL+bK2+WX961fcesafFqunXFnJ9&#10;2eNo6+NfF/gu/wDBeqTWd3HJ9n3N5Fxt+Rl/3q97iyhVnCMoHg8H4mlTnKM/iOz+AOl6bqPiq4fU&#10;FjeWKP8AcLL/ABV9BeJL3StG0q4lvpba2hCN97atfGdtNPbS+fA8kMq/xo2zZWrpFjrPjW+t9Pjl&#10;ub9mb53llZ0X/frxsuzL6vhvYRpc0j2M0yb61i/rVWvywMq8m866mbc2x5W2b69A+Apx8RLT/rk1&#10;cPrWlSaLq11p8/8Ax8QNtZP/AGeuo+DupLpXxA02WRtkTb0avFwTn/aEZyXL7x7eZWllsuR83NE9&#10;V/ab/wCRf0X/AK/G/wDQHr54T7n/AGyr6G/aUmWbQdHVW3bbnf8A8B2188/wr/u16vEkOfHc8f7p&#10;5vDE4Qy3ln/ePqf9n3/knll9W/nXpw6CvMf2fX3/AA8svq3869NXpX6hlv8AusD8mzD/AHuZJRRR&#10;XpHCFMen1HL0oAw/E81gmhXv9qTR29gYmWeaV1RFXbyzN/DX5Y+GfAlz4w+JE3h/wxqtpZy/bpUs&#10;dT+2eUjJ99PKZPv/ACI/3P7lfe/7UfwS1L41eCIrLStTks7+zlNxHaM7Jb3nK/JL/wB8/LXwUj+K&#10;fgL43/tHVdB/sfWIIpYon1OB3hXcu3dFL919n8P+/XtZd8Mj4fPJT9pGSiem+HviD8c/D+napf6J&#10;4im8ReGtOnltY7q4RJftSRfelg3fM6J/E9cB8aPih41+IP8AYsnjDT7bTbq1gaWCWaxe1eeKXZ8/&#10;z/eT5K7bwZ+0PY6b4Q8P+HL7Sr3yrBYreW+t50ltFWKXzftCW/8AEzt8lemaP8Xfh9481x/ltry9&#10;0l/tFvd+IZ/KiZrpt1w0Xm7fuLEvy/8AfFd8I8kuaUTxpx+sQ5XVPDv2YNH8LeJ/inpsHjS5js4I&#10;tkthbyt/o9/P/Duf/O/dX6P+Idfi8MaL9oMXmSqyRQW6fxyt8iKq/wB35q/J3x/f215451u80ZYr&#10;bTJdRluIPsPyJsWVP3qf7+z7lfdPhj4/eEPH1x/aUWtwTahEq2Vj4fvW+z3Cuy/P977+/avz/wAO&#10;yufG4eU5c535Li6VGnKl9o7a20fUptZ04WM8ieIpZftt5qSfPFEvzLsb+8rbNq/7rV29r4i1DSN8&#10;eu6U0Kq29L2yRnhdP7z/ANxv96neBvDZ0CzllvnFzrF/J9ovrr+83Zf91F+X/wDarr32O3+7XiSP&#10;s8PFuJyF9oPg34jxf6TZ6TrYH3vtECTMv/xNco/7Kfwoe68//hBtN83+/tP/AMVXoWpeEtI1WXzb&#10;vTbaZ/7zxfP/AN9VSb4e+H8fPpqOv/XR2ojUl9mRUsNCfxRM3RvCXgf4Zkvp+naRoTsnLRIiO23/&#10;AMep0vibUdZZotC0+eGJ/wDW6pdQ+VEq/wB5F+87Vuaf4Z0jTpM2un28P+1s3VsFl24UYH+7SvL7&#10;Rcaah7q908StbXUdNlluAwm8Y6XL5lyzf8vkTf8Asjfw/wC0lXviP+0R4R+HHhHTtZ1G7klfUY3+&#10;w2Nqu+6lZPvov+63ytXTfEHRpC8WvWEaf2lYbtyl9n2iDb8yM/8AD/e/4DXxv+1dc+B/EOnWl9pn&#10;iiN/ECL5sVjYyrK7LLs81H2/6rfsT/vh67aFL6xP3jxcXiZYWnPlPO/if46vv2hfGOnpofg+10LW&#10;p5GSL7F++ubrd/z1dfl2rs+//DVv4Y/BP4gJqnij+xvE83h/V9JnbTblIp5VlllVPN27ovuxf7f8&#10;VeQW1/qeiXnnxX32B512Ldo371N3+3/wCvo/wt44+JPiTxHqWueFvhndajb6l9lvZPtMcsMX22CL&#10;yvtCS70V9/8AwP7le7Vj7KPIfC4a2InKcjCfwN/wkfhTTPFN38RvEnjPTPPS31OHTmld0lb+BPnd&#10;tu5H3M9cV8Y/h7Z+APEeny6RJJeaFq1tFcWep3brK/zPtl3ur/Nsr2m3+Fv7RmsaXNBDYadoM0s6&#10;XEt7DcRWt3cMr7k3tF/Cu5/++q37b9ibxz481yLVPH3j8O4XZ5VjF5sqL97Z5r/d+9XF7alH4j0v&#10;qtev8NOR6p+z74z+E/grwhpXhTw14v0ia4XbueW4SK4up2+8+1vvPX0IjfLXjnw5/Zg8A/Da5gvr&#10;Dw9DeatF93VL4edcbvbd93/gNewKcfL/ALP368Oryyl7p91go1IU+WZHeOqwlmXeq/eX+9Xx1qv7&#10;XnwUs9SvIJ/BeoPcQSvEzpp1u27a3+09fYN0MwH/AIF/6DX4x+JW8vxRraunzreTqyf3Pnruy3La&#10;GYc0MSeFn2dYvKYxlhH8R9vad+218G9Lm86z8H6pbTL/ABpp0G//ANDrW/4eG/Dz/oDa/wD8As4v&#10;/i6/PnzAvakSZE/u19JDIsFR0gfCz4vzScuaZ9/XP/BQD4aX8bQ3Xh/XrlW/glsYG/8AZ65i6/ar&#10;+Bt5O8sngzXQ/wD0xgiX/wBBlr4oLrR9/wD9A+SspcPZfV+OBvT4yzel/Cnyn3ToP7Zfwc8KzvPp&#10;nhTX7ad/k3vbxMf/AB6WtPUP27/hhrK+VfeGtbvHf5VSWxgZv/Q6+d/hv8OPDEPwTu/iHrmhap42&#10;vX1NbCLR9Mumt2Rf73y1p/Dz4I+GPGvxN8VW17o+v6PoWl6V/aSeGdQlaK9uX+f5Vb72z/4uvP8A&#10;7Ny2EZQ9n7p639t55VlGrKr70j0ub9qX4DXN55reCtdeb/Ztbf8A+O102l/tzfCfw+ipp/hbXbZH&#10;/uWMHzf+Ra8L8WfCbwnqXw58EeNdK0fUvB7atrUOlz6Fqdxvd4t+zcm6vZ7n9jz4cp4zSaNW/wCE&#10;YgT7Bc2nn/vft7PF5S/3vuO1cUcvyulLmhSPQnm/EVePv1fdKutftbfBPX75rvUfCHiRrhv4xBEv&#10;/oM9VLT9qT4GWU8N5b+D/EazRNuV2Rfl/wDItfJnxE0iDwx8RPFWh2KbLTTdRntYEdt3ypLsr2v9&#10;mX4A6N4/0PUvEXi3Tr+60ue7i0vTEsY2b5m+9cNt/hX5fnrtlkmUwj7eUDzcPxVn9Wp9W5z2HxL+&#10;2p8IPFq2/wDa3hvxHc+RuWP/AEdV2/8AkX/YrBj/AGm/gZ5isvg/xIpibdvdE+X/AMi18p/EHwVd&#10;/Dfx3rHhrUIGWeznZYnb/lrFu+R/+B169+zn8M/A3jLwD428ReM7cmHRGjeOZrmWJE3bt3+q+b+F&#10;adXJsr5Y4mpDmDC8TZ77aWEp1eU96u/27fhTqkC2lz4a12aNV2qrWMTbf/Itcs/7UvwJS881fBWu&#10;vKvztus7f/47Xl/w4+F/gL4heMviLqcEE+peHPD9j9qs9J0+8lf7f8j/AHXf5/4P/H6teI/gx4Pv&#10;LX4R+IbHSNU8PWni3U4rO80HUJ97on+z/F/F/wCg1z1Mpyqcv3lI66We5/CnzUqp7VZft2fCrSI9&#10;tj4a1m2Ufe8qxgX/ANnrQT/goV8P/vf2T4h/8BIP/i681+Nf7Pvw18FfDTxnq+iWdyLzQJPKgbT7&#10;6W6e1f8A6ao33VrndY+D/gjwNo/gu2uvBniXx3rXiPTPtsmraJO/ytsT5VVflb7/APFWlPC4BRjG&#10;C5SK2ZZxzScpc3Ke2P8A8FCfAC9dJ8Rn/t0g/wDi6yNS/bg+EGt/NfeE9dmb++1jB/8AHa8O/Zt+&#10;CWj/ABBl8Ta74k0zU7rwzplx9ltbG2h3XDTtLt2sifxJ/FXm3xg+HM/wn+JWteGZvnt4JfNs5f70&#10;DfMtdLy3La0/Yv3jjln2c4SjHEwkfTf/AA1F8Bnn8xfBHiB39fssX/x2t/Tv23fg9onzWPhPW4X+&#10;78tnBv8A/RtfPn7O/wAOPDXjLwv4/wBX8QaRd69/wj9il1BZWk7Rea373eny/wAXyLXZal+zr4V1&#10;L4i/DG0sW1Dw9o3izTHv59Jvbpllg2Ij+Um7+Jt//jlcf9k5RRqcvsju/wBYs/xNLm9r7p7QP+Ch&#10;PgAN/wAgfxGjf3PssH/xdVdU/bx+F2tWbwaj4c1u8t2/guLGB0/9DrxDxl8I/Bl/8OfH+r6N4V1b&#10;wbqHhK8+zxTatcuyX/z7fk3/AO5/4/Xz5phhvNW061fdsurqKJk3MnyNtrup5dgatOUvsnlVs9zb&#10;DVYx5o+8fbTfthfBBOvgPUk/h/5BUH/xdaWmft3fCrQoHj0vw3rVlA33vsthAu7/AMfrh/jD8Cfh&#10;D8OPD/iNZXg0XVLXTFvNOd9X82+nnZX/AOXf7392sDQfgp4I0fTvhjbax4c1vxfqXjSL/SdZsrxk&#10;hsG+T+H/AIH/AOOVwxy/K4RjOlS5T1Kmb545eyqVT2j/AIeFfD3b8+k+I/8AgdpB/wDF1Svv29fh&#10;bq6+RfeGtduS/wB1JbGB/wD2evD4f2fNB1iX4n+DtGae88eaDP8AaNKuJrpv38G77m3+8n/s9aum&#10;/AD4fa18ZbvwZG1zLa+HNF8/VYre8ffqN5t3Mqf7n/s9aywmXz92aJhmmcwfuTidjP8AtRfAe5uf&#10;PbwVrrP/ALNrAv8A7VrpNL/bp+Evh+LGm+Fddth/sWMH/wAdr59+Inw28NTfA6y+Iuh6FqXgm/8A&#10;7TawbR9TuGfev3N3z14X9z73+7WmGyHK5/vKFI48fxTntL91WmfcOtftefBLxJfNd6l4T8RS3Dfe&#10;dIIl/wDQbiqUH7UnwKsrqGeHwf4jWaJtyuyL8v8A5Fr4r85f9mjetdP+rOWylz8hxR45ziEOTnPv&#10;zUP27PhLrUEUV54Y1m9RflVbnTon2/8AfUtZT/tjfBKHeq+B9S+Vd/8AyC4Pm/8AH6+GN6/7NOT/&#10;AD/3y9FXh7L5ayiZ0eMc0i+TnP1++DXi3QPHngaw1zw3p0mmaVeJvihaJYv0Wu7jXANeLfsdwLB+&#10;zv4MC9DaH/0Nq9sAxXyVSEaM+Sn8J+s4arLEUo1avxC0tFFSdYUUUUAROm4fxf8AAazdU0Cx1q2M&#10;F/ZwXsLfeSaNWDVr03imm+hnOEZ/EeM+Jf2TPhf4mZ3ufCNpBK3/AC3tGaJ//Ha8o8Wf8E+fDc8D&#10;N4f8Qappk38KXb/aIv8A7GvrymOm5Nu2uiGJqw+0edUy3DVfiifkZ8R/h3q/wv8AHd7omvS215e2&#10;sSOr28v7plZH2fJ/B9ytjx54P0bwNongKz1CKe21+8s/7X1+4iTfLBBL9xUX/nr8rV+g3xX/AGcf&#10;BnxlmhufEWmyPfxR+Ut3aztE6/8AxVeG+Nv2BptUZZ9L8cXk1yqJFGmuwfa0Cr91f9mvXhj4zXLM&#10;+QxORyoz56EeY8L8d6PP8E7C1n0H4ra9Ddy2cV/Bo21onW3b7m7+FWrotR+J/wAevhv4Q0TxHqHi&#10;aZ9M1T5Yori3S4lR/wCHfu/v/wAP+7XQeNf2Xfi5q3juy8RarpWgeKYrXyImsbK7+zpLFF9z7/3a&#10;PiFa/F7xV4V8S6N4j+F9zsurmK40mXRFR2s9v8L7fv1qqlCZySo4qlKXxRJfCfx3/aD8SeHbTWdK&#10;fQtR0+8keK2eVYEllZf4VTf87f7K1m6F+1f8bfEmvt4f02x0+815GcNafY12Lt++ztv+XbV34WeI&#10;/EHgHwZ4b0W++Hfjz+0NHuZbrdZaJvSfd/B5rL8v/AK4XwDpXizwl438R6lffDDxWNC8QQXVleWN&#10;ppkrzQRS/wASPs+ZlrPlpfyl+2xkYx96R1Xjr9pX47eEmtI9Xn0vTUvdn2W7giiltZf7+2Vflajx&#10;T4g+PZ03Uprjx9ZhLC1S9ubHTpEiu4om/iZPvbP9quV8aeCvEWo+BfD/AIF8I/DrxqNC0SVp/t2s&#10;2LfaJZX2fc+T5VX/AD9yvUr2y+L3j6y1DQ7n4Y383hy/0eCwntNQ1GKymW4i/wCXhJf7v3fkovSh&#10;9kqMsVOUvelI8l+HfgrxP+0BpGu3V94u1J205ols7e+umZLy6bfsi3/w/c/8fSqnwj0OHXtI8f8A&#10;w3vbRbDxBPE97aIiqksV5B9+3/vbX3V7F4D/AGaPjVpHg278O2eq6R4Pt7y/+3z6pDPLLfN/dT5f&#10;lr0GP9jOHxH4kj8Q+MfFmo6lrCxojzaVCmno23+9s+Z/96n9ZpQCGXYmtGN4yPj/AOC4sz8ZvBqa&#10;hp63y3Go/vdPZd+zcmx/k/ups/8AH6/VfTtNg062it7eJLeCNcJFEu1Vrz/4dfs8+A/hjKk+g+HL&#10;a1vYxt+1vullb/gbV6ZFux81eTia/t5H1mWZf9Sh7w/ZQibafRXGe8FM/jp9MoAhuVDqQ33a/NL9&#10;ob9l7xr4c+I2q6noujXet6LqM7XC/wBnRb3i3ff31+l7DeoNMMYbnZXdhMXUwkuaJ4maZXTzSnGE&#10;z8cX+EvjiF3X/hDtb/8AAGX/AOIpP+FV+OP+hO1v/wAAZf8A4iv2P8pf7gpfKT+4K9j+3av8h8n/&#10;AKn0f+fh+OH/AAqzxx/0Jut/+AMv/wART0+FPjb7zeDtb3fwv9hl+X/xyv2L8pf7go8of3BRHPav&#10;8pH+plH/AJ+n5J+GNK+LXgbzf+Ec0nxbo6S/61LSCVUdv7+xkpE0T4tQ+IP7f/szxf8A8JB/FqSR&#10;XH2jZ/c+7tr9bvLH9yjy/wDZSsP7W/6dnT/qpH7NeR+Suvab8XfFt5aXeuWPjHVbi1ffA9xavsib&#10;+8ibPlapZv8Ahdbq7SweMXdrlb1n+yy/NOuzY/3P9iv1l8sf3KNg/u/+O0f2t/06No8Mf9P5H493&#10;/wAN/H2q3txeXnhfxFc3d1K1xLK9nLvd2+Z/4a1bbRPi7baTa6ZBp3i+0sbWXzYLe3glREf/AL5r&#10;9b9g7qP++aNg/uUSziU/ipmMeEox9728j8htd8GfEzxVqP8AaGtaB4i1K92KjS3FnK77V/4DRYeE&#10;vidpWiahpWnaD4ns9Nv1/wBKt4rOXZL/AHd3y/71frz5Y/uUeWfSr/tif8hH+qNPm5/byPyG0Twf&#10;8TPDGo/btF0HxNpV2q7FltLeWJmT/vnbVrVdH+L/AIg1a01PVbHxbf6naur2t3cQSs8D/wAGz5Nq&#10;1+t/lj+6KPLH92o/th/8+jaPC3LHl9vI/Jd7X4wvLq8v2DxV/wATj/kIJ9ll/wBK/wCuvyV1fg3x&#10;f8XfA3w61fwnpnhrxT5V5vSC7eKXfZ/9cty7lr9PfL/2aMf7NR/aq/59GtPhz2f/AC/kfknDonxa&#10;s9NTTLax8ZWem+f9o8mJJ0bzf4nb5Kr+IPCvxO8WS29zruh+KdVuLeLyle7tZZXVf++K/XTy/wDZ&#10;WjYP7lXHNuT4aRzy4UjOPs5V5H5IeE9G+K/gdrj/AIR/SfFeitcL+9aytZUd9n8P3aZqWg/FjW9Z&#10;h1fU9H8V3+sRfPFfSxS/aItv9x9ny1+uXH92jyh/cSq/tjrKkXHhaMI8ka8j8mPE+n/GLxnZrZ69&#10;Z+L9Ysl+dbe4ildP/QK5+H4Y+OoXSX/hEPECMm108qzl+Vv4P4K/YUqP7i0YA/hAqo5zKEeWNMzl&#10;wnTlLnlWPyI1rwT8SfFV99u13w94k1W+8pIme4s5X+Vfufw1r6JB8ZvDGltpulQeMdOsm+9FbwS7&#10;P/QK/WE4bqgpdg/uil/bL/59Gn+q0eaVT28vePyI0Twx8UvDesy6lpWi+K9N1WXcj3cVrK7vu++7&#10;vt/2KLDwx8U9N119ag0XxXDrEsrStqEMEqS7m/4D/sV+u/l/7NGwf3aj+2H/AM+g/wBVub/l/I/J&#10;DxJo/wAW/HPlf8JDpni3WEiZ/KS+gldF/wBvYqVz/wDwqjxt97/hDtb3/wAT/YZfm/8AHK/Y7yj/&#10;AHR+VHlL/cFaQzqcPhgRU4Spz+Oqfjh/wqvxx/0J2t/+AMv/AMRR/wAKr8cf9Cdrf/gDL/8AEV+x&#10;/lL/AHBTvKT+4Kv+3av8ph/qfQ/5+H44D4T+O2bang7Xf/AF/wD4mtzQv2dviX4kvYrSHwjqVn5v&#10;y/abu2ZEir9cxEv9wUvkgdsVE87qTjblOilwjh4S5uY434PeBW+HHw50Dw68omfTrVIWde7V2/GK&#10;RKdxXzs5OcuZn3VKnGlHkiLRRRSNgooooAKKKKACiiigApNtLRQAmKMD0FLRQBH5af3V/wC+aPLT&#10;+6v/AHzUlFO7FZEaqv8Ad/8AHafgelLRSCyExRtFLRQMKKKKACiiigAooooAKKKKACiiigAooooA&#10;KSlooAKTFLRQAlLRRQAUUUUAJS0UUAFFFFABRRRQAUUUUAJijFLRQAlLRRQAUmKWigAooooAKKKK&#10;ACiiigAooooAKKKKAP/ZUEsDBBQABgAIAAAAIQCPTq5/3wAAAAoBAAAPAAAAZHJzL2Rvd25yZXYu&#10;eG1sTI9Ba8JAEIXvhf6HZYTe6iaxEYnZiEjbkxSqhdLbmB2TYHY3ZNck/vuOp/Y083iPN9/km8m0&#10;YqDeN84qiOcRCLKl042tFHwd355XIHxAq7F1lhTcyMOmeHzIMdNutJ80HEIluMT6DBXUIXSZlL6s&#10;yaCfu44se2fXGwws+0rqHkcuN61MomgpDTaWL9TY0a6m8nK4GgXvI47bRfw67C/n3e3nmH5872NS&#10;6mk2bdcgAk3hLwx3fEaHgplO7mq1Fy3rRcpJBUnC8+7HL6sliBNvaZqALHL5/4XiF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DXRyPQ/QMAANUNAAAO&#10;AAAAAAAAAAAAAAAAADwCAABkcnMvZTJvRG9jLnhtbFBLAQItAAoAAAAAAAAAIQDC8N5/7lQAAO5U&#10;AAAVAAAAAAAAAAAAAAAAAGUGAABkcnMvbWVkaWEvaW1hZ2UxLmpwZWdQSwECLQAKAAAAAAAAACEA&#10;MZdjaeNMAADjTAAAFQAAAAAAAAAAAAAAAACGWwAAZHJzL21lZGlhL2ltYWdlMi5qcGVnUEsBAi0A&#10;FAAGAAgAAAAhAI9Orn/fAAAACgEAAA8AAAAAAAAAAAAAAAAAnKgAAGRycy9kb3ducmV2LnhtbFBL&#10;AQItABQABgAIAAAAIQAZlLvJwwAAAKcBAAAZAAAAAAAAAAAAAAAAAKipAABkcnMvX3JlbHMvZTJv&#10;RG9jLnhtbC5yZWxzUEsFBgAAAAAHAAcAwAEAAKKqAAAAAA==&#10;">
          <v:line id="Line 19" o:spid="_x0000_s4115" style="position:absolute;visibility:visible;mso-wrap-style:square" from="11486,1468" to="11486,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TFLxQAAANsAAAAPAAAAZHJzL2Rvd25yZXYueG1sRI9Pa8JA&#10;FMTvBb/D8gRvdaPSItFVVBC8lLapf/D2yD6TaPZtzK4xfnu3UOhxmJnfMNN5a0rRUO0KywoG/QgE&#10;cWp1wZmC7c/6dQzCeWSNpWVS8CAH81nnZYqxtnf+pibxmQgQdjEqyL2vYildmpNB17cVcfBOtjbo&#10;g6wzqWu8B7gp5TCK3qXBgsNCjhWtckovyc0ouC0/D01b7r+uH28juz8vkuOOC6V63XYxAeGp9f/h&#10;v/ZGKxgN4fdL+AFy9gQAAP//AwBQSwECLQAUAAYACAAAACEA2+H2y+4AAACFAQAAEwAAAAAAAAAA&#10;AAAAAAAAAAAAW0NvbnRlbnRfVHlwZXNdLnhtbFBLAQItABQABgAIAAAAIQBa9CxbvwAAABUBAAAL&#10;AAAAAAAAAAAAAAAAAB8BAABfcmVscy8ucmVsc1BLAQItABQABgAIAAAAIQCT9TFLxQAAANsAAAAP&#10;AAAAAAAAAAAAAAAAAAcCAABkcnMvZG93bnJldi54bWxQSwUGAAAAAAMAAwC3AAAA+QIAAAAA&#10;" strokecolor="#4f81bc"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4114" type="#_x0000_t75" style="position:absolute;left:137;top:225;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QEwgAAANsAAAAPAAAAZHJzL2Rvd25yZXYueG1sRI/NasMw&#10;EITvhbyD2EJujRynOMG1HNJCILc2f/fF2lqm1spISuK8fVQo9DjMzDdMtR5tL67kQ+dYwXyWgSBu&#10;nO64VXA6bl9WIEJE1tg7JgV3CrCuJ08VltrdeE/XQ2xFgnAoUYGJcSilDI0hi2HmBuLkfTtvMSbp&#10;W6k93hLc9jLPskJa7DgtGBzow1Dzc7hYBXne7zn7NOELl74oLmezaufvSk2fx80biEhj/A//tXda&#10;weIVfr+kHyDrBwAAAP//AwBQSwECLQAUAAYACAAAACEA2+H2y+4AAACFAQAAEwAAAAAAAAAAAAAA&#10;AAAAAAAAW0NvbnRlbnRfVHlwZXNdLnhtbFBLAQItABQABgAIAAAAIQBa9CxbvwAAABUBAAALAAAA&#10;AAAAAAAAAAAAAB8BAABfcmVscy8ucmVsc1BLAQItABQABgAIAAAAIQAoLzQEwgAAANsAAAAPAAAA&#10;AAAAAAAAAAAAAAcCAABkcnMvZG93bnJldi54bWxQSwUGAAAAAAMAAwC3AAAA9gIAAAAA&#10;">
            <v:imagedata r:id="rId1" o:title=""/>
          </v:shape>
          <v:shape id="Picture 17" o:spid="_x0000_s4113" type="#_x0000_t75" style="position:absolute;left:135;top:255;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vxQAAANsAAAAPAAAAZHJzL2Rvd25yZXYueG1sRI9PawIx&#10;FMTvBb9DeIXearZKV9kaRS2Fogj+u3h7bF43i8nLsknd7bdvhEKPw8z8hpktemfFjdpQe1bwMsxA&#10;EJde11wpOJ8+nqcgQkTWaD2Tgh8KsJgPHmZYaN/xgW7HWIkE4VCgAhNjU0gZSkMOw9A3xMn78q3D&#10;mGRbSd1il+DOylGW5dJhzWnBYENrQ+X1+O0UNLbbrLbn/P1it2ZHk3H2uh9dlXp67JdvICL18T/8&#10;1/7UCsY53L+kHyDnvwAAAP//AwBQSwECLQAUAAYACAAAACEA2+H2y+4AAACFAQAAEwAAAAAAAAAA&#10;AAAAAAAAAAAAW0NvbnRlbnRfVHlwZXNdLnhtbFBLAQItABQABgAIAAAAIQBa9CxbvwAAABUBAAAL&#10;AAAAAAAAAAAAAAAAAB8BAABfcmVscy8ucmVsc1BLAQItABQABgAIAAAAIQBN+IOvxQAAANsAAAAP&#10;AAAAAAAAAAAAAAAAAAcCAABkcnMvZG93bnJldi54bWxQSwUGAAAAAAMAAwC3AAAA+QIAAAAA&#10;">
            <v:imagedata r:id="rId2" o:title=""/>
          </v:shape>
          <w10:wrap anchorx="page" anchory="page"/>
        </v:group>
      </w:pict>
    </w:r>
    <w:r w:rsidRPr="00E16B66">
      <w:rPr>
        <w:noProof/>
      </w:rPr>
      <w:pict>
        <v:shapetype id="_x0000_t202" coordsize="21600,21600" o:spt="202" path="m,l,21600r21600,l21600,xe">
          <v:stroke joinstyle="miter"/>
          <v:path gradientshapeok="t" o:connecttype="rect"/>
        </v:shapetype>
        <v:shape id="Text Box 15" o:spid="_x0000_s4111" type="#_x0000_t202" style="position:absolute;margin-left:432.55pt;margin-top:59.85pt;width:107.05pt;height:13.05pt;z-index:-160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O2sA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gU5y00KMHOmh0KwbkR6Y+facScLvvwFEPsA99tlxVdyeKrwpxsakJ39MbKUVfU1JCfr656V5c&#10;HXGUAdn1H0QJcchBCws0VLI1xYNyIECHPj2ee2NyKUzIWRRHswijAs78ebQA24QgyXS7k0q/o6JF&#10;xkixhN5bdHK8U3p0nVxMMC5y1jSwT5KGP9sAzHEHYsNVc2aysO38EXvxdrldhk4YzLdO6GWZc5Nv&#10;Qmee+4som2WbTeb/NHH9MKlZWVJuwkzS8sM/a91J5KMozuJSomGlgTMpKbnfbRqJjgSkndvvVJAL&#10;N/d5GrZewOUFJT8IvdsgdvL5cuGEeRg58cJbOp4f38ZzL4zDLH9O6Y5x+u+UUJ/iOAqiUUy/5ebZ&#10;7zU3krRMw/BoWJvi5dmJJEaCW17a1mrCmtG+KIVJ/6kU0O6p0VawRqOjWvWwG+zbiE10I+adKB9B&#10;wVKAwECmMPjAqIX8jlEPQyTF6tuBSIpR857DKzATZzLkZOwmg/ACrqZYYzSaGz1OpkMn2b4G5PGd&#10;cXEDL6ViVsRPWZzeFwwGy+U0xMzkufy3Xk+jdv0LAAD//wMAUEsDBBQABgAIAAAAIQD0+Ltf4QAA&#10;AAwBAAAPAAAAZHJzL2Rvd25yZXYueG1sTI/BTsMwDIbvSLxD5EncWNqJdW3XdJoQnJAQXTlwTBuv&#10;jdY4pcm28vZkJ7jZ+j/9/lzsZjOwC05OWxIQLyNgSK1VmjoBn/XrYwrMeUlKDpZQwA862JX3d4XM&#10;lb1ShZeD71goIZdLAb33Y865a3s00i3tiBSyo52M9GGdOq4meQ3lZuCrKEq4kZrChV6O+Nxjezqc&#10;jYD9F1Uv+vu9+aiOla7rLKK35CTEw2Leb4F5nP0fDDf9oA5lcGrsmZRjg4A0WccBDUGcbYDdiGiT&#10;rYA1YXpap8DLgv9/ovwFAAD//wMAUEsBAi0AFAAGAAgAAAAhALaDOJL+AAAA4QEAABMAAAAAAAAA&#10;AAAAAAAAAAAAAFtDb250ZW50X1R5cGVzXS54bWxQSwECLQAUAAYACAAAACEAOP0h/9YAAACUAQAA&#10;CwAAAAAAAAAAAAAAAAAvAQAAX3JlbHMvLnJlbHNQSwECLQAUAAYACAAAACEAX+GztrACAACyBQAA&#10;DgAAAAAAAAAAAAAAAAAuAgAAZHJzL2Uyb0RvYy54bWxQSwECLQAUAAYACAAAACEA9Pi7X+EAAAAM&#10;AQAADwAAAAAAAAAAAAAAAAAKBQAAZHJzL2Rvd25yZXYueG1sUEsFBgAAAAAEAAQA8wAAABgGAAAA&#10;AA==&#10;" filled="f" stroked="f">
          <v:textbox inset="0,0,0,0">
            <w:txbxContent>
              <w:p w:rsidR="00B10290" w:rsidRDefault="00E16B66">
                <w:pPr>
                  <w:spacing w:line="245" w:lineRule="exact"/>
                  <w:ind w:left="20"/>
                  <w:rPr>
                    <w:rFonts w:ascii="Carlito"/>
                    <w:b/>
                  </w:rPr>
                </w:pPr>
                <w:hyperlink r:id="rId3">
                  <w:r w:rsidR="00861EFA">
                    <w:rPr>
                      <w:rFonts w:ascii="Carlito"/>
                      <w:b/>
                    </w:rPr>
                    <w:t>www.itaborai.rj.gov.br</w:t>
                  </w:r>
                </w:hyperlink>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290" w:rsidRDefault="00E16B66">
    <w:pPr>
      <w:pStyle w:val="Corpodetexto"/>
      <w:spacing w:line="14" w:lineRule="auto"/>
      <w:rPr>
        <w:sz w:val="20"/>
      </w:rPr>
    </w:pPr>
    <w:r w:rsidRPr="00E16B66">
      <w:rPr>
        <w:noProof/>
      </w:rPr>
      <w:pict>
        <v:group id="Group 10" o:spid="_x0000_s4106" style="position:absolute;margin-left:6.75pt;margin-top:11.25pt;width:567.55pt;height:66.35pt;z-index:-16094720;mso-position-horizontal-relative:page;mso-position-vertical-relative:page" coordorigin="135,225" coordsize="11351,1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bTcD5AwAA1Q0AAA4AAABkcnMvZTJvRG9jLnhtbOxX227jNhB9L9B/&#10;EPTuSJRlSxFiL7KyHRRI26C7+wE0RVvESiRB0jcU/fcOSUmJ7QAJdh8WLTaAHZJDjmbOnDmm7j4c&#10;2ybYU6WZ4LMQ3cRhQDkRFePbWfjl82qUh4E2mFe4EZzOwhPV4Yf5r7/cHWRBE1GLpqIqACdcFwc5&#10;C2tjZBFFmtS0xfpGSMrBuBGqxQamahtVCh/Ae9tESRxPo4NQlVSCUK1hdeGN4dz532woMX9uNpqa&#10;oJmFEJtx38p9r+13NL/DxVZhWTPShYG/IYoWMw4PHVwtsMHBTrErVy0jSmixMTdEtJHYbBihLgfI&#10;BsUX2TwosZMul21x2MoBJoD2Aqdvdkv+2D+pgFVQO6gUxy3UyD02QA6cg9wWsOdByU/ySfkMYfgo&#10;yFcN2EWXdjvf+s3B+vC7qMAf3hnhwDluVGtdQNrB0dXgNNSAHk1AYDFL4izPJ2FAwJanyTSd+CKR&#10;Gippj6ExWMGYJINl2R1GYEP+KBonmT0Y4cI/1oXahWbpAXzTz5Dq74P0U40ldZXSFq4O0gQY5yF9&#10;ZJwGaGwDsk+GLSX3cJIj7+AMuChrzLfUOft8kgAdcimcHbETDbV4E16E0nzqkELpNPcg9ihDYBZf&#10;V+IBIVxIpc0DFW1gB7Owgahd4fD+URsPZr/F1pGLFWsaWMdFw4MDlCSfZBN3QouGVdZqjVpt12Wj&#10;gj2GLkxXOfpYdqU52wZs55XzVlNcLbuxwazxYwi04dYfZAHxdCPfZn/fxrfLfJmnI6DMcpTGi8Xo&#10;flWmo+kKZZPFeFGWC/SPDQ2lRc2qinIbXd/yKH1f/Tvx8c06NP2AQ3Tu3bEPgu3/u6CBh76Angpr&#10;UZ2elMXWrgMl53eSkQI+XWwwuortbVmEU2anaNg5ad/lo8Xq606OQJkkNmzNGmZOTmUBNxsU3z8x&#10;YmlrJy9onvQ0B7N9aoASW99+lz8D7GLE6cZA9HstQaAty5+XlBIHW35oSE/+cy+RnZ7FsW6Y7Ilm&#10;x13GoPEXGvkKaF5/F4LsWsqN/0FRtIHkBdc1kzoMVEHbNQV9VL9VyFH7NfYl+X0c3yYfR+UkLoF9&#10;2XJ0f5tmoyxeZmmc5qhEZc++naYAA24Wkn0//XxP9X18xTVcWEh8D5K/AGzXXtooakhtlzfQBN06&#10;tNdgcDA/I2tBf5/mjLNzbYaInKwn2QR+X6zmXAnzlewoiNMh/bbsvFaLH6kEZ3p2Jnsr93cte++S&#10;jB5/UAk7hM9/UCXSK5VwDW4Tslryv1GJ5KdKvHHxG25wk+4G96wSSa8SybQXtf7W2N88usvJT5W4&#10;vFjYTrIq/VIl3K0X3h3cFaR7z7EvJy/nMH75Njb/FwAA//8DAFBLAwQKAAAAAAAAACEAwvDef+5U&#10;AADuVAAAFQAAAGRycy9tZWRpYS9pbWFnZTEuanBlZ//Y/+AAEEpGSUYAAQEBAGAAYAAA/9sAQwAD&#10;AgIDAgIDAwMDBAMDBAUIBQUEBAUKBwcGCAwKDAwLCgsLDQ4SEA0OEQ4LCxAWEBETFBUVFQwPFxgW&#10;FBgSFBUU/9sAQwEDBAQFBAUJBQUJFA0LDRQUFBQUFBQUFBQUFBQUFBQUFBQUFBQUFBQUFBQUFBQU&#10;FBQUFBQUFBQUFBQUFBQUFBQU/8AAEQgAuA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q5vILOPzJ5FiTpuZsVW/t7Tv8An9h/7+Vk+N4Y&#10;7iDSYpYlmRtRt9yOu7+Ktb+wNN/6Btp/34Sn7oB/b2nf8/sP/fyj+3tO/wCf2H/v5R/YGm/9A20/&#10;78JR/YGm/wDQNtP+/CU/dAP7e07/AJ/Yf+/lH9vad/z+w/8Afyj+wNN/6Btp/wB+Eo/sDTf+gbaf&#10;9+Eo90A/t7Tv+f2H/v5R/b2nf8/sP/fyj+wNN/6Btp/34Sj+wNN/6Btp/wB+Epe6Af29p3/P7D/3&#10;8o/t7Tv+f2H/AL+Uf2Bpv/QNtP8AvwlH9gab/wBA20/78JT90A/t7Tv+f2H/AL+Uf29p3/P7D/38&#10;o/sDTf8AoG2n/fhKP7A03/oG2n/fhKXugH9vad/z+w/9/KP7e07/AJ/Yf+/lH9gab/0DbT/vwlH9&#10;gab/ANA20/78JT90A/t7Tv8An9h/7+Uf29p3/P7D/wB/KP7A03/oG2n/AH4Sj+wNN/6Btp/34Sj3&#10;QD+3tO/5/Yf+/lVr7xfomnBPtOr2Vvv+75s6rVj+wNN/6Btp/wB+Fr4S/wCCqFhbWHhfwN9mt44N&#10;17PuMS7P4K6sLQjia0aREpckeY+3f+FheGP+g/p3/gUn+NH/AAsLwx/0H9O/8Ck/xr8Cd7/3qN7/&#10;AN6vpv8AV+P/AD8OP6z/AHT99v8AhYXhj/oP6d/4FJ/jR/wsLwx/0H9O/wDApP8AGvwJ3v8A3qN7&#10;/wB6j/V+P/P0PrP90/fb/hYXhj/oP6d/4FJ/jR/wsLwx/wBB/Tv/AAKT/GvwJ3v/AHqN7/3qP9X4&#10;/wDP0PrP90/fb/hYXhj/AKD+nf8AgUn+NH/CwvDH/Qf07/wKT/GvwJ3v/eo3v/eo/wBX4/8AP0Pr&#10;P90/fb/hYXhj/oP6d/4FJ/jR/wALC8Mf9B/Tv/ApP8a/Ane/96je/wDeo/1fj/z9D6z/AHT99v8A&#10;hYXhj/oP6d/4FJ/jR/wsLwx/0H9O/wDApP8AGvwJ3v8A3qN7/wB6j/V+P/P0PrP90/fb/hYXhj/o&#10;P6d/4FJ/jR/wsLwx/wBB/Tv/AAKT/GvwJ3v/AHqN7/3qP9X4/wDP0PrP90/fb/hYXhj/AKD+nf8A&#10;gUn+NH/CwvDH/Qf07/wKT/GvwJ3v/eo3v/eo/wBX4/8AP0PrP90/fb/hYXhj/oP6d/4FJ/jR/wAL&#10;C8Mf9B/Tv/ApP8a/Ane/96je/wDeo/1fj/z9D6z/AHT99v8AhYXhj/oP6d/4FJ/jR/wsLwx/0H9O&#10;/wDApP8AGvwJ3v8A3qN7/wB6j/V+P/P0PrP90/fb/hYXhj/oP6d/4FJ/jR/wsLwx/wBB/Tv/AAKT&#10;/GvwJ3v/AHqN7/3qP9X4/wDP0PrP90/fb/hYXhj/AKD+nf8AgUn+NH/CwvDH/Qf07/wKT/GvwJ3v&#10;/eo3v/eo/wBX4/8AP0PrP90/fb/hYXhj/oP6d/4FJ/jR/wALC8Mf9B/Tv/ApP8a/Ane/96je/wDe&#10;o/1fj/z9D6z/AHT99v8AhYXhj/oP6d/4FJ/jR/wsLwx/0H9O/wDApP8AGvwJ3v8A3qN7/wB6j/V+&#10;P/P0PrP90/fX/hYfhn/oP6d/4Ep/jV/SvEOma75n9nX9vfGM4YW8qvt/Kv5+97/3q/Q//gk+2Yfi&#10;F/25/wDtWuLGZNHCUZVeYunX55cp9zeMfu6P/wBhO3/9Cro16VznjH7uj/8AYTt//Qq6NelfNS2O&#10;wWiiigAooooATGKTNczr3j/RPD99b6fPqMDatdJK9rYJIvm3HlpuZVFfDnxH/wCCn8trqM1n4V8N&#10;bE+zMry3/EtvcZZdrp/snbXXh8HWxH8OJnKpGPxH6E5oBr4O/aM/ap8eeFfhl8JvGHhq4jj/ALe0&#10;+ddTt/K3IZ2hTY/+z825lrgP2ev2nvjR4m+MXhDwd4lvZ1t7q+W4uWuLXY7wbPmT/drpjltWVP2p&#10;Hto83KfpjwaTivz68c/8FIdb8A/FPxVoD6HaalplhrDWsEofY6QJ8rf7zb6+n/hx+1N4M8faX4du&#10;pJZdEm8Q3M9vpVvqHyPdeV990/2awqYGvSjzyiONWMj2iioYJ0uYVliZZYnXcrL/ABVNXEbBRRRQ&#10;A1q+B/8Agq5/yK3gX/r8n/8AQK++Gr4H/wCCrn/IreBf+vyf/wBAr1Mr/wB7gYVv4bPzhooor9MP&#10;JCiiigAooooAKKKKACiiigAooooAKKKKACiiigAooooAKKKKACiiigAooooAKKKKACiiigAr9DP+&#10;CT3+q+IX/bl/7Vr886/Qz/gk9/qviF/25f8AtWvGzf8A3OR0UP4p90eMfu6P/wBhO3/9Cro16Vzn&#10;jH7uj/8AYTt//Qq6NelfnEtj1QHSgjNLXPeN/GemfD7wtqHiDWZWg02wi82d0XdtWko83ugbU9xF&#10;bpvlkWJP7zttrmPiJ8StA+Ffht9e8R3gstNSVITLt3fM7bVr4S/bh/a08OfEz4TaBY+A9eZ3uNT8&#10;28KbopokiTev/j+3/vmvf/2U/GVh8f8A9mzStL8ZNaazdOktldW12wZp1if5Xdf++a9KWAnSpRr1&#10;EY+05pcsTA+M/wCzK2rfFjS/jBoXiS4is7J4r+W0tn3IzLt3Sr/DtdF+avDLbwxoNn8afGeqy6Hp&#10;sNlqVql6r3cW+KKf7Q/mxfN/E617x4I+M1t4Sfxp4G8b+NvD9jYRXktloeoW9wibItv+qdP4dn3a&#10;+N/Hmtzw+PrvRdT8Uf6QsrrF9hlS3ieLftR3upf/AGT5a9zAxqy9yRlPlOm17RN8Gj6ZLq8f9maX&#10;rX2qB/nlR7NXd4ov+Ab3T/gCV0vi3xDZ69430LXtK1X7TLYRX8TI6ujv5r74k3r/AHPkrl9E+Cfg&#10;PVU+06v8QfAVnK/3ku9WlvZf+Bv8lWta+Avw1it3bT/iP8Ort/7j3UsX/j++u/mp81v/AG05/eH6&#10;34V0+b4N6rBcwabrfiO6/wBIupoVR7j7VLcb3f8AvbUWvWdR/ZUHx+1nw1qejavL4c0Lw7BFZRW0&#10;KMirb7nf91/FudNjf8Dr5Z1i/s/A2o29nB4qitv+eT2l8uq2P/xUVfWPwj/aOj8P/Ae8tI/F+gP4&#10;9vnlXTrF7zekW35N7v8A8B/i/wBmsMVGvGHNTNIcv2j6n8H/ABE8Jf8ACWXXw40S63al4esYjLao&#10;vyQxfcRd3977tdwt3C87QLIhmUbmjDfMK8Z+Dv8AZfgz4PxeLbzVNL1fXtRsftF/rlsURb+VN2Pm&#10;/i2/d/Cvh79jP46eIfEn7Xhvta1Ce5/4SNLqKdJpMpEux5URP7qpsr5+GCdVVJx+ydPtOXlP1Sor&#10;ndB8c6D4ovr200nVrTUbix2i5jt5Q/lbum6uiryZR5TYa1fA/wDwVc/5FbwL/wBfk/8A6BX3we1f&#10;A/8AwVc/5FbwL/1+T/8AoFerlf8AvcDCt/DZ+cNFFfW37Jv7FOlftF+Ab/xDfeJbvSJra+e08m3t&#10;klR/kR933/8Abr9CxGIpYaHPVPLjHn+E+SaK/RPUv+CWei3FlIuj/ECaW9VflWW1XZ/469fN/hP9&#10;kfVX/aRtfhX4ruX0mWdHmS9tl81ZYtjsjJ/3xXNTzLDVVJxl8JcqU4nz5RX6PXX/AASy8K2rFX+I&#10;V5DK33UltYl/9mr5v/aa/Yq8Rfs9WEWuJeR674baXynuok2Pbt/BuWlQzPC15csZBKhKJ840V9p/&#10;s3fsDaH8cPhJpnjC+8V3ely3Usqtbw2yMi7W2/e316R/w688G/8ARSLn/vxF/wDF1Es1w0JuEpfg&#10;y/YSPzkor6B0X9mfTdX/AGrbj4Srr0/9mxTvEuppEjO37rzfu76+n7j/AIJZeE7c4m+IV5E3+3ax&#10;J/7NWlXM8NS5VKREaU5n5v0V9bftR/sX+H/gN4Es9e0vxbLrtxPfxWjW7xIm1X3fP8j/AOzXrmkf&#10;8Ev/AAxf+H9P1K48dX1v9qtY5W3WibF3Lu/v1Eszw0Ixqc34D9hI/O2iv0O1r/gmb4P0rR727X4i&#10;XUzwQNKqeRF821P9+vn/APZC/ZZ0/wDaWvvEsOoa3c6L/ZKwsr28CS+bv3f7f+zWkcyw86cqsZe7&#10;EXspfAfONFfY3wm/Yc0D4g/ED4i+HL3xfPp0Xhe+Sygl8hN86Nv+f7/+xXrif8ErPC00XmL4/vni&#10;/vJZxbP/AEKsqmbYalLllL8C/YSPzdor7R/aA/YR8N/B3wA/iDT/ABpPq8/2u3tfIeBF/wBbKqbv&#10;kf8A2qwP2uf2LdK/Zv8AAGleIbHxLd6xLeammnvFcWyRIitFK277/wDsVpTzGhVcFGXxESpSgfJt&#10;Fe0fso/ASz/aG+Ilz4bvtUn0iKKza6+0W0Ylf5dnrXbaj+yPptj+1lZfCNdfunsriJJv7S8hN6/u&#10;nf7u/wD2K2ljKUJSpT+z7xCpSPmGiv0euf8Agll4WtRtl+IV5DK33VltYl/9mr50/aZ/Yo8Rfs/a&#10;WuvRX0eu+G2lWFrqNNjwM33dyVzUMzw1WXLGRcqEonzZRWv4P8MX3jbxRpWg6fG017qV0trEif3m&#10;fZX2R8c/+Cc8Xww+FOq+KdF8RXmtahpkS3E1k9qips/i2/P/AA1018ZSw84wqS+IiNOUz4gooort&#10;JCiiigAr9DP+CT3+q+IX/bl/7Vr886/Qz/gk9/qviF/25f8AtWvGzf8A3OR0UP4p90eMfu6P/wBh&#10;O3/9Cro16VznjH7uj/8AYTt//Qq6MdK/OHseqJn8K5fxr4i8O6db2ekeI7m2SLXZfsEVvcfduHZf&#10;uV5/+1TpnxM1T4ZSr8LtQWw1uJ/MlVR+9li/uxf7Vfkt8S/ip8SNev7TTPGes6lNe6NO0sEV98k0&#10;Etexl+XPF+8pHPVqch1/7Y/ws8I/B34wXWg+Eb2e4i8r7RdW0v8Ay6s3/LLf/uV9b/8ABMn4TabZ&#10;+BNU8fSSfadSvZW0+OJl+W1VfmbZ/v71r5p/ZD+GH/DTn7QF3deMd2sWUEcuo6n5zf6/+BF/76Za&#10;/WDwj4L0T4feGYdE8PafDpelWyt5VvCMIletmeJ9jRhgub3kYUY88uc/JG50f4c63rXxYi8S3l7D&#10;4yfVriLQoofuSt5r/wDxG3/gdas3/BPf41XDI0ul2sr7cfPfo3y1zT/CPxZ4y+LHi/xFpGkTXmj6&#10;P4ila7uE/h/0ivv744eKdZ+GHjXxx4xttbuXt7DwerwaXt/crL52xH/3t1dVbEVcPKMKMvi/+1Jj&#10;GMviPiQf8E7PjMf+YNZ/+B8VB/4J2fGYf8waz/8AA+KvpP8AYt/baufH+u2/gHxTbtJdukstjqe7&#10;+BVaXZL/ALqJ96vQvjd+3h4M8D/Dr+2vCVzB4qv57lrKCGJ9qRPt++/+zXNLG5hGr7Ll1L9nT5eY&#10;+KR/wTw+My9NIsf/AAOirNT4I+F/hB/wlWh/GF7nSvFH9nLcaLFYyrKkrNv/APiNn/A6+jf2e/2i&#10;/EHxX8LafFq93I97a+NNLZpUbZvSeV2dP9yuW/4KB/CPxT8Q/jVd6joGkzX9rpOhQT3bxfwr5r10&#10;wxOInX+r4iXKRyx5eaJ7T8MvgtbfHb9hDwn4caf7HftZyy2N2P8AllKs8uz/AIDX5x+M/Cvir4Ce&#10;PtV0G8aXStbtd1u01u2zfE38aP8A3XSv1s/Ym4/Zb8AH/p1l/wDSiWvmn/gqh4G0dLTwp4simhg1&#10;1pWspLfd89xF95G/4A3/AKHXJl+LlHGTw8vhlKRdSP7vmPUf2EPFfhLR/hf4Q0Kytk07XNeguryQ&#10;TSbpbmSCXa7f7u1vl/3Gr63yO1fgho/xO8UaD4j0/XtM1eez1Wwg+z21xF/yyTZs2JX6DfsHat8d&#10;fFmtNrfivU7m58EPEyhNVX55W/heKscyy32blXUtCqVX7J90ntXwP/wVc/5FbwL/ANfk/wD6BX3w&#10;1fA//BVz/kVvAv8A1+T/APoFeZlf+9wNa38Nn5w1+pH/AATBUTfAjXlX+LVpU/8AISV+W9fpV/wT&#10;f8caD4Z+CGvQanrNlp102qSusVxOiP8A6pK+wzmLnhtDhw/xHWfs/wD7IXjH4R/F6bxfrPj1b3Sv&#10;37HTraWXZJv3Y37vl+WsvxH4+0Pxv/wUK8EWejzR3j6Ppdxa3VxC25fN2Sts/wCAf+z18H+M/wBo&#10;T4jaxqWq2k/jbV5rJ55UVEunRNm+uv8A2F9btNH/AGlvD19ql9HZwKlx5lxcSbU/1T/xVwSwFSMJ&#10;V6suaXKae1j8MT7k/ao/ZO8YfHP4haVr2geLofD9pa2q27QtJKr7t+7d8lU/25PF+j/Dr9l+Twbq&#10;mprqniC9tbeygWZ/3szJt3St/wB815n+1f8AtR6h8Mv2k/B+reGfEB1Lw/BZq95p1rPvt5fndX3f&#10;7W2rv7dXh7wX8cfhrpvxD8M69ps2u6darM0Hnp5s9q3zbNv95a86hSq89D2/wmspx97lPVP2GdPh&#10;1b9j3TrG4nNtBcfbopJ0baY0Z3y1eTeL/wBkH4c6F4W1jULT4salc3VraSzxRf2knzMqfIv367z9&#10;ifxT4Uk/ZQ03w/rOu2Vi9z9sglimukSVEZ3/APr1zn/DEn7Pn/Q7Sf8Ag0ipqfssTU5pSj738oX5&#10;oRPlr9hG5lvP2pvCs88rSzM0u53fczfunr74/aY/ZWPx38VaZq58c3Xhb7Ja/Z/s8H8fz7t33hXx&#10;18G9E8J/Cb9vSHTdI1eNvDGnTskF7cTo6Mr2m/7/APvu9av/AAUk+II1H4o+HG8O+IWmtE0z97/Z&#10;958m7zX/ALtd1eEsRjYSpPl90mPu0/ePIv2nfhNP8DviLp3hj/hKbrxNbywRXfmzN8qPvdPub/8A&#10;Yr9PfiR8PtH+JnwK0jQ9e1y48OWD21nK17bTCJ1ZUX5d1fi2+pXmpX9vPfXk95Krr89xK7v/AOPV&#10;+xHjS2+Gvxq+Dek+FPEHiqygs3tbWVvs9+iOrIi1GaU5Q9hzSCh9o+Pf2nf2efB/wm+Flzr3hv4j&#10;6lruppPFF9ka/wB+9Gf5/utXV/8ABJ//AJC/xB/642v/AKE9dPqP7Ff7P8NhPLH40kd1iZlT+1Iq&#10;4X/gmD4p0bwtrPj/APtXVLTTkkjtVi+1Som75nolU9rgakIycvkJR5akT52/ai1i+039o/4i/Y7y&#10;5tt2rS7vJlZN1ffn7NV/c3P7BE9zLcyzXH9l6p++d9z/AH5f4q/PD9qK/ttV/aE8e3lpPHc2kupy&#10;vFNC29HWvuz9m/x54c039hWfTbnW7K2v/wCzdRT7LNOiyjc8u35a6MfT/wBlpafyk0/jkfnNoOva&#10;nf8AiHSorrULu5i+1RfJNOzp9+v0j/4Kn5f4F+GmX/oYov8A0nuK/L+2uWs7iKeL78T71r9T/B/x&#10;V+F/7ZvwTs/C3jDVbfTtajii+02006xTJcIn+ti3feq8xg6VWjXUPdiRT9+MonzV/wAEwv8Akv19&#10;/wBgeX/0NK9e8Q/8pQNH/wCvRf8A0nevR/h34E+Cf7Fmn6t4iXxRHcXlxF5RmuLhJZWX72yJEr5S&#10;+DXxpg+Jn7d1l461SSPS9PuZ5fK+0PtWKJLd0SuRyeLq1cRCPu8pt8EYxPrL9q39lLxb8ePHmjaz&#10;4f8AFkPh60s7P7PJE8kqMzb2bd8n1qr+2n4t0j4ZfsqzeDdX1VdU1+9sLfT4POb97cOuzdL/AOOl&#10;q8w/a9/ah1H4a/tDeB9W8La+NQ0SCzVrywtZ91vP+9ferY/i2Vf/AG3tB8F/H/4V6V498Na7pz6/&#10;YWyzJAbhFlnt2++m3++tcVClVU6Dr/AVKUfe5TzP/gmb8H/+En+IuoeN76Ddp+hReTal1+9dP/8A&#10;Erur7E+GHxxh+L3xY+J3gS9sm/s3Tj5No80fyXES/urj/wAfrz/4VePvBH7JX7KtjM+oWWq6tFbr&#10;e3lnaXCNNPdS/wAH/AflT/gFcV4f/wCCnPhW612ygl8E3GmxT3CRS3fnRfukZvvU8TCvjatSrGHN&#10;/KOPLSjGJ8P/AB++F0/wc+LniLwxIreTa3Tvau/8UDfOn/jtee198/8ABSzRPDHizT/D/jrQNX0+&#10;/vrf/QryK3nRneJvmif/AID8/wD33XwNX1mBrOvQjKZxVY8sgoor0/SP2bvH2tfDrV/G8egzQ6Bp&#10;0XnNLcfI8qf7CfxV2Tqwp/GRynmFfoZ/wSe/1XxC/wC3L/2rX551+hn/AASe/wBV8Qv+3L/2rXlZ&#10;t/ucjah/FPujxj93R/8AsJ2//oVdGOlc54x+7o//AGE7f/0KuiHQ1+cS2PVMrxHcTWugalNbSRRX&#10;EVvI0by/cVgvG6vya+In7OmqXPwu8R/F7xP4607xJcSMhVdOm89mlllVPmf+Ffmr9YfFCWknhvVU&#10;v0aSya1lWdUXczJtO79K/DfXtH17RE8S2OlRaynhVJ/3v2iJ0R1V/wB08qf3q+mySMnzcsuXY48S&#10;d1+yl8fNS+Avi3VLzRtCbxDq2rWf2C3tN2xN/mq3/stfqr8DvEPxB8U+FG1T4gaLY+Hrudd8Gn27&#10;s8qL/wBNa/MT9nD9k3xB8bvCmpeK9B8R2WiXOk3ixRLcM6tu27t+/wDgr9WPhfLqEfw+0e01vVLT&#10;VdetbNIr65tJFdGlVeWq86dJz9z4vtCw3NY/IW/+IXiDwx8ZfFWh6Zqs9npWqeIpUvrRPuT/AOkO&#10;nz/991+n3xE8IQfEDxz4t8PzRrMmo+Djb7H/ALzSvtr88dE8W/D7R/HXxF0zxL4fm1LxLea+6aVe&#10;o3yQf6Q7fN/wPZX3TpHxfmuv23NQ8If2ayWa6Atqt3/01X/SP/QXrTH83uSjH4Y//Iipn5o/Df4i&#10;6v8As5eNPEHm6LG+t/Y59KZL5dj2rt8u9Kx/+FqM/wAHv+EDbSLJ0/tNb+LU9v8ApCfJt2V+gv7d&#10;vhv4H6CsWteL9PnPi6/X/R4tKbZNcbf4n/8Aiq+dP2LNK+CfjDxPp+leNLC5TxW0/wDoaXMv+hTt&#10;u+Rf9/8A+Jr06WMp1aH1r2RjKnyy5eY9K/Zz+HE/gP4DeAtU1Cx+x6h4g8d6bcKzrsdrdXXyv/Z6&#10;5z/goj8QvEPgz44T2Oi6rNYWmqaFFFeQw/8ALdN8vyN/321fW/7TOg62T8PoNGl06202DxJpwgt5&#10;lddsqv8AJ93+GvnH9svxV4H8OfEzWrTx9oba7rt54Zt4rC6tG2JFLvlbd/32iV5OEr+1xEaso83N&#10;zHRKPJDlPRfAHj/xp8Nf2DfBes+BdBXXtWitpPNVju8iLz5d0u3+KvgX47/tB+LPj7q2n3fixbRL&#10;rTont4ktIni+Vn/jWv1E/ZHv/wCyv2QvB12sQmaPT52WJv4v38vy18Aa1+zx8SPjFq3if4ga9o0H&#10;hjR4op9Qnl2rEqoqO2xUWujL6lKFepKcPtfERVjLkicP8Cf2fb3482XiT+y9XstK1DR4IrrZqDbU&#10;li/j+b+D+Cv0y/Yfu/EM3wb/ALP8Q6zZa5NpN9JYQXFjOsw8pFXCs3r81fkNo82tQ2Wof2Y12lpK&#10;qRXn2ffsZf7j7a/Vr/gnTZ6Rpn7P8EGnyTyXr3ktxfJcR7GWVtq/L/s7UStM7jP2PNIjD/EfU7V8&#10;D/8ABVz/AJFbwL/1+T/+gV98NXwP/wAFXP8AkVvAv/X5P/6BXzuV/wC9wOut/DZ+cNFFfc3/AATg&#10;+D/hD4oaV41l8U6Daa29lLarA9wmdu7zd9foWKxMcJS9rJHlwjzy5T4Zor7h/bn+EXg/wB8W/hfp&#10;+gaDbaXZai7/AGqK2GEl/exJ83/fdfag/ZL+Ee3J8CaX/wB8N/jXk1M3p0qcKnJ8RtGhKUuU/Eqi&#10;v23/AOGSvhH/ANCJpf8A3y3+NH/DJPwj/wChE0v/AL4b/Gub+36P8hf1aR+JFFfSP7fngTQfh38e&#10;I9I8N6bBo9h/ZNvL9nt/ub2eX5//AByvav8Agnp+zN4b8c+CNc8WeL9Dg1m3urhbWwS4GVUIPnYf&#10;99J/3zXq1MdSp4VYqS3Mo0ve5D4Eor9Gv2+f2XPCvhf4RW/ijwZ4fttIuNLuk+2JaJ96Bvl/8dbZ&#10;X5y1vg8XDF0/axFUjyS5Qor9A/8AgnX8FPBHxN+GviK+8T+HbPWLqDU/KjluEztTykr6y/4ZM+ES&#10;9fA+l/ir/wDxVeZic5pUKsqUoXNo0ZSjzH4lUV+xHxD/AGD/AITeM9Gmt7XQV8P3m391faczB0b1&#10;25+avys+Mvwp1X4L/EXVfCer/PPZt8ky/clib7jrXTg8xpY33Iq0jGpTlA4qjZvr6B/ZR/ZL1b9o&#10;rW5bmWVtK8K2bbbnUNvzs3/PJP8Aar9MvAX7Jnws+HmnRW1j4TsryVV+a41BPPlb6lqjF5pQwkuT&#10;4pF06Mpan4mbNn3qN+xty1+3Hjj9lT4W+P8AT5bbUPCOn27MuFuLGLyJU+hXFfmr+1r+yDqn7O+o&#10;rqdhLJqvg+8l2wXW357dv+eUv/xdThM2oYuXI/dkFSjKB85vM0zbpXZ3/wBum19E/sHeB9B+IPx7&#10;tdI8RabBqumtYXDtb3HKb1Sv0t/4ZK+EZ/5kXS/++G/xpYvNaWEq+ylAKdCU48x+JNFfs/4k/Ym+&#10;DviSwe3fwda2bN92e1Zkdf1r88P2vP2Qr39nXUYNS02eXVPCd9Lshndfnt3/ALj1eEzTD4uXJ8Mg&#10;lQlA+b6KK+uP+CeXwC0v4ueNda1fxJpkWpaBpNsE8qb7jXD/AHf/ABzfXoYmvDC0pVZGMY88uU+R&#10;6K/V79qP9j/wNP8ABHxLceEfC9ppWv2EH22Ca3Vt7+V8zp1/iXdX5Q1hgMdDHR5ol1aXIfaX/BP7&#10;wF8JvEFnrniDxo0M2t6LKsixalIi2qQfwPs/ibdmvaPjt/wUO8AeHtHvfDfhLTV8WySxPas+3bYo&#10;v3f+Bj/drwb/AIJxfDXw18SvG3i208S6VBrFpFpiOsU27Zu81K63/go98HfBnww8NeDp/Cvh+z0W&#10;W5vZUne2T7ybK8StChVzH2VVykdMeaNLmifCczq8rsqbEZvuf3K/Qr/gk9/qviF/25f+1a/POv0M&#10;/wCCT3+q+IX/AG5f+1a9PNv9zkY0P4p90eMfu6P/ANhO3/8AQq6MdK5zxj93R/8AsJ2//oVdGOlf&#10;nD2PVPFf2if2oPC/7Oem2j65Bd317fq5tbS1j5l29fmPyivys+Kn7QOq+NtZ8Qf2LPqGj+H9bbfd&#10;aNNdebF9/d8n92v1P/axsNF/4VPfavrnhKDxhp+lutxcWbHbKsX3XeJv7yff/wCA18Z+N/AfwW+L&#10;PwWnX4NWlrZ+LvtVvLJY3smy78rftdF3/wC/u/4BX0+VTo0VzShc466lI+YvhcnjjxbK/gfwhqdz&#10;D/aLfaG0+K6+zpOyp/8AE19nfsifsk/FPwJ4zsvEWteJV8P2MDbpdJjuvPe6T+66/drwL9pH9lTX&#10;f2Y7Hwr4itdRa5guYoori6t32fZ7za7Mq/7FH7Hn7Rl18NvjFYTeIprzWrDUv9CaS4unf7Luf/Wq&#10;jV7eK5sVQlPC/Cc0fcl7xBP8Dtc8T/EL4keLoJ7GHT/C+uyy3iXE6o//AB8b/wD0Df8A98V9BfGL&#10;9u3V/hV8WNV0u28A6PeNbyJPa6i8rpNcJLEmx/uf3flryn/goF8Mta+F/wAXdS1zT7i7t/DXi39+&#10;628rLF9o2bHR/wD0L/gdc94P1Wx+PejeGoPtVpZ/FDwusUVj/aDKlvrNrF9yJ3b/AJap/wCPLWKh&#10;HEUo16vvRL+D3Yn278I/ht/wvtJPid8TPBltbavqNitlZaZcStKiW/8Af2uvyM1fIvif4D6h8Pvi&#10;a8EXw+gtnguvtEF3Drv7qL59yfwfJX1b4v8Aj54k8QeBNFsraBfh9r13dfY73+1HRdu1fm8h/u/N&#10;u+9XoXw6+DPh/wCG3hvUPEHiC8j8QXssEtxeXr/vYtn3n2/3q8aliJYbmctpfZOnljM+QfGX/BSP&#10;VhrK6bJ4J0LXV06dHjuWuHdPPX+JPk/vfxVlftNfD/xF+0X4wn8TW/8AZ+m3mh+FLO81WzludnlN&#10;Lvl2fN/sNurkNS+GnhXwf471v4leKNPbQfBv26W60LwtK3+l6j/cXZ/DFXl/h288Z/tB/GaWCxub&#10;lNV8UXn79LeV0RIv9v8A2USvcp0Kcf31D3eU55Sl8Mj67f4DfEb4p/sifDC38I+JF0mK1sJZZ9Ke&#10;VoPte6V2T5/92vlTxt4Z+LvwI0a4s9eur/R9M1ZZdPa3e83pdLs+f5f/AGevqX9vb4s23wo8G+Gf&#10;g/4cWa2urSzt5W1CGdont4k+VFXb/f218mfCfwR4u/aa+IGi+FBqdzdhN7vcXcry/ZYv43+aowPP&#10;7N1a3wfEKp8XJE4XRPGeveGNG1DT9M1CewstU2faki+Tz9v3P/Q6+/f2Df2qfCdl4f0X4b6qdSTx&#10;JPcskV1MvmpO8r/Kqv8Aw1m+B/gd8N/g/pHj7wr8Z59Om0vTr6K40i+kl23EsUqNu2bPm/hX5a7f&#10;9ivw38MPEnjXXdb8AeDZ7XSNH/cwa5q03mXEs7/3F/gXZ/6FWOPxVHEUJrk/7eLpRlCR9rt2r4H/&#10;AOCrn/IreBf+vyf/ANAr74avgf8A4Kuf8it4F/6/J/8A0Cvncr/3uB0Vv4bPzhr9F/8Agk9/yCfi&#10;F/13s/8A0CWvzor9Fv8Agk9/yCPiF/13s/8A0CWvss4/3ORw0P4pz/8AwVQvp9O8e/Dq6tpXhuLe&#10;2upYnT+Ft8VfN3/DYvxm/wCh/wBU/wC+Yv8A4ivon/gq5/yOPgD/AK8br/0OKvhH+Ooy6lSq4Onz&#10;xHUlKFU/db4Ga3feJPg34N1TUrlrvULzSoJp7hvvOzIPmr8wPjT+1b8WvD/xc8YaZp/jjUraytdW&#10;uIoIUSLYiK/yJ9yv0z/ZvP8AxYHwH/2Brf8A9Ar8dP2gf+S4eO/+w1df+jXrx8ppUp4mqpxOitKX&#10;LEyvFPjLxP8AF/xVb3evalc69rU+21ill2b2Tf8AInyf79ftJ8J/Cdj8DPgno2lTssNto2nCW8f/&#10;AG9u+Vv++t1fl/8AsE/DD/hZP7QelTzx+bpuhL/ak/8Acyv3P/H9lffP7efji98H/s86xaabFPLq&#10;WtsumxfZ0Z2VH/1p/wC+N1Xm01Vr0sHAih7sZTPTr+LSfj58F5UVd+k+JdK+Xf8AwiVP5qf5V+H/&#10;AIq8PXPhLxNquh3y7LvTbqW1lT/bV9tfqj/wTn8cXniD4GN4f1KGeC78P3TWyJPEyfuH+ZOv/Aq+&#10;Sv8AgpB8LP8AhCvjeNftotmn+I4PtG//AKbr8sv/ALI1VlU/q2JqYVjr+9HnPor/AIJX/wDJJfFX&#10;/YXX/wBFJXH/APBQtfiX/wALZ0X/AIQz/hIP7P8A7IXzf7KaXyvN85/7n8Vdh/wSv/5JL4q/7C6/&#10;+ikr3/4s/tP/AA8+Ceu2+j+LNXksNQubf7VEiWzy5Tdt/hHqtcFWpKlmU5QhzGsFzUjl/wBiFPiA&#10;nwVi/wCFh/bP7R+1v9k/tH/j4+z7U27/APgW+vh7/goxren+Kf2k0sdMZZriysYLK6ZP+eu932f+&#10;PpX6SfDL4w+D/jfoV1d+FNZTUoI/3U2z5ZYtw7r1WvzW/al/Z9b4DfHnw/qbXc+o+Hdbv1uori7f&#10;fKjq6earP/wKtculbGznU92X8pNX+GfpN8DPhvZfCD4TeH/DlrEsP2WzV7pz/FOy7pXb6tmvzx/a&#10;d/b18Z+I/HOpaP4H1VtC8O2E7W8dzbf6262vsd9392v068TRSXXhnU4rY/vZLWRYyvupr8C9Vtpb&#10;bVLuCdWS4ilZJUf+/vqsnoQxNWdWquYVaXJDlifVn7Ov7e/jjwd4xsLHxhqsniDw3dSpFObv/W26&#10;t/GrV+k/xX8BaZ8XfhlrXh+7Vbi01OzcRyD+FivyMtfhPbI011EsXzuzLtr96Phxaz2Xw68NwXef&#10;tcWmW6zbuu7yl3frV5xQhh6kKlJcsgw8nNcsj8xP+CeWmyaH+1d/Z9wuy4tbW9t5V/2k+WvtD9vb&#10;4g+Ivhr8CjrHhfVJ9H1P+0YIftNvs37W3fL81fKf7IM0Nz+3t4snt/8AUS3mrum3+75r1+inxC+G&#10;3h34q6D/AGL4m05NU03zFm8iRmUbl6Vz5lVjHGwqVf7o6cf3fKfnl+xb+1h8TPFXxx0jw34g1y48&#10;SaXqYeKRblE/c/Ju3rt/3a+vP25NEtNc/Zh8bLchSLW3W5ib+66OrLXZfDn9nf4e/CvU5dS8MeGb&#10;XS7908r7Qm5n2/8AAjXyz/wUa/aQ0e38G3Hwz0O7S71W9lRtT8lv+PeJH3bP95mSo5o43HRlhYcp&#10;XwU/ePzar9jf2FvhePhh+z7ohnh8rUNZH9qXW/73zqNn/jm3/vqvy0+APw3k+K3xf8L+GolZ4ry8&#10;Xz/9mJfnd/8Aviv2M+Nni1fhR8FPEWq2MB36bp7xWdvCu759m2Jfz216md1eZwwsftGOGj9s2vA/&#10;jnSPijoF9d6a4mtI7y502Uf7cTsjCvxe/aN+GjfCX4zeKPDXlbLeC5aW1/2rdvnT/wBDr7T/AOCY&#10;fjjVUbxf4R1eC7i8x11S2a4iZct9yX/2Ssj/AIKnfC/ZP4a8f2sfyN/xLbx1/wC+ov8A2euXAP6l&#10;jZUPsyHV/e0+Ywv+CUv/ACUbxr/2Ck/9GpXdf8FXP+RR8C/9f8//AKBXC/8ABKX/AJKN41/7BSf+&#10;jUruv+Crn/Io+Bf+v+f/ANArWf8AyOF/XQX/AC4Pzfr9DP8Agk9/qviF/wBuX/tWvzzr9DP+CT3+&#10;q+IX/bl/7Vr2M3/3ORhQ/iH3T4y+5o3/AGE4P/Q62rm6isreWeeRYoo13O7fwrWL4y+5o3/YTg/9&#10;DrdeNJo2SRVZG+8rV+c9D1jwv4g/tY/BrSdM1DTdX8XadfxSxtbz2tsftG8N8rJ8tfkWnh5db+JL&#10;6R4MuZLmKe+aLTJXbyndN/yf7rV+q3xs/YS+HfxcMt9bWp8Na24/4+tPXZE7f7cXQ18UeOP2LPix&#10;+z/4gt/EegWcfiS302X7RBd2Sea6bf43ir6/KquGpQlCnL3pfzHDXjKR5x8TvHfxYTwcvgrxtPe3&#10;mjwXPmwfbk37Wi3p8kv92ua+BFhpF98XvCsfiDUoNK0dL6KW5u7h9iKq/PXtvh79quxm1JbP4g+G&#10;mfZarp8uyBPm/hd33fd+5Xi/xyvPCd546l/4QyKBNESBdv2dWT5/+Bf+h17lNSa9k48pyy/mP01/&#10;aT1zwv8AHa30r4T6fJ/aGoeI4nurXVbSLz4bLyv43b+Gvg746/sWePvgnfS3UFnLruhK2+LU7BNx&#10;T/fT+GuD+G/xOs/AdlLPBLrthrq/8et9p+o+VEnz/Pvi/ir9JfCH/BQj4Pa3p9vbX+rXdhKY1V/t&#10;1q3P+9Xj8mKyx8tCPNA6fdq/EfnVon7TnxB0Gwi0q+1CPXrKD5VtNetVuvK/76+avR9b/wCCgfj6&#10;8+HFh4Z0W2svDdzA3z32nx/ei/uIjfcr7P1nxh+yt8RD5+o3PhK4mb7z7Vjf/wAdqlYQ/sl+GZPt&#10;Mb+Eg6/Nvlk83/0OpliqM/jw8rh7OX8x+d3hD4WfEz9o7xUZbS01LXb2dv3uqXe7Yn++719x/Af4&#10;Oad+xT410r/hJ5TrV74sKafBqNras6WMv8Ss/wDCjV6Ze/tu/ArwPafZ9M122aJfu2+k2h2f+OLX&#10;yV8WP20fD/iDxrq+s6HB4jvPtNu0Nqkt95Ntb7okTekW373333UpzxeO/dez5YByxpe8Q/8ABTC/&#10;8Ma18VNH1DRNZtr/AFaKzey1G0t23PAyPuTf/wB9PXzx8HfF/jrwbrd3P4DFyusXts1r5tpFvdF/&#10;i2Vgal4tbXvEtpquq20d55TL56O3z3SL/ff+9/t19Ial+0z4F0TQdMtvC/hye21C3nivYksUS3SK&#10;XZvdN/3mXc8q/wDfH9yvZjTlh6EaHLzGPxy5jwf4neGPF+mz6frni+ee8m1lWliu5p/Ndtv303/+&#10;yV9+fsf/ALSfwX+Gnwi0Xwu/iNNM1THn3z3cTRI1w/3vm/8AHf8AgNfM+kfCb4w/tTpZW1p4aTRv&#10;DlvdS3cDzRNFbxNK3z/O/wB//gFfVfwX/wCCa/hDwW1tqPjO7fxPqS/P9kX5LRG/9CavMzCthZ0P&#10;ZVpe9/dLpxnzc0T628L+MNF8baUmpaDqdtqunv8AcuLV9ymviD/gq5/yK3gX/r8n/wDQK+59I0Ow&#10;8PWENlpllDY2US7Ut7eNURfwFfDH/BVz/kVvAv8A1+T/APoFfPZXy/XYcp2Vv4Z+cNfot/wSf/5B&#10;HxC/672f/oEtfnTX1d+xH+1N4X/Z0sPE8HiG0vbltUlgeP7Im/bt3/8AxdfaZrTnVw0owR5tCXJI&#10;9A/4Ku/8jj4A/wCvG6/9Dir4R/jr6U/bZ/aS8PftF+IPC974etru2i0uC4il+1ps3bnT/wCIr5rq&#10;stpTpYWMZhVlzTP3K/ZvP/FgfAf/AGBbf/0Cvx0/aB/5Lh47/wCw1df+jXr7e+E3/BRPwB4G+GPh&#10;rw7fabqz3em6dFayPFEuxmVK+DPiX4ns/G3xL8R69AskNlqOoy3SI/31Rn315eV4arSr1ZSibVpR&#10;nGJ+kv8AwTO+Fn/CJfCC98U3UWy88QXP7v8A694vkT/x7fX1Fq/jjwtpt21pqWs6dDcxctFPMoZf&#10;wr478Df8FFPhZ4D8E6N4dstJ1lbfTLSK1i/dL8wVB836V+fnxU8eXPxL+I3iPxRc7t2qXktwqP8A&#10;wJ/An/fOyvPWW4jG4idWr7pt7SNKHun7iad4+8KXl1HbWWuaY88rbViinTczfSvA/wDgob8Lf+Fg&#10;fAO71SCHfqHhyX7fGf4vK+7L/wCO/N/wCvyl8H+JLnwf4q0rXLNmS7026iuonT++r76/SLVf+ClH&#10;ww8QeH7rTdS0XV3ivLZre4iMS7TuT5qJ5bXwVeFWh7we2jOPLIX/AIJXHHwl8Vf9hdf/AEUlZ37d&#10;X7LHj344/E7RtZ8K6fBd2Nvpi2kjTTqnzea7f+zV5F+yF+174J/Z48NeJNI1K01K7ivNTa6tXt4v&#10;+WW3aof/AGuK9/8A+HoXw0H/ADC9Z/79rVVqWMpY2VejAIypyp8si/8AsJfsu+JvgGviLU/FUsEV&#10;5qixRR2dvJvCKvO5j61wn/BVLxLaW/h7wLpCsv8Aab3kt6ij7yoqbf8A0J6veLf+CpvhW206X/hH&#10;vDGpX97t+X7W6xRJ/vV8DfF/4ueIPjX40uvEviK5866l+SKFP9Tbp/cSt8Jg8TWxf1nEe6RUqxhH&#10;lifrn+yT8aLL42fBvRL5Z1bV7CBLLUYg3zrKi7d5/wB/G78a8A/aV/4J0t8QfF174n8D6la6bc38&#10;jS3Wn3Q2oZW+86tXwv8ABX45+J/gP4pXW/Dd3tD/ACXNpN/qp1/ustfoR4A/4Kb/AA+1rTYf+Eks&#10;tQ0G/wBn73bF50Rb/ZK1jXwWKwNd1cL8IRqxqx5ZHJ/s8/8ABN2fwh4ssvEHj3UrW/WwlSWDTLUb&#10;kZl+4Xavp79pn4z2PwR+Emta3NOq38kD2+nwbvmluGU7BXiPjj/gpr8OtEsJf+EdtNQ1++2/u08r&#10;yk/4EzV+fnx1/aB8VftA+KP7V8QXOy3i+S106H/U26f/ABX+3TpYTF5hXjVxXwlSqQpR5Ynr/wDw&#10;TjuZL39p+3nlbfLLY3TO/wDtbK+2f2+vH/iD4b/As6x4Z1WfSNT/ALRgh+0W/wB8K26vzk/ZJ+M2&#10;kfAv4vW/irXILm5sorWW32W6b33Mle6ftfftreDvj18Jv+Ea0Oy1C2vft0Vxuu02JtWurF4OpVzC&#10;MuT3TOnOMKR9PfsJftCz/G74Yy2Wt3f2nxRo8nlXUj/fuIm5SX+a/wDAa+TP+CjvwF/4QL4ixeON&#10;Lt/L0XxA3+kbF+SK6/j/AO+/v/8AfdeK/sv/AB3n+AHxUsvEDLJNpUq/Z9Qt4v8AlrA3/s/8dfV/&#10;x3/bk+E/xt+Ger+Fb3SdXRrqIvbTvAv7iVfuPU/VauBx3taEfdkXzxnT5ZGf/wAEtfhWLnVfEvj+&#10;6i+S1X+zbN2/vt80v/juz/vuvv3XfF3h/Qp0ttW1WyspXXesV3Kqbl/4FXwH+zh+3B8M/gj8H9F8&#10;KNpmqS3sCtLeSxQrsllZ/m/+Jr5f/an+Na/Hr4vah4ntlnh03yorWzil++sS/wD2bvXNUwFfHYyU&#10;6vuxFGpClT90/YyL4jeClbEfiHRkb/Yuoq5f9pr4Zp8Wvgj4n8PoiyXUtq09pntOg3JX4gpMyOjK&#10;3zpX6S/Dr/gpd4L0rwJoVh4g03VJdYtbOKC8lhiVkZlXaWrKvlNXCyhVoe8XGvGXxHAf8ErIHt/i&#10;V44ikUo6aYisjfw/vVruP+Crn/Io+BP+v+f/ANArx/4E/tTeA/g38d/iF4pj0/UP7A8QKz2dvFEu&#10;+J2l81k/9Cqn+2z+1h4X/aL0LwzZ+HrS+tpdNupZZftabPvJsr0VQryzKNdw93/gGXNH2fKfJdfo&#10;Z/wSe/1XxC/7cv8A2rX551+hn/BJ7/VfEL/ty/8Aatehm/8AucjOh/FPujxj93R/+wnb/wDoVdGv&#10;Suc8Y/d0f/sJ2/8A6FXRjpX5w9j1RaKKSgDxL9oT4AeDPiT4M1q/vvCEGq63BaSy2r2qeVcPLsO3&#10;5l+9zX43+J/BOveDL+Wz1zR77SrhW2Ml3EyV+/Y496xfEfgzQfGFq1trekWWqw/3LyBZB+te5l+a&#10;Twnuz96JzVKPOfjj8N7/AMNab8LbG2li02/8S6t4ptUe3u13+VZxJ/H/ALLs/wD47XtWifA34c/E&#10;j4peMJZbGw0HwvZ6j/wjukxWN5t+1XW/57j5n+bZ/wDEV9U+Nv8Agn98IPGDtLFo1xok7/xabPsX&#10;/vls15JrX/BLmxRo20Lx3fWSxP5saXER+R/+AtXq/wBpYaq+bmlEx9lKJ4Z4D/ZY8Oax8IdW1XWp&#10;b6HxHaz6tF+6l+RWs1XZ8n+9Wff/ALN/hOz8G3cu7UkvbDw9a6+2suyfYbppXTfbr/tfP/47Xsdx&#10;/wAE5vijFp91ZWPxThGn3DM8lvNLdKku/wC9vWqi/wDBOD4qXGiQ6LefEuzOjx/csvNuWiX/AIBt&#10;21r9dpfF7cn2f904/wCJH7M3gXSvEHgq00H50uvEUWm6i73nmotu0SS/vfubW+d6r+J/D3wp8PeP&#10;Lu+0i+0SHwp4j0fUdKlt4pfNTS7yKL906bvm+fYv/fb16tpX/BMXVLmYya58S7mYs6M/2eJ33bf9&#10;569I8H/8E1vhT4edZdSOqa/Kv/PxcbIv++FrKWOoRXvVZSK9nL+U/Kew0251W4SCztpLmVvupEu9&#10;6/TT9gz9m3QLX4dx+IPF3gYweKVuX8uXVot5eL5WR0Vq+ofBPwY8DfDyJE8P+F9N051/5bJArS/9&#10;9t81dzxjgVwY7NvrMfZUo8qLp0eT3hkMKQRrHGqoi/dValoor507BrV8D/8ABVz/AJFbwL/1+T/+&#10;gV98NXwP/wAFXP8AkVvAv/X5P/6BXqZX/vcDCt/DZ+cNFFFfph5IUUUUAFFFFABRRRQAUUUUCCii&#10;igYUUUUAFFFFABRRRQAUUUUAFFFFABRRRQAUUUUAFFFFABX6Gf8ABJ7/AFXxC/7cv/atfnnX6Gf8&#10;Env9V8Qv+3L/ANq142b/AO5yOih/FPtj4k63Y+HdM07UNSu4rGyi1C38yeZ9qr81Vf8AheHgA9fG&#10;GkAY/wCfpa85/bkP/GPesf8AXza/+jkr80QkefujFeTlGRxzTD+1lPlsfN51xHLKsT7D2fN7p+u3&#10;/C8fAH/Q46R/4ErR/wALx8Af9DjpH/gStfkTsT+4tGxP7q17P+qVP/n6fPf67y/58f8Akx+u3/C8&#10;fAH/AEOOkf8AgStH/C8fAH/Q46R/4ErX5E7E/urRsT+6tH+qVP8A5+h/rvL/AJ8f+TH67f8AC8fA&#10;H/Q46R/4ErR/wvHwB/0OOkf+BK1+ROxP7q0bE/urR/qlT/5+h/rvL/nx/wCTH67f8Lx8Af8AQ46R&#10;/wCBK0f8Lx8Af9DjpH/gStfkTsT+4KNif3BR/qlT/wCfo/8AXeX/AD4/8mP12/4Xj4A/6HHSP/Al&#10;aP8AhePgD/ocdI/8CVr8idif3BRsT+6tH+qVP/n6H+u8v+fH/kx+u3/C8fAH/Q46R/4ErR/wvHwB&#10;/wBDjpH/AIErX5E7E/urRsT+4KP9Uqf/AD9D/XeX/Pj/AMmP12/4Xj4A/wChx0j/AMCVo/4Xj4A/&#10;6HHSP/Ala/InYn91aNif3Fo/1Sp/8/Rf67y/58f+TH67f8Lx8Ad/GOkH/t6WviP/AIKa+OfD/jbw&#10;z4Li0HVrTV3t7yd5EtZQ+35K+Zdif3Fo2J/cWunDcMU8PVjV9qRLjWU48vsP/Jjxz7NL/wA8m/74&#10;o+zS/wDPJv8AvivYti/3Vpdi/wBxa+i+o/3jm/1ul/z6/wDJjxz7NL/zyb/vij7NL/zyb/vivY/L&#10;X+4tJsX+6tH1H+8H+t0v+fX/AJMeO/Zpf+eTf98UfZpf+eTf98V7FsX+6tGxf7q0fUf7wf63S/59&#10;f+THjv2aX/nk3/fFH2aX/nk3/fFex7F/uLSbF/urR9R/vB/rdL/n1/5MeO/Zpf8Ank3/AHxR9ml/&#10;55N/3xXsYjQ9VUV1Pgb4XeI/iRem10DRpr4j78ir8if771nPCwow55zNKfFNSrLlpUOaR85/Zpf+&#10;eTf98UfZpf8Ank3/AHxXtd/psmlX9xZ3Nv5NxBK8UqMv3WWq+1P7i1p9Rv8AaI/1tkt6H/kx459m&#10;l/55N/3xR9ml/wCeTf8AfFexbF/urRsT+6tH1H+8L/W6X/Pr/wAmPHfs0v8Azyb/AL4o+zS/88m/&#10;74r2LYv91aNi/wB1aPqP94P9bpf8+v8AyY8d+zS/88m/74o+zS/88m/74r2PYp/gWk2L/dWj6j/e&#10;D/W6X/Pr/wAmPHfs0v8Azyb/AL4o+zS/88m/74r2LYv91aXYv9xaPqP94P8AW6X/AD6/8mPHPs0v&#10;/PJv++KPs0v/ADyb/vivYtif3Vpdi/3Fo+o/3g/1ul/z6/8AJjxz7NL/AM8m/wC+KPs0v/PJv++K&#10;9i2L/dWjYv8AdWj6j/eD/W6X/Pr/AMmPHfs0v/PJv++KPs0v/PJv++K9i2J/dWjYn91aPqP94P8A&#10;W6X/AD6/8mPHfs0v/PJv++KPs0v/ADyb/vivYtif3Vo2J/dWj6j/AHg/1ul/z6/8mPHfs0v/ADyb&#10;/viv0L/4JRoyx/EPcjL/AMef/tWvlfZHn7or7W/4Jyx7F8aAdM238nr5/PMJ7HAylzHt5PxH9dxs&#10;aHs+XmPWv24/+TfdY/6+bX/0atfml6V+lv7cf/Jvusf9fNr/AOjVr80vStOFf9xl/iPnOMv9/j/h&#10;/wAxKKKK+yPggooooAKKKKQ1ufUnw3/ZE0u88C2Xi7x94kTw/YXqo8MXyABW+5vdq5z4/fsun4Wa&#10;DaeJdB1ldc8PTsi+adm+Ld9x/wDbWvVvAnx08P6p8KtI8L/Fvwzd2ulqqWttqE1u32ebYPk/3W21&#10;gftEfASz0v4aWvi3wV4iu9S8JQ7HXT5bhnhSJn+9F/wKvgKOMxcMZy1p8vNL+Vcv3n6VWy/BzwCn&#10;h6XM4x/m96Pquxq6N+w/4auvCGja3qXjGbThfWsE/wC9iRELMm7b9+vOvjz+zj4X+Fngr+2dH8Xr&#10;rV19pSLyPk+6/wDF8r19QfENPh8/wH8D/wDCxXkTSvs9n5Hlb/8AW/Z/9n/Z318V/H1PhwmsaZ/w&#10;rhpns/Ib7V5u/wC/v+T79GV4rF4ut71WXxfy+7/4EGb4TBYOgvZ0o83LH7Xvf+Ant3hD9iXw3rfw&#10;/wBD8Sal4tk05NRtIrht0aIqs6btu7d/nFcb8Yv2RJfhpocHiTTdXGt+GhKn2mVFHnRIzbd/H3+t&#10;fSl78O9H+KH7M/gfRde1s6FYvZ2EqXHy/M/lDYnz/X9K5T9oS70b4Bfs6w/D21muNRn1GJra2klX&#10;+HfvdjXHh8yxk8RGMavNLm5eXl+z/iPQxOU4KOGlVlS5Yxjzc3N9r/CeB/tBfs02nwm8JaH4j0fV&#10;ZdY0vUH2NLJGF2h13Iab+zt+zZD8Y9B1zW9U1SXSdN059iyxxhtzbdzmvafhPdp8f/2SNY8ISv52&#10;s6NH5MP9/wCT57f+W2l8d3Q/Z9/Y703QI/8AR9b1+LypU/j3ypvl/wC+U+Wu/wDtDE+z+pc/7/n5&#10;f+3e55n9l4Tn+v8AL+59nzcv97seQeEv2bdI8W/B3xX43h1m6jXS5roW8HlJiZYl3Kzf726sf9n3&#10;9mXVvjSZtSkul0jQoW2m8ZOXbuqV7d8BQf8Ahibxr6Zv/wD0UtbUTXdn+whE/hMv9s+xDzGt/vY+&#10;0f6R/wCO76mpmWKiqlGMv+XnLH+6XTyrCSdKs4+77PmlH+Y53WP2GPCuq6fcJ4a8Z/adVt15WVkd&#10;N/8At7OVr5t0H4H+KvEHxMm8DxWy/wBqW0m24cN+6iT+/u/u1zfhT/hIn1V18N/2gNQdG3/2fu3s&#10;v8f3a+tf2BLZode8cf2mky64Yrfb9qz5uz59/wB7/a2131quMy3DVKsq3tDzcPTwWa4mnSjQ9mT2&#10;37DPg7ToYrDVvG7rrMi/dQogLf7ma+fvjx+ztrnwQ1W3WaRdR0e8fZbXsSfeb+43+1XMfFO416X4&#10;n6/Jq7XI1j7dL9/76fP8myvsT42NfzfsceH5fECu+vbbNohN/rfN3Db/AMC21z+2xmBqUJ1KvtI1&#10;Oh1fV8Fj6NeEKHs5U9f+HOA8M/sZaBo3hjTdR+IXixdButQVRHApRAjsPu7n/irzH9ob9nC6+CUl&#10;ne21+NW0O+fZBOfldG/utX0HF8b/AAX8R/CWi6F8YvDlxo108f7i6vIWWFm+5vR/4a8w/au+Bc3g&#10;XQNL8SaR4gvNa8LTusUcN5P5v2fcvybP9ms8FjcX9cjDEz5eZ9ly/wDbrLx+X4P6jKeEpc3Ly+9z&#10;e9H/ABRPIPgh8OYvir8StK8OXV29jFeBy0qLuddiO1fTlx+wT4XF62nx+O3XUjysDRpu/wC+N9eI&#10;/sbN/wAZB+Gs9B9o/wDRT19b+Ofg54Jk+NMfxB1vxgunahamKVrF5UiC7F+T5vvVWb46vSxnsadX&#10;ljy/y82o8jy7DYjA+1rU4ylzcvxcvunzN4Y/ZHu5PjZN4D1+/e1h+wveQXtuu7zVzisnxb8TfF3w&#10;V1DWPhl4f1f7NpWnXzJ9rigVbiXdt+81fSnhD4vaN8T/ANre2/sOdbiw0/RZ7Vbn/nu+7c22vk/9&#10;pWznh/aD8WxNGyNLfI6r/f3IlVg69XFYn2WNj9jm5f7xljcPQweFVbAv/l4483907H46fs523w40&#10;Hwtrw1u51W61+6ijnNyv3d6bt+6vS9c/Yd8D+G5reHU/H76dLc8QJcRKm/8A8erY/bIUWngH4X2z&#10;/JcLewHZ/uxV3f7TeofC3Tr/AMMn4iW11K4MzWX2dXK4+Tdu2/8AAa8iWPxsqdDlnL3ub4f7r0PZ&#10;/szBU6mIlKlH3eT4pP7R8e/tAfs533wQ1bTf9PGqaRqD7ILopsff/detL9pH9nay+B2m+Hrq01Of&#10;UP7TLhkmjC7dirz/AOPV7L+27pd74h8J+C/E+m3UcvhRDF5duqfMPNT5H/75pn/BQw/8SHwJ7PP/&#10;AOgJXqYTMcRVnheefxc3N/26ePjsqw1COLlCHw8vL/28fJfw58JxeNPiBoOgTTvbw6nexWzSov3d&#10;zba7/wCOPwCf4Z/ErSvCOiXE+tXGoQRSxB49rszO67f/AByuc/Z9XPxs8D88nV7b/wBGrX2h4tSx&#10;k/be8JfbNu5dEfyN3/PT97XbmGOq4XGe4/d5ZSseflmW0MZgvfVpe0jHmPO/Dn7CuiaRpEE3jbxa&#10;NNv50/1ELoiK/wDvN96vM/j9+ylefCPSk17StUj1nQGba7H5Zot3/oS0ftvS623xzvk1Dz/7MSGL&#10;+zt/3duxN+3/AIHvryy6i8VzaJp8upDVm8P/APLJ5t/2fZu/gqMEsZKFPFSxF+b7JrmH1GlKpg6W&#10;G96P2r/mex/BD9j27+IPh6LxL4k1Q6Dosqb4AF+eVP7/AD9xa7Pxj+wzpt5oU194E8TDVriFNwtp&#10;mRxL7b0rrf21Hvrf4HeFY9A81dAZ4kuPs/3PK8r91u/2a8s/YLl1hfixcRWXn/2I1nIbz/nl/sf8&#10;C3V5yxWNrYeeYRrcvK/hPVeDwFDE0sulQ5ub7R538Ef2fdW+MHjK+0R5f7Lh0wkahPKnzx/Nt2bf&#10;7/WvbtR/Ys8Ja9pt/B4P8cpf6zYf62CXY6bv7r/3auR/FG7+GH7UHjt9F8P3Wu6LeOgv4rCPc8Uq&#10;orM/6vXTaZ4I+F3x8XVr7wDrF14Y8TyRM1yLNmhf/gaf3d1LF5jjPawqc/LT5Y/3v/Ah4PLcF7Kd&#10;FQjUqc0vifL/AOAnwhq+lXOiapd6fdx+Td2srRSp/dZaqDrW1418OX3hPxZqujak++/s7lopX3bt&#10;7f36xa++py9pBTPzatH2c5QCiiitTIKKKKADtX2v/wAE5fueNf8At2/k9fFHavtf/gnL9zxr/wBu&#10;38nr5ziH/kW1P6+0fV8L/wDI0pf9vfker/tx/wDJvusf9fNr/wCjVr80vSv0t/bj/wCTfdY/6+bX&#10;/wBGrX5pelefwr/uUv8AEelxl/v8f8P+YlFFFfZnwQUUUUAFH3KKKQz6y+H37XfhvUfAtt4X+JHh&#10;7+2orRUWO4VFkDqn3N3+1WF8dP2qdM8aeCI/BXg3R30bQF2+YX+Tcitu2In4V81lsoF9KN3y4rwV&#10;kuDVX2qj/wDIn0Tz3Guh7By/u/3uX1PtPTv2y/h7N4N0PRdb8J3WqLp9tBEUuIonTcsW3eu+vOPj&#10;n8cvhz8QfA02l+GfB66NqTzxMl19kiT5VPzfdr5yooo5LhcPU9pDm/8AAiq2f4uvT9nU5f8AwE+h&#10;viZ+0bpPjL4C+HPBFpZ3dvqOlra7p2C7G8pNny1a8XftK6D8S/gZa+E/E2m3c3iS0jU22pRBdu9f&#10;uv8A98/er5vzxiito5ThYcrh9mXMYzznFzUlL7UeX/t09h/Zo+OqfA7xdeXt3DNd6VeweVPb24+f&#10;f/A1TftNfHyP45+JdMnsLee10iwg2xwTD597feb/ANArxgcUda3/ALOw/wBa+u8vvHN/aeJ+qfUe&#10;b92fQXw5/aI0bwZ8AfEHgK4sLuW/1Hzws6BfKXzEVP8A2Wqv7O/7T+ofBy3k0TULI6z4enfeIF+/&#10;Ezf3a8J2fIWpbaRYZ4ZHXeiNu2f3qwllmFnCrGUfi946KWbYuE6UlL+H7p+jvxN+LOhfA7wta+JN&#10;G8BR+ZqkKt9qtoIokjkZdwSV1r4w0P8AaG8U6L8V7jx4Jle/um/f23/LJov+eVaPxH/aKu/HPgZP&#10;Ctj4ftNC0tp1nkW3laV5WX7v3q8f3NndXn5VlUKNKaxEfel/6Senm+dSr14PDS92P/bvvH22v7ZX&#10;wu1nytX1jwXv1tV+9JaRTOG/368J+O37S2s/GTWbN4IzpGk6fL51pbK/zl/7z/7VeMUda68PkuDw&#10;tX2sYnBis9xuJp+zlL3T7C0f9sDwV408N2Nj8SvC39qX9qo2zCFHjb/bH9yvPP2jv2mo/i7pNh4d&#10;0TTn0nw9Zurqrj55WVdqD/ZSvAenSlKFMbh1pUslwdCsq0Yjq53ja9D2EpaS++R33wJ+Ilp8LPib&#10;pPiXUIZbi1s/NDRQ/fbcjLUvx++JVj8WPibqfiXT4Jre1ukiRYrgYb5U2151RXqfVaXt/rX2uXlP&#10;M+uVVhvqf2ebmOl+H3jvUPhv4x03xFpRX7TZybij/cdP40r6zH7YHws1+SDWtd8GO/iGBVw726Sk&#10;N7PXxQCBQSTXDi8rw+Olz1fiO3BZticBH2VL4f7x698b/wBoS9+M/jXTdTnt/sGkaY+bSy3fOq7/&#10;AJ3f/a+WvefFP7Yfwr8cG1fXfBl5qklr/qmuI0fZ/wCPV8T0uSRis6uTYWtCEPh5fh1NqWe4ujKp&#10;JS5vafFzH0F+0D+1Avxe07TtC0fSH0jw9ZSpMYnK732fc+79xa9e1j9tf4beI7a1j1nwdc6p5C5j&#10;+128Uu2vh8gBQQck0pVQQA2RUSyPBzjGny/D5sunxBjYVJVOb4vLsfSnjn9obwBqfi/wRrHh7ws2&#10;iroupre3Zht4keRF/g+WuX+PH7QMXxA+KWj+L/DcdzpdxptvEkbzff3K7t/7PXiRxmnMoWXHatae&#10;VYalOM/5Tnq5xia8ZRf2ve+4+0NI/bW8FeLNItR488JLd6jAnDrbJNGz/wCxu5WvOvj9+1kfiboJ&#10;8MeGtK/sXw8eJS6rulT+5sX7i185vt3fL0pDx1rKlkeDpVfaxib1s/x9ej7KUvi/8CPp34Jftfxe&#10;E/C0XhbxppJ1/Rok8mFwquyp/cdG+/XXeJP21vCnhbQbmy+HXhVdOvZlP75rdIY1/wBv5fv18ad+&#10;KOh+YUp5Hg6lX2rj/wDIhT4gx9Ol7KMv/kj2T4GftI6v8JvFepahfRvrNhqz+ZqEbN87P/fT/ar2&#10;1f2vvhp4PW/1Twl4NkttdvE+dhCsIP8AvnNfFx+Yk0cEAAc1picnweIqe0lEjD55jcLT9nGX/wBq&#10;anijxFd+L/EWpa3fsjXl9O08gT+81ZVFFe3CChDkgeDOcqkueYUUUUzMKKKKYB2r7X/4Jy/c8a/9&#10;u38nr4o7V9r/APBOX7njX/t2/k9fOcQ/8i2p/X2j6vhf/kaUv+3vyPqzx/8AD7SPid4ZuNC12J7i&#10;wmZHdYn2t8rbl/lXlH/DEfwuz/yDLz/wJNFFfkEMbiMLC1GbR+4VcBhMY/aV6Sk/Qf8A8MQ/Cz/o&#10;GXn/AIFUf8MQ/Cz/AKBl5/4FUUV1f2njf+f0vvOL+ycv/wCfEfuD/hiH4Wf9Ay8/8CqP+GIfhZ/0&#10;DLz/AMCqKKP7Sxv/AD+l94f2Vl//AD4j9wf8MQ/Cz/oGXn/gVR/wxD8LP+gZef8AgVRRR/aWN/5/&#10;S+8P7Ky//nxH7g/4Yh+Fn/QMvP8AwKo/4Yh+Fn/QMvP/AAKooo/tLG/8/pfeH9lZf/z4j9wf8MQ/&#10;Cz/oGXn/AIFUf8MQ/Cz/AKBl5/4FUUUf2ljf+f0vvD+ysv8A+fEfuD/hiH4Wf9Ay8/8AAqj/AIYh&#10;+Fn/AEDLz/wKooo/tLG/8/pfeP8AsrL/APnxH7g/4Yh+Fn/QMvP/AAKo/wCGIfhZ/wBAy8/8CqKK&#10;P7Sxv/P6X3i/srL/APnxH7g/4Yh+Fn/QMvP/AAKo/wCGIfhZ/wBAy8/8CqKKP7Sxv/P6X3h/ZWX/&#10;APPiP3B/wxD8LP8AoGXn/gVR/wAMQ/Cz/oGXn/gVRRR/aWN/5/S+8P7Jy/8A58R+4P8AhiH4Wf8A&#10;QMvP/Aqj/hiH4Wf9Ay8/8CqKKP7Sxv8Az+l94f2Vl/8Az4j9wf8ADEPws/6Bl5/4FUf8MRfCz/oG&#10;3n/gVRRR/aWN/wCf0vvD+ysv/wCfEfuD/hiH4Wf9Ay8/8CqP+GIfhZ/0DLz/AMCqKKP7Sxv/AD+l&#10;94f2Vl//AD4j9wf8MQ/Cz/oGXn/gVR/wxD8LP+gZef8AgVRRR/aWN/5/S+8P7Ky//nxH7g/4Yh+F&#10;n/QMvP8AwKo/4Yh+Fn/QMvP/AAKooo/tLG/8/pfeH9k5f/z4j9wf8MQ/Cz/oGXn/AIFUf8MQ/Cz/&#10;AKBl5/4FUUUf2ljf+f0vvD+ysv8A+fEfuD/hiH4Wf9Ay8/8AAqj/AIYh+Fn/AEDLz/wKooo/tLG/&#10;8/pfeH9lZf8A8+I/cH/DEPws/wCgZef+BVH/AAxD8LP+gZef+BVFFH9pY3/n9L7w/srL/wDnxH7g&#10;/wCGIfhZ/wBAy8/8CqP+GIfhZ/0DLz/wKooo/tLG/wDP6X3h/ZWX/wDPiP3B/wAMQ/Cz/oGXn/gV&#10;R/wxD8LP+gZef+BVFFH9pY3/AJ/S+8P7Ky//AJ8R+4P+GIfhZ/0DLz/wKo/4Yh+Fn/QMvP8AwKoo&#10;o/tLG/8AP6X3h/ZWX/8APiP3B/wxD8LP+gZef+BVH/DEPws/6Bl5/wCBVFFH9pY3/n9L7w/srL/+&#10;fEfuD/hiH4Wf9Ay8/wDAqj/hiH4Wf9Ay8/8AAqiij+0sb/z+l94/7Ky//nxH7hD+xB8L/wDoGXg+&#10;tya774XfBPwt8Hf7QHhu1ltmvthm82TfnbnH/oVFFYSx+KxEfZ1aja82dNPLsHhZe1o0kn6H/9lQ&#10;SwMECgAAAAAAAAAhADGXY2njTAAA40wAABUAAABkcnMvbWVkaWEvaW1hZ2UyLmpwZWf/2P/gABBK&#10;RklGAAEBAQBgAGAAAP/bAEMAAwICAwICAwMDAwQDAwQFCAUFBAQFCgcHBggMCgwMCwoLCw0OEhAN&#10;DhEOCwsQFhARExQVFRUMDxcYFhQYEhQVFP/bAEMBAwQEBQQFCQUFCRQNCw0UFBQUFBQUFBQUFBQU&#10;FBQUFBQUFBQUFBQUFBQUFBQUFBQUFBQUFBQUFBQUFBQUFBQUFP/AABEIAK8B2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Y77aAH0VGsit0apKACiiigAooooAKKKKACiiigAooooAKKKKACiiigAooooA&#10;KKKKACiiigAooooAKKKKACiik3UALRTd6+opN6/3qAFwaMGo5biKBd0kiovTLGm/bYPl/fR/N935&#10;utBN0WKKrpeQNI8ayxl0+8ob7tTb19RQUOopu9fUUu4etAC0UUUAFFFFABRRRQAUUUUAFFFFABRR&#10;RQAUUUUAFFFFABRRRQAUUUxnWgBw6U16EfNONJgQscpmvE/iL8cH8MeKbW009VubW2b/AE7Z8zj/&#10;AD81ereL9YTQfDd/qDNhYImaviu8v59SvLi7ufnlum81v+BV8bxBmVTA0406XxH2PDmVU8wqSlV+&#10;E+1tA12y8SaTBf2kivbzLv8AvdK1kGCTXzv+zd4nlS/vdCnl3wBfNi3fw19Erhd1e7luL+u4aNY8&#10;LMsFLL8VKgSUVG7qn3mp9eseWLRSbqWgAooooAKKKKACiiigAooooAKKKKACiiigAooooAKKKKAC&#10;iiigApG6Ubh60x3z91qAGTypEo3Mqbvl+aue0zxfpus39zZWkpe4tz8xaJlVvm2/L/e2tXO/FzQH&#10;1PSINQtt81xYu7rCuX3K33mRPuean3ldlbbXkGia2tjFp/ie2vp7+4t52uryWWeKXZb/ACLK/m/3&#10;dqfN91dz/wCxW0KfOcNStySO41L4m6hftNp6LLb6kG3K1qscWzZL+9idpf7y7fu/7H96uX1TWdV1&#10;S200zJE8xgnW0hu5J2uHXdu3u/yRb02f+PVFrXiG01jxT/auny+ToWrLEs6bdkssqp8nlStsXdtT&#10;7iO26vP7n4v6bYeP/wDhE57GGa61GB57Nr5pfNWBf3Tu77FX52+au6NA8qpi/ePoLx9qX9o+AtK1&#10;Jp1tt8sTtNNs2KrLt3v99a4DydR024mV9auZks7WBJHhltd8u37j2/8Ao/3fnff977lcvNcywu/h&#10;6x3X/wC9eK1tLdklTymRFlf7j/KivXP/ABR+KN98OvGnwy8PWMESRa3eS2ssu1f3W1E/ga3+bf8A&#10;J/wKpp0CJYnn9492+Hbyv431Brm+jvLhLZnkk8+J5oPMf5RL5SJ/cqlrHivUrTx1eXdouLeKWSDM&#10;08qxSvt+7sT+Nfm+9/frgdV8SXPh7WfPZra2uL+JkiuIoPs/735FeLe0Sbm2/wAH8Oyuf8Z/FSx+&#10;FNho9tqtn/auoa3qflWqW9zvl+0NsZ3V/nVtn3G+7tqPY+8X9ZfKeyaR8UtS06JlvGl/fpEltLqK&#10;rsVvn375Yvu/wffr0e28Y2dtoFlqmryrpy3W0bXf5Q3/AAKvDvO0/VfEFv8Aem024lWW5uHXfvZf&#10;4PlZ/ub/APZqfxd4rg8XXdxqVpdS2OlQQPFY327ZtdXTd5X+0zJs/u1EqR0U8XKMT6Nimjm+ZGV9&#10;3df7tWAMivL/AIQ6POllfavdvJu1N1kjSb5X29dz7fl37mb5l7ba9OXpXLL3dD1acuePMSUUm4et&#10;LUmwUUUUAFFFFABRRRQAUUUUAFFFFABRRRQAUUUx6AGthVz6V4n8R/jNq/gXxnLYrYxXNl5Suu59&#10;r17a5wK8L/aM8FT6jZWuu2kbPLartmRF6pXg5vLEQw0pYf4j2cnjh6uLjTxHws3vCHx90LXZUgu1&#10;/su4f7vnfdb/AIFXqFtOs6K6Mrq38S18I/fT73yf7H8Ve6/s/fEC5lmbw9ey+cqJutpn+9j+5Xz2&#10;U8QSxE/q+I+I+kznhyOEp/WMP8J6f8V7drz4fa1FEu9/If5Vr44Q/u0b/Y2192XSrcwNFIu9HXay&#10;18mfEz4eX3hTxK62cEk1lePutti7/nrLinA1a3LVpG3CWZUMNKpSqmt+z3ps9z47edVbyorZlb/g&#10;R/8AsK+pQcvXnfwd8AjwV4eRp1Z7+fa8r+9a/wARPGUfgvw1PfEfvcbIx/eZule5lNP+zcv5qp89&#10;nFeWa5h+6F8X/EXQfCMRbULtfNP3bdPmd/8AgNeR6x+0pdSXAXSdLUqzKivcNXjuq6ld6vfy3d9O&#10;01xK2771dH8L/Cc/izxfZRrEz2sDebO+35F/uV8rLPcTjcRGlhT6+jw9hMBh5V8XufXmj3Ml3pdr&#10;LOqpcSRq7KtX0qC2RUhVR91flqwtfp8NtT8un8Wg6iiirAKKKKACiiigAooooAKKKKACiiigAooo&#10;oAKKKKACoZWZNvzVNUM3zUAclovxJ8L+I9a1DSNK16wvNVsJWhurGK4X7REy/e3J96vmD9pD9qK/&#10;8D/HPwlo2iXGNN0eWKXWtjfJcJK6pt/4B83/AH3XFftueCdT+GPxW0T4leHFl023umT7ZfWu/at1&#10;E/yebt/hff8A+OV8t+LfFl3418UXviXVZYJtSv5/NaVF2IjfJ9z/AL4r3MJgo1vfPhc0ziphp+yj&#10;H3j9d/E3iyLSrHTJbWOK6e+uIo4183anzfMG3/8AAf8AgVfN/wAa9Qv9B1ePxU9i32ay22mtWNvb&#10;rOqRTy7Ir+BHT52R/llVPmWuc/Yr/t74w6l438QeJ7671TSrixg0q1bdth2q7t+6/wBpdqV7nd2N&#10;1dS3Gl3zRy+ItMDTRPMvy38T/L/3y33G/u7EauLljSnyxPW+sSxVCNX+Y4KHR7a8uF1yW2ubbyp1&#10;uLm0eV97L/f3fPPuRt2zZtVd7/e/h5jxJ8KNB8W+N9H8S30uof23oMv+i/2c6JFL5v8ABLL8+7Yi&#10;Jv3uv36yvjF8cdD+CMEtzrOmalqV3dM9rpPlRfJAsWzelxL91XR3/wC+djfx18ueM/25/iR4haVd&#10;IWy8MW8v3/skXmyt/wADb5V/4BXo06cpnl1a1GkfoAl/qsyounweT5UrRWL307Ps3I+95dr/AHaw&#10;fEPg/Q/FWpWV9qelWl5e2cvlaZcXc8qS2rb/AJ3+/wDd+5X5da98RfGPiq48/V/Eusakyfd+0XT/&#10;AC/981ivqWq7v+QhqH/gVLW8cJL4jl+vxP2EtrzUraNZIPNdUZovKtLnfL5v3d6K3ybX3fef+5Xm&#10;XjP4PweLfiD4M8Q6nqt7YJoLS3EWnPEsVv5vyM7vKuzb/wAA3bv+AV+bGj+NfFGhXHm6fr+qWb/7&#10;Fwzb69g8G/tsfE/wqYkvLyLXrKL/AJZXcVRLDS+yaRx9OfuyPvLXtHs9Y2anLLLNDLF+92J/x+Pv&#10;3bPNVPNTZs++/wDfSuc+BWpT654i13xjc6dc/wBhC5bSfC+jzRfZ550jfdLdSq/3V+Zfmrl/g7+0&#10;9oXxt1G3gstJvdF121iZ7xreBn3QN8reV/Cn93/gVe9WFhPpkVqttZpD4iv18qwsU/1VhEv8f/AF&#10;+Zm/iZ9tcVX3PdkelS5ZyjKJ6l4U8Tr4iS5H2Z7Se1nME8DNu2Pt3fe/z96sC++MGk6f8XtM+H8v&#10;yanf6ZLqEUzN12OqbP8Ae6/9815V8ePiR4k/Zp0fQtU0nSIfEPhuaXyNRSU7brz3dW83f/33Xxf4&#10;s+MV34v/AGhofiLpzNYbNRt0ie4+/BAnyOjVjTwkqvvRNsbm8cI4wkfrQn8a04DLV4Jf/taeCrnx&#10;Ho/hrw1fr4r8RajOsUVrpz74kX5d8rsv8K17zb/xVwypyh8R79KvCsuaJLS0UVBuFFFFABRRRQAU&#10;UUUAFFFFABRRRQAUx6fUcvSgDzv4qx+L0sVufC12sLxKxlt/KV2lryzwd8VPFx1Uabrem3WqW0n7&#10;qdfsfzRV7t4y1258O6HcX9pYSajNGN3lJ1r5+u/2i9de78yHTbOBF/hJ3ba+OzStTwtaMp1uU+vy&#10;mnXxVCVKFCMv/SjrvFH7O1rqs323RbwWBl+Zrdk+Q/8AxNZHgT4L+J/Cvjmw1KQ2j2kTYldG/hrY&#10;8OfF23+IyJo11NJ4f1WX5op4X+WVqjl+Jnif4Z6yth4qt01Gydv3eoW0TfdrmjQyyU44ylH3f5i3&#10;Xzbklgqsve/lPcpl2LurhvF3xT8MeFtQitNRn82Yt/qki83Z/wDE1v8AhzxPp3i3TludPuoruJvv&#10;eW3zL/vV8nfE22ubTx3q63zNue5/dO/9yvQzfM6mDowqYePNzHFk2WU8biJUMRLk5T6/0jVrTWrF&#10;LyxnW5tZV3rKjV5/8cPCWr+MtIsLXSlQ7Z98u59v+7UH7PlteWPgNW1DciSTO8SSr92Kk8ffHHTP&#10;DTvZ6XEurap9xI0+6rV0Vq9LEYG+J93mOSjh6+Hx1sL73KcL4d/Zv1K6O7V9Qhtrdvvrbj5mr23w&#10;l4L0vwZYpb2EIPy/NI33mrz7TNU1mz0//hJvGOszadap88emW7eUg/3/AO/XJap+0nqdxOzaXp8K&#10;2n8LyszM1ePRllmT04zjE9iss2zupKHMfSSbaeleJfDD41ap4w1ZbKXRy6H79xavlIv96va1619Z&#10;hcXSxceamfL4rC1cHU9nVJaKKK7jlCiiigAooooAKKKKACiiigAopNw9aWgAooooAKKKKAI2GBUT&#10;OoG7v/DT5WxXyp+1x8TPHfwI1bSPGPhy8ivPD98fsV/p9/Huiif/AJZMr/w7tzVrTh7WXKcmIrRw&#10;8PayKP7cvjLWPC+l6PgedoF4GtvsqMmJrwldhlVvm2rXkXwk+Bfhr4nftR+N9K1TQ4rbSPDGn2Xn&#10;6faN+5+3Ou5/8/7FeafHf9onUvjveeFZNV09dITS1l82KKXfFLK+z5v/ABz/AMer6F/4J138viS4&#10;+KXjfUpF+0a5rCQLJK3zNsVv/i1r2/Z1cLhvdPjI16GZY7+6fYXhvwtpXhDSotL0mygsLCJfkt7d&#10;duK4fxg2jQeJ9R1XxBqh02002CL7M5u/Iyzb2dP9r7ifLXp/393y15R8R/hjp/xct/FPhzVJpbe2&#10;la1YzRffT5P4W/hrxYu8ryPr60eSHLSiclffBf4TftM+HLO+vXk8TWWPNjdr797EW/vL/C3y/wDj&#10;lY3/AA7n+B5Zm/4R25/8DHrmvHOtN+w74Y0fSPCVlBqtlrF5dXG/Uy6yxbVi2Rbk+/8AelrkZ/29&#10;/HNvK8UvhzSImVtjo7yqytXdGnXn/CkeJVxuCw8uTEx949T/AOHcXwOf/mW7v/wMehP+CcXwQ/6F&#10;q7/8DHrymT9vfxzEm5/DmjonzfOzy/wffqJP+CgfjN9m3Q9Cff8Ad2Sy1p9Wxn8xl/aeW/yHrf8A&#10;w7j+CH/Qt3f/AIGPR/w7m+By/wDMt3f/AIGPXk//AA8B8av93w9on3N3zyy0wf8ABQHxmzIv9g6J&#10;vf7iLLL81H1bF/zC/tPK/wCU9etvgl8FP2Xo7nU4bg+GWungSU/2h+9l+fYny/3fnr1Twlpunr4z&#10;XUNN1KXVLe80/f8AaHuvPT7/APBXk1r8P9P/AGxvhh4U8QeLIW024/en/iWnYz/wr8/93cteu+Av&#10;Clv4FuND8PWhH2Ww0rZE6rs3Hf8AN8v/AAGuKe3vy949WhHnlz0o+6O+Onwos/jP8OdS8MXcjQ+f&#10;+9hnT+CVfuV+YUPwpSz+OSfDPxZ4nsPD2pRNtl1B13o+7/VIjfdVtn9+v19lH3q/L/45+EtH1X/g&#10;oLqtj4ghU6feWqXUTzblQslluT/x5HWunBVJ/Ajzc8wlCfLXn9k+zPgR+yr4Q+CLf2haNLrWu7Nj&#10;6hdsvy/7i/w17rEMFgTlq/Nv4U/tlXPw18DeJLZ9M867meK40mHcz267/wDW+a/8GzatfRv7Euqe&#10;MfG2g+JvHPjG/luJNevF+x2/3YIoot/MS/3W3/8AjtRiaFaHv1Tpy7MMJVUaWGifT1LSBs0tecfS&#10;DMYpC/PSquozm2tJJUVWZVZvmr57n/aT1m3ubiJdJt32Ssn+t215uLzChgv4p3YTAV8bpQPo+gZx&#10;614j8PfjlqPi7xRb6VPpsMMMiMzOku6vaA2wbs8VWFxdDGx9rSkRi8JXwVT2VWOpY/Cj8KwV8a6G&#10;GZTq9juXr/pKU+28V6RfXKQW+p2s07fdihnVmb8K6fbUv5jH2NTflNyik3ClrcyCikzRuHrQAtMe&#10;n1HJ0oIkUru/trcKJ544t3y/OyiuC174ZeBvEVy1zcJaRyv1eCRV3Vxv7TMCiHRt5yDK2P8Ax2vB&#10;3+Rd27/vivz7Ns4hh8R9Wq0uY/QMnyOricP9aoV+Q+u/Cvws8M+HZkvNNtEdv4ZWbd/3zWj458HW&#10;fjXRpbK8iUsy/u5V++rVmfBj/kn2lOPu+V0rt5Pmbbivq8NTpVsNZQ5YyPkK9avSxLk580onxndy&#10;a98LfE0sMU8ltPG3yp/yylX+9XbL8brDVY0k17w5De3ES/K+M16B8dPAQ8R6ANQtY/8AiY2nzL/t&#10;L/FXzF9/Yy/xLvr82zGeJyiv7OPwn6fllLCZ7Q9tV+M9C8Y/GjVfEVv9jtFXRdNVfuxN8+2uy+B3&#10;wrEyJ4j1mJnb/l2t5l/8favN/hf4Nfxt4pgtin+hwN5s/wD8RX19ZQx29skCxhY0Taqr/dr18jw1&#10;TMpfXMT9n/wE8bPsXSy2n9Rwfu83xfzGbrNnpmqxHT9SFs6Sr/qJW6/8BrjZv2fPB8919o+yPs/u&#10;JJ8tY3x78Fajq9rZappsc1zLa7t0UT7W21L8AfGmo67a32lapLI91ZsuHmXazq2//wCIr6Ko6GIx&#10;fsK1I+Zowr4fCe3oVz0rw94Y0vw1arbafaJbIvZK2QP9nNH8NIFOeDivoKdKFKPLCJ4M5znLmm+Y&#10;mFLSCjcK2AWiiigAoopm5aAH0yn0zfQAVVub2CzUNPNHCv8AttVfW9Xt9F02a7uZVhgjXczu22vk&#10;f4i/EWTx5rHnD5dNg+WBd3X+/XiZjmMcvp83LzHs5Zlk8yq8nNyo+t/7f08f8vkH4SLVi11C2vR+&#10;4njl/wB1t1fIPw++F+oePrxdu6201W/eXbr/AOOJX1N4P8G6b4O0xbLTbcQwryx/iZqxyzH18f70&#10;qXLEvM8BQy+fsoVeaR01FFFfQnhhRRRQBBP/AKqvkH9pPUvjZ4ytL/wxo3wztv7Cl3IdRe4iunkT&#10;+8qfwtX11NMsKGRvuou47f8ACvJ7/wDaS+GsgntY/HOjWeobpLdUu7hYmil/2t33a2pOUZc0TzMb&#10;GlOlKNWXKfm/4P8AA2g2fiXVdP8AHU/2PULXSryWDRoZfnSdU+Tzf9/+CqfwKubYeFPBej6PeLP4&#10;s8Ra6ktzF5W7+zot/wB+Jv7zp97/AHEr0D9qf4g+DPjd8In8RzpbaV8RtB1P7B51o6J9ugbdvZP+&#10;eqfLXiHwv8Wan4AuNF8QaM0EN7ZN5tszxb0ZG/v19THnxFL3j86qRpYDl9l7x+1dlD9ngSIMzBVV&#10;VZ2/2a8d+NPirxT4LsPE+peD9MXWdV3WsYtjE7v8ysvy7ad+zf4z+JXjrQ5b/wAeaJpuj2zqps2t&#10;Jd7zr/f/APQa6vVfFuieCdX8SX+uahb6ba7IG33DKm75H+Vd33mr5jl5ZH6K6katCL5uU+Fvj142&#10;8eeIvh94Ju/G+mtpGsaTfXVv80DxSyyrEv735v4fnX/vhqwvE3hfWfil8ctd0yCWGa/ubnZ5zr5a&#10;umxPk/ur95/++K9Y/bk8a6J4+8K+BNS0G9h1G0a4uhI8TozRM0SfJL/cb/ZrlvhXr9noH7U95Nea&#10;42ixTT+T9owrJK+xP3TFv71e9Sly0OeKPgsTCMsdyTlzFL9qn4VXPwz1nwvpunWN2/hdLNbeC4SL&#10;zf37S/vVZv733a9l/aU+E0ul/s82C+GtK0u0+xRxS6n9os/9IdNn8D/eV9//AKFX1Pq2k2mt6ZPY&#10;3sCXNpKjB4mTd8v/AMVVLw54bl03w1HpOqXC6qsPyb7hN+6L+BW/vV5csbOcY8x9XSyelBy5ftHx&#10;H+0Z8CH0TwhovjPRdPa0h/s+KXVfmf5G2Js2r/yyX7+//fr5wS8bZFB5C+U9yjfa/wDlqj7Pub6/&#10;Rv8Aa5jsLn4QXy3drc36s37iGJ/Ki83+B5W/urX5vQuzxRfd/wBavz/3/kevawNZzhqfHZxhIYWv&#10;GMD6v8K+M/iZ4W/Zu8BWvw80ptSnvvNLMkTvLb+XL5rbv9l/uf8AA6+lPhP4m1rxiNF1fxBYHStT&#10;utKaWWx2snkN5v3WR/mVq85/Z5+Jfhz4Y/sz+GdR8QajFYRLbyPHG7fvZ/n/AIF/i++texeHfEmm&#10;eLPFUWo6PqFtqOnmxdPOtpQ6bvNVtv8AvfOteFiZe/L3T7XA0/cg+f8A7dLHxN+IOn/DPw42s6hH&#10;NND5qW6JCm52Zmr80/21vF0Gr/G3wJ4+s7OaHTrzTtkls3yS+bFK/mo3/AHT/vqv0A/aF+KHgv4c&#10;eGFHje2lvNOvBIUt0smuFkZdv8WNqt8386/KD4w6VZalqd74l8K22sJ4Ka5XyF1P97FBPL/Bu/g+&#10;5/47XXl8fe5jgzqtKK9kdPo/wx8S+MdEvdc8PaRc63pUF48TJpy+bcQL99N0X3tvzf8Ajlfb37I3&#10;jL4y63Hb6b4l8L21h4Ts4/KS+u4Hs7hl/g2RfxV4B+x/8TtL+E9/4ajMlvqN740uorO8RW2pp0Cb&#10;lTd/01bd93/4qv0W1vxpoPheBp9X1rT9Kh9bu5SIf+PVpmFac/3ZwZHhKUJ+3jP/ALdN+D7v/wBl&#10;Uh+9VPTtQttRtorq1mSe3mXfHLG25XX/AGauH71eCfeRKOsf8g26/wCubV8Qan/yEbr/AK7tX2/r&#10;H/INuv8Arm1fEGp/8hG6/wCu7V+dcXfDTP0vgzeqdp8Cxu+JWnj/AGXr6sv5kitpd5xlGr5T+B/y&#10;/ESzbb/yyatX40+L9ZsviBe2lpqU0VukSfuomrHJ8XHB5ZKX94rOsFLH5rCmpfZPNtYRX1S93fP+&#10;/l+//v12nwN/cfESz2qiJsfdtrgnkaZnZm3u3zNViw1G50u5W5tJ5LedfuyxNt218fRxrpYqNf7J&#10;9ticA6uElhV8R90xtks24Fakb/er58/Z68U6vrXiLUItQ1Sa8iWDeqS/wV2vxQ+MVt4HZrO0X7Zq&#10;Tfwf886/YKea0JYb6zP3Yn4vUymvTxf1Ol70j0p5EjX7y0wyjPVPzr421r4peJ9cnaSbVJoA3/LG&#10;3bZsrFTxDqqS+auq6h5v/Xevn5cV0FL3I8x9LDg7EzjzTqcp90I6lThgfpSDGOGr5F8N/GfxP4bu&#10;lllu21K3X79vKnz/APAa+kfAXjuy8c6T9rtG2Pt/eRN95Wr2sBnGGzB8sfiPnsyyXE5brP4TzL9p&#10;3/U6N/10b/2WvAf+WNe//tN/8e+i/wDXRv8A2WvA0+5X5rxFy/2lLmP07hiMp5ZHlPrf4KbB8OdI&#10;IbJMVdybiIHaXANfIkvxW1Sy8MWGkaXL9hWOLZJKq/ermk8T6v5/mrqt8j/3/Pr6qHEdDC0oU+U+&#10;U/1XxOLrzlzWPti9RLuB4pOUda+M/H3h/wD4RbxdqWn/APLKJvNX/rk1dh4F+Oms6DOkWrTtqunv&#10;8rOy/PFW38d9Gh1/UPDmrWDLLHqD+Q7p/H93ZWWY4ihneE9pQ+KJrllHE5BjZUK/wyOu/Z/8Jron&#10;hT+0J1ZLq++f5v7v8NetLIqjBwM1554r8eab8LfDdnbH99eLCqRW6/fevBde+L/ifxBcb/tzWcX8&#10;Nvb/AMNd6zbC5NQhQZ46yvGZ1XniV8J9dllY/fQ1Fb2duJPMWKJZD/Ei7Wr4kfxJqry+b/ad95v/&#10;AF3rovD/AMW/E+hzqy6lJeKv3re7rCHFOGnP3ondPhDGUoc0Jn2Ehx3p/HU1598NvinZePrTH/Hv&#10;fov7y3fr/wABqt8dNavtH8DzTafPJbXG5cSxNX1n12i6H1qMvdPk44KssT9Vn8R6OLiMHbuGaGdV&#10;yDtr4tT4geKV+f8A4SC9+7Xb6d8cNR0XwRbwfam1LXJWbdLcfw18/R4lw1Tm5j6GtwvjKXLy9T6b&#10;EiD+ID8aAyg/er5R+H3jnxFr/j3TYLnVriZGk3yp/BXsfxN+Ltr4FjSC2iW81J0+VN3+q/3q9Shn&#10;GGqUJV5e7GJwYrJcThq8cLH3pSPSmlRV5ZRTftA/vp+dfHWtfFLxTrtw7SavNbK3/LK0+VVrG/4S&#10;TV9+7+1dQ3/30nd68KXFdDm92J7UOD8VOPNOXKfcKyq4+Vg1AOfavkXwz8ZPE/h6dZWu21G1X78U&#10;tfR/w98eWXjvSftdt8kv/LSB/vrXtYDOKGPlyR+I8LMclxWW+9P4Tb1jRrPWrXyL2CO4i/uSrurD&#10;Hwz8MRlduhWp/wC2S1xv7Q3iHU9C0fTW02+ubCV59u63bburwuX4j+KX6eIL0Lt/56bq87M84wmE&#10;xHsasOaR6OWZLj8bh/bUKnLE+yrDTrbTbdILaBbeFfuqlWgm0eteffBLVbvWfAtrcX08lzcMzHzZ&#10;W3GvQlFfT4epGrSjOC5T5etTlSqypzH0tFFdZiFMen0xly1AGP4n1G90rRbq70zTG1i/jTdHYpKs&#10;TS/8Cavyu/aO8QXWufEK41LVvAL/AA81Nl23MVz8/wBqb/nrv+7/AN8/3q/VLxFrFnoGjXWpahI0&#10;Nlap5kr7Wfav+6tfMPjD9u74TeZs0+yuvFrp8m9LP5F/2d8tejgpShLmjHmPnM6w9LEUOWrPlPzv&#10;8f8AgzWrPwNZeJ59KubPRLi6+ywSvE3zS7H+5/er6ntf2cj8Vf2Vvhx4n8HW0V3r+maZsurVP+X1&#10;N3zp/v8Ay1rftBfHDwN+018Dta8PafHLoXiHTguqaZa6iqxRSyxfwI397a5+WvJv2Lf2jvHHwys7&#10;vSrPRG8VeCvNidtPS5SK4sJZd3+q/vJuR/8AvmvVq1K1WPN8Mj5ihhsJS/dSn7p9GfsL/EbUPDrX&#10;vw58UR6jpt2knn6VDqcDq5T5vNi3N/c+Wvc/iR8LtK+Mlt4n8M600sVlK9nO2zbuXan3Vrqvh141&#10;0n4kaJHr2mps/ePbsksa+bFKv303VxHxf0Txd4gtvE+n+CNQTT9an+yxM7qvETI+568KXvVNT7Cl&#10;TVLCcsPeifMH7VXwf0z4ReCPAvhXw4klzbXOo3rR7j+9Z2iiC/71eUfGDTb7w98VddtryL7NdLOj&#10;r8zpv+RPnSvW/wBovSfHnhHwJ8MNQ8W3SX+q6RrUtv5iKn3dn7pv9rdsrwPxh8RPEvxH1v8At7xB&#10;axPqUsCRM9o2xG2//t19Fg+bkPgM0lThVl/MelfDj9pL4leGZ7TRdG1WfXnlutyWVxF9qmnX+4n9&#10;xa+pdN8R/GHxX4l8D6vdaHqHhbRdl62u6PAlvL80flfZ9rt83z7pf++K+W/2ZfitoPwp1bVdX17w&#10;7qWqahceUls9vEsvkN8//of/ALJX0PH/AMFB/BTSfNo2rQt9xvN2pXDiYS5vdgexleJpxpfv654R&#10;+098Vtb8ea9/Z+s+HNY8KpE277Jqdy2xk/vIn3f97/gFcJ/wqLxZ/wAINF4sl0a9htftif6P5D7/&#10;ACNj/vdn93/br0/9pf8AaO8LfG3wnb22maBdxa5a3KyxT3I2fuvuun/A68Om8ea9/wAIumh7bl4o&#10;rprrzftm/fFs2eVs/u/cr0sP7SFKMeU8THypuvKfNzH2n8FPg5oPxr/Zc8EaX4g3zafBM11sifa0&#10;ux3XZu/u/wDxNevfD7wPpXwpGk6HYy403TtKl2yzfL/y1T5navn34a6J468f/sp+EtM8B6gmj3CX&#10;MsF8s3y/Itw7fI1e3+DfDuq6lp1lovj2RNQ1i60iVbxEG1GJfbtVv92vnq3NzH3eC5eSDpR+yfPX&#10;7UP7aEM09x4W8FCwv7ddyXOsXsXmw7v7sX8P/Aq8GvPCfj/4j/BrxV4l17XJ9I8FWFm1xEl3F5UV&#10;1Kv3FiiX5f8Agdfber/s8/BH4OWDeI77wtZ2kVvt2uweV9/91F/iZq+MP2wf2h/Enxe8Kvpej+Gr&#10;nwr8OLG/W1ea7i+zvey/eRfK+8mzYzba9HDVLe7SifP43DSdX2uJq/8Abp5n8KfBvjPVdA0/xB4V&#10;8Matfrpz7/t1pYs8UEqf3Nv32roNNufF3iH4hpqWs+FdS8f6wkvmtp2oWc7ozfwb0/g2V1/wA/au&#10;vvgp8F9M8MeHdGsrm/8APuLq5uNQd0Tc7/8ALJf7te1/s8fET4t/tB/E3T9S1HWWsvBulP8AaLuH&#10;Tokiilf+GJm27mrpq1KqjzzgeZSoYerXjGlV94+i/gF4v8c+K9DJ8ZeBofB6wxolrHFPv3f7PlN8&#10;ybfl/wArXsKcmoLbc0SM3DfxVMjBuBXzUpc0j9Low9lCMeYqax/yDrv/AK5tXxBqf/IRuv8Aru1f&#10;b+sf8g67/wCubV8P6l/yEb7/AK7tX5txdtTP1Hgzeqdr8Dfn+I1gv+w1fQPij4ZaB4gvpdQu9Piu&#10;bp1++9fP3wJ/5KVYf7jV9YXPFtL/ALrVtw7ShVy6fP8AzHHxPUnSzGHJ/KfDd/DFDf3cUSqiRSsi&#10;7P8AfrpvhRoNl4k8dWdjfwJcwNE/yvXM6l/yE73/AK+pf/Q67T4HnHxHsP8AdevicBCm8xjDl93m&#10;P0DGzkstlPm97lPonw38PNF8IzXFzplhFbzyrtYofvV4L4p+E/jTWPEWpXxsopRPcNIn7/7q19QS&#10;zJErFztXdXkXjz9oCz8P3jWOj2y6lcJ8ssrv8iV+n5rhcF9W9nVlyxiflGT4rMPrPtMPHmlI4Hwl&#10;8CtdutdgXW7RItK/5a7J1316X4j+BHhh9EultLL7NcRxMySqa8dvvjl4tu7jcL+K2V/uokVNPxP8&#10;bzqyve3Dqy7WT7G1fJ08TldKlKlCHMfWVsHnNerGrUq8pxD7kZ4v+eTffr1T9nPUpLbxlcWKv+4u&#10;onfZ/u//ALdeV72dn81t7797PXo3wAOPiFEf+mEv/sleFlEv+FGPJ8J9LnNPmyyUZ/Fyna/tNLth&#10;0P8A66tXgiPsWve/2nv9To//AF0b/wBlrwH/AJY10cRQ58ykc3DPuZVE9z+FfwX0fxD4et9V1Tdd&#10;vL86Kfl21F8Vfgrpvh7QZdX0eMoYvmlUfN8tel/BcZ+HGl/9cq1PiPAs3grWF/6d3/lX20csw39n&#10;83J7x8D/AGtjIZr8fu8x8aps/wCAV7b8JLtPE3hOC0vtryaLdpeb3/hX5/8A4mvFH/8AQK9M+DEr&#10;Jp/ivb/FZf8AxdfAZRWlTxM1/Mfomf0vb4Rz/lkcX4y8R3PivxFdX80m9GbZEn9xKf4H8Jy+NvEV&#10;vpUTbIm+eV/7i1z6PviT/dr179my3VvE+pSt95YflqcNTjjsw5Zm2Ml/Z+VS5PijE9CX9n3wuLYw&#10;mNs7Nu7dzXgnj7wVL4H8QS6fu32/34n/AL1fZAO76EV88ftLRKuvaQy/faF93/jlfbZ5luGpYP2l&#10;GPKfCcOZriauO9lXlzRlE8w8KeIJ/C/iCyv45WRIm/ep/eSvob45Xi3/AMKPtMX3ZWiZa+Yn+4/+&#10;5X0P8SJGm+BNkzf3IK8LJ68ng8TQl9mJ72eYaEMdhqsP5j57Sux+Hnwt1L4gCWWKSO0tYvkaVvnr&#10;i/4K+j/2Zv8AkU70f9PT15GS4anjcVGlV+HlPb4hxdTBYGU6XxcwvgH4Fv4P8QRarLqjXfloyeV5&#10;e2uC8Y/CXxjrPijUr37EkqSy/I3n/wAH8NfTbyBUy/y15L4++Pln4evXsNLgW/nX70u75Eavv8fg&#10;MFh8NyVZe6fmeXZhmWIxftaUeacjz/wl8Cdeudbt4tbtBDpX/LTZcfPXpmu/AXwtNpVwttafZJ1j&#10;3LKjV47qPxu8W3dxvS/itlb7sUUVRH4o+O51aM3tw6t8rL9javBpYnKaVKUYQ5j6Stg85q1Y1KlX&#10;lOLmh+zSyxbt7pK6M/8Aer0/9nTVJbTxrJZo37q4h3N/wH/9uvLppmmd2Zt7s+9q9C+Apx8RLQ/9&#10;Mmr5vK6kYZhHk/mPqM4p82X1Iz+LlPRf2nP+QDov/X3/AOyvXzqn3E/3K+if2nP+QFov/X23/oNf&#10;PKfc/wC2Vd/Ev/Iwl/26efwx/wAiyP8A28fVX7Pv/JPLL6t/OvTR0rzD9nz/AJJ5ZfVq9PHSv1LL&#10;f91gfk2P/wB6mLRRRXpnCFMen0UAcx461TVNF8MXt3oujf29qSJ+607z0g8//Z3v8tfml8a9N8be&#10;PvEu1vg63hO4lf8Ae2+mWEryzt/tyomx/wDgP+3X6PfFHxPqPgzwJrWt6TaJqN/YWz3CW0jMqyKv&#10;LDj+KuJ+Gnx28P8Axt8GteeG9Rgs9Zlt9v8AZl9/rYJG6MyfeZa78JWlQ96J83m2Fp4xezlI/LOb&#10;Sr59S/sOK1uU1CeX7EtiibHeX+5Xo/jT9n3xr+yVrOg+LpbKx8T6XqcXlXtju2rbzv8A8sv721f7&#10;619nfAL9kLSvhZrz+J/EV+viTxVLK86TGJUt7V2b5vKT+992vlP9pS38T2nxn8RQeKZ57lvtLNp0&#10;r7vs/wBlb7mxf71e7HFxxFWMI/CfJvL/AOzcJ7ap8UjqPhD+0/4+0/xLonhrRNO0o2t5eJE2mfZn&#10;iSLd9/8Ae/xf8Cr7xtJP7N8UxI+xItRs9oTd92WL7y7v+BV+TSXM9tsntrlraWJt6ujbNjr9x99f&#10;pj8KTr3j34F+Fr3X5WtfEslnFdCV0ZHjlRv3TMv/AKF/vVwZlQp0p+4exkGKqVoyp1fslD9rr4fS&#10;fEH4N6otnE0upaU66lbpCm53eL+H/vljX5u71dPPVl8p/u7PuV+t/h7xEmtW80MsK21/A4S9sn+/&#10;Ef8A2ZW/hb+Kvkn9or9j7Uo9Zu/FHw/s47iGfdcXmhK2xvN/v2/8P/AajA4lU5csis8y/wCsf7TQ&#10;PCPgRcz23xg8Kxef5Nk98r3SStsiZdj/AHq+w/GGpeDNV0jWFs9N03W9QiglRX0+x+0bHb/pr/DX&#10;5/v9s8MasizwT6PqtrLvWK+g+zywS/7jfdr6Nh/aG8H23hWza6j13xDrSwJ9pt7ifyrKWf8A21X+&#10;GvRr805c8D57LpxpRlSrwPBfEng/UPBj2lrq9zp/9oSxPK1jaXiXD26f7f8Ad/8AsKxHdki3RKzu&#10;6/Ls/jruvH3xW1n4s3FlbXOmacm2X/RrTQbH96n+x8vzNXv/AOzV+yPqa61ZeLvHtolnFby/arPR&#10;5fnl83+GWf8A+IreWKjSpGFLA1cXiOWn8J9Ifs7+Cv8AhXfwc8MaPKpS6Sz+0T7h/G3zP/6FS+O/&#10;GreDNN8U+LF0+bUI9Hs/Iitol5l2/O7f7vzL+VdF4o8Q3GmpFp+mql3rl1/qIn/hX/nq3+ytcR8f&#10;vD+sP8AvE+naD5l5qgs2zsj3y3H9/wCWvlY61OaZ+ly/c0fZ0vsnxJ8Sv2svHPxT09Y5E0/TbNZV&#10;ura1t4Hf5l+5uevMPjF4kl+LXi/wr8PPB8F3Mst0srS3UXz3WoyoqXDqv/PJET71VE2pF8q7Ei+R&#10;kf78Tf3Hr2f9kTwzc+I/j9oV4scU1vpMUt1PM8fzr8uxK+nlTjQpc8D83o16mIxXJX+0cL8fP2fb&#10;74GeLZtNs7XUrjw15atY6h5DOv3E3/P/AHlavrL9nL9mTS9K0Sy8WeHPH2upcX8ays9pKqW+7+NX&#10;i/ir6tnEUsX7/aR/EG+7WNqfjLw54VgY3er6ZplvEvzJcXiQqn514VXGVa9P2Z9hhsqw2CxMq/Md&#10;Dbo0abXKu/8Af2/eqeuD8FfF/wAK/EbVdVsfDeqprT6XsW5uLRWa3V2+6vm/dZvlruU/vV5p9RGU&#10;Z/CVNa50y6/65tXw/qX/ACEb7/ru1fcOrD/iXXX/AFzavh+/df7SvfmX/XvX53xZCU40z9J4Pmk6&#10;p2vwI/5KVp/+41fVt2M27fjXyj8DnX/hZWn/ADfwPX1mQpVq7eG4f7DKP9487imV8wjL+6fDGq/J&#10;q+oK/wB/7VL/AOh113wWuYrP4iadLLIqrsf5mapPi54HufDPii7u1iZ7K6fzVZF+VG/irgkf7jLL&#10;sf8AhevgJ+1y/Ge15ftH6NSlSzHLvYqf2T7P8bautp4Q1a5gdTKsDMlfGDu03zS/PK/zs9eofBSd&#10;9d13VNNu55ZlvLJl2Sy764nxZ4Q1Dwbq0tjdwSIm/wDdTbfkZa93Oa1fMKVPE8vunz+Q4ejluIq4&#10;ScveO5/Z/wBN02/8RXUt7HG08UaeT5v+f92vfPFF9pOj6JeTXkltDEI227ttfGsM0tnL58EssMqf&#10;ddG2Vq6LpWteONUt7FJ57x93zSys0qRLUYDNvYYb2FOlzSNMzyP6xifrVTEcsImPNMs1xKy/xfPX&#10;o/wDz/wsKLH/ADwauD1iwbR9XutPn/4+IJdjP/fWut+DOpLpvxD01pG2RS70Z68jL+elmEXP3feP&#10;XzL38slKD5vdPRv2oB+50T/rq3/stfP6JvRK9+/aXffFoa/xeYzf+g14IifcX5t7fItd3EEpf2lL&#10;lOLhuSjlkebzPqf4Ka3Y3HgWwtI7mPz40+aLf8y0z40eK7PR/B93b+ehu7hPKSIN8zf8Br5y1nw/&#10;qnhG8i8wzW/mRqyywuyo1ZTzS3LebLPLM/8Afdt9d8uIp0sN9XlA8Wjw5CtjPrUaug3Z8jru/wBj&#10;fXtX7P3h19T0nxFcsrbLpfIX/wAe/wAa8m0Lw7f+Jb0WdlbyS7/kaVY2ZIv97+7X174H8LQeD/Dl&#10;rpsH3ok+d/7zVHD+WzrVvay+E7OJ8yhSoRw8H7zPjnVbBtK1G7sZVZHglaLY9dd8G/FMHhfxnE1y&#10;+yK4TymdvurXpvxr+EE+uTtreiKBdbf31vt/1tfP15DLbSvBPA1tKv3oZV2utedicNXyjGe0h9k9&#10;HDYuhnuA9i/iPuA6java/aVuI/I2/wCs3fLXy78bPFkHijxWsVo6zW9su1XRt25v4q4f7febPKW+&#10;ufK/uea2yq0MMt4yR20DTSy/dihXe7V3ZjnU8ypewhE87KeH4ZbVliKsyaws21K6itovnedlT5K+&#10;jvi9Yf2X8G4rRvvR+UlY/wAGPg7PplzFretR7JlXFta7fuf71dR+0GrN8O7hdv8Ay0Vvlr0cuy+W&#10;Ey2rVq/FI8vMc0p43MqVOl8MZHy5/BX0f+zN/wAihen/AKeWr5wT7lfSP7NeP+ETvUPe53V5HDS/&#10;4UP+3T3eK5qeBly/zHonje/k07wnqdzF8ssUDstfFTzNcv5srb5Zf3rV9x6xp8Wq6dcWcn3Z42jr&#10;418X+C7/AMF6pNZ3ccn2fc3kXG35GX/er3uLKFWcIygeDwfiaVOcoz+I7P4A6Xpuo+Krh9QWN5Yo&#10;/wBwsv8AFX0F4kvdK0bSriW+ltraEI33tq18Z2009tL58DyQyr/GjbNlaukWOs+Nb630+OW5v2Zv&#10;neWVnRf9+vGy7Mvq+G9hGlzSPYzTJvrWL+tVa/LAyrybzrqZtzbHlbZvr0D4CnHxEtP+uTVw+taV&#10;JourXWnz/wDHxA21k/8AZ66j4O6kulfEDTZZG2RNvRq8XBOf9oRnJcvvHt5laWWy5Hzc0T1X9pv/&#10;AJF/Rf8Ar8b/ANAevnhPuf8AbKvob9pSZZtB0dVbdtud/wDwHbXzz/Cv+7Xq8SQ58dzx/unm8MTh&#10;DLeWf94+p/2ff+SeWX1b+denDoK8x/Z9ff8ADyy+rfzr01elfqGW/wC6wPybMP8Ae5klFFFekcIU&#10;x6fUcvSgDD8TzWCaFe/2pNHb2BiZZ5pXVEVdvLM38Nflj4Z8CXPjD4kTeH/DGq2lnL9ulSx1P7Z5&#10;SMn308pk+/8AIj/c/uV97/tR/BLUvjV4IistK1OSzv7OU3Edozslvecr8kv/AHz8tfBSP4p+Avjf&#10;+0dV0H+x9YgiliifU4HeFdy7d0Uv3X2fw/79e1l3wyPh88lP2kZKJ6b4e+IPxz8P6dql/oniKbxF&#10;4a06eW1jurhEl+1JF96WDd8zon8T1wHxo+KHjX4g/wBiyeMNPttNurWBpYJZrF7V54pdnz/P95Pk&#10;rtvBn7Q9jpvhDw/4cvtKvfKsFit5b63nSW0VYpfN+0Jb/wATO3yV6Zo/xd+H3jzXH+W2vL3SX+0W&#10;934hn8qJmum3XDRebt+4sS/L/wB8V3wjyS5pRPGnH6xDldU8O/Zg0fwt4n+KemweNLmOzgi2S2Fv&#10;K3+j38/8O5/8791fo/4h1+Lwxov2gxeZKrJFBbp/HK3yIqr/AHfmr8nfH9/bXnjnW7zRlittMl1G&#10;W4g+w/ImxZU/ep/v7PuV90+GPj94Q8fXH9pRa3BNqESrZWPh+9b7PcK7L8/3vv79q/P/AA7K58bh&#10;5TlznfkuLpUacqX2jtrbR9Sm1nThYzyJ4ill+23mpJ88US/Muxv7yts2r/utXb2viLUNI3x67pTQ&#10;qrb0vbJGeF0/vP8A3G/3qd4G8NnQLOWW+cXOsX8n2i+uv7zdl/3UX5f/ANquvfY7f7teJI+zw8W4&#10;nIX2g+DfiPF/pNnpOtgfe+0QJMy//E1yj/sp/Ch7rz/+EG03zf7+0/8AxVehal4S0jVZfNu9Ntpn&#10;/vPF8/8A31VJvh74fx8+mo6/9dHaiNSX2ZFSw0J/FEzdG8JeB/hmS+n6dpGhOyctEiI7bf8Ax6nS&#10;+JtR1lmi0LT54Yn/ANbql1D5USr/AHkX7ztW5p/hnSNOkza6fbw/7WzdWwWXbhRgf7tK8vtFxpqH&#10;ur3TxK1tdR02WW4DCbxjpcvmXLN/y+RN/wCyN/D/ALSVe+I/7RHhH4ceEdO1nUbuSV9Rjf7DY2q7&#10;7qVk++i/7rfK1dN8QdGkLxa9YRp/aVhu3KX2faINvzIz/wAP97/gNfG/7V1z4H8Q6daX2meKI38Q&#10;IvmxWNjKsrssuzzUfb/qt+xP++HrtoUvrE/ePFxeJlhac+U87+J/jq+/aF8Y6emh+D7XQtankZIv&#10;sX765ut3/PV1+Xauz7/8NW/hj8E/iAmqeKP7G8TzeH9X0mdtNuUinlWWWVU83bui+7F/t/xV5BbX&#10;+p6JeefFffYHnXYt2jfvU3f7f/AK+j/C3jj4k+JPEepa54W+Gd1qNvqX2W9k+0xywxfbYIvK+0JL&#10;vRX3/wDA/uV7tWPso8h8LhrYicpyMJ/A3/CR+FNM8U3fxG8SeM9M89LfU4dOaV3SVv4E+d227kfc&#10;z1xXxj+Htn4A8R6fLpEkl5oWrW0VxZ6ndusr/M+2Xe6v82yvabf4W/tGaxpc0ENhp2gzSzpcS3sN&#10;xFa3dwyvuTe0X8K7n/76rftv2JvHPjzXItU8fePw7hdnlWMXmyov3tnmv9371cXtqUfiPS+q16/w&#10;05Hqn7PvjP4T+CvCGleFPDXi/SJrhdu55bhIri6nb7z7W+89fQiN8teOfDn9mDwD8NrmC+sPD0N5&#10;q0X3dUvh51xu9t33f+A17Apx8v8As/frw6vLKXun3WCjUhT5Zkd46rCWZd6r95f71fHWq/tefBSz&#10;1K8gn8F6g9xBK8TOmnW7btrf7T19g3QzAf8AgX/oNfjH4lby/FGtq6fOt5OrJ/c+eu7LctoZhzQx&#10;J4WfZ1i8pjGWEfxH29p37bXwb0ubzrPwfqltMv8AGmnQb/8A0Otb/h4b8PP+gNr/APwCzi/+Lr8+&#10;fMC9qRJkT+7X0kMiwVHSB8LPi/NJy5pn39c/8FAPhpfxtDdeH9euVb+CWxgb/wBnrmLr9qv4G3k7&#10;yyeDNdD/APTGCJf/AEGWvigutH3/AP0D5Kylw9l9X44G9PjLN6X8KfKfdOg/tl/BzwrO8+meFNft&#10;p3+Te9vEx/8AHpa09Q/bv+GGsr5V94a1u8d/lVJbGBm/9Dr53+G/w48MQ/BO7+IeuaFqnja9fU1s&#10;ItH0y6a3ZF/vfLWn8PPgj4Y8a/E3xVbXuj6/o+haXpX9pJ4Z1CVor25f5/lVvvbP/i68/wDs3LYR&#10;lD2funrf23nlWUasqvvSPS5v2pfgNc3nmt4K115v9m1t/wD47XTaX+3N8J/D6Kmn+Ftdtkf+5Ywf&#10;N/5FrwvxZ8JvCepfDnwR410rR9S8Htq2tQ6XPoWp3G93i37Nybq9nuf2PPhynjNJo1b/AIRiBPsF&#10;zaef+9+3s8XlL/e+47VxRy/K6UuaFI9Ceb8RV4+/V90q61+1t8E9fvmu9R8IeJGuG/jEES/+gz1U&#10;tP2pPgZZTw3lv4P8RrNE25XZF+X/AMi18mfETSIPDHxE8VaHYpstNN1Ge1gR23fKkuyva/2ZfgDo&#10;3j/Q9S8ReLdOv7rS57uLS9MSxjZvmb71w23+Ffl+eu2WSZTCPt5QPNw/FWf1an1bnPYfEv7anwg8&#10;Wrb/ANreG/Edz5G5Y/8AR1Xb/wCRf9isGP8Aab+BnmKy+D/EimJt290T5f8AyLXyn8QfBV38N/He&#10;seGtQgZZ7Odlidv+WsW75H/4HXr37Ofwz8DeMvAPjbxF4ztyYdEaN45muZYkTdu3f6r5v4Vp1cmy&#10;vljiakOYMLxNnvtpYSnV5T3q7/bt+FOqQLaXPhrXZo1XaqtYxNt/8i1yz/tS/AlLzzV8Fa68q/O2&#10;6zt//jteX/Dj4X+AviF4y+IupwQT6l4c8P2P2qz0nT7yV/t/yP8Add/n/g/8fq14j+DHg+8tfhH4&#10;hsdI1Tw9aeLdTis7zQdQn3uif7P8X8X/AKDXPUynKpy/eUjrpZ7n8KfNSqntVl+3Z8KtIj22PhrW&#10;bZR97yrGBf8A2etBP+ChXw/+9/ZPiH/wEg/+LrzX41/s+/DXwV8NPGer6JZ3IvNAk8qBtPvpbp7V&#10;/wDpqjfdWud1j4P+CPA2j+C7a68GeJfHeteI9M+2yatok7/K2xPlVV+Vvv8A8VaU8LgFGMYLlIrZ&#10;lnHNJylzcp7Y/wDwUJ8AL10nxGf+3SD/AOLrI1L9uD4Qa38194T12Zv77WMH/wAdrw79m34JaP8A&#10;EGXxNrviTTNTuvDOmXH2W1sbaHdcNO0u3ayJ/En8VebfGD4cz/Cf4la14Zm+e3gl82zl/vQN8y10&#10;vLctrT9i/eOOWfZzhKMcTCR9N/8ADUXwGefzF8EeIHf1+yxf/Ha39O/bd+D2ifNY+E9bhf7vy2cG&#10;/wD9G18+fs7/AA48NeMvC/j/AFfxBpF3r3/CP2KXUFlaTtF5rfvd6fL/ABfItdlqX7OvhXUviL8M&#10;bSxbUPD2jeLNMe/n0m9umWWDYiP5Sbv4m3/+OVx/2TlFGpy+yO7/AFiz/E0ub2vuntA/4KE+AA3/&#10;ACB/EaN/c+ywf/F1V1T9vH4Xa1ZvBqPhzW7y3b+C4sYHT/0OvEPGXwj8GX/w58f6vo3hXVvBuoeE&#10;rz7PFNq1y7Jf/Pt+Tf8A7n/j9fPmmGG81bTrV92y6uoomTcyfI22u6nl2Bq05S+yeVWz3NsNVjHm&#10;j7x9tN+2F8EE6+A9ST+H/kFQf/F1paZ+3d8KtCgePS/DetWUDfe+y2EC7v8Ax+uH+MPwJ+EPw48P&#10;+I1leDRdUtdMW80531fzb6edlf8A5d/vf3awNB+CngjR9O+GNtrHhzW/F+peNIv9J1myvGSGwb5P&#10;4f8Agf8A45XDHL8rhGM6VLlPUqZvnjl7KpVPaP8Ah4V8Pdvz6T4j/wCB2kH/AMXVK+/b1+Furr5F&#10;94a125L/AHUlsYH/APZ68Ph/Z80HWJfif4O0Zp7zx5oM/wBo0q4mum/fwbvubf7yf+z1q6b8APh9&#10;rXxlu/BkbXMtr4c0Xz9Vit7x9+o3m3cyp/uf+z1rLCZfP3ZomGaZzB+5OJ2M/wC1F8B7m589vBWu&#10;s/8As2sC/wDtWuk0v9un4S+H4sab4V122H+xYwf/AB2vn34ifDbw1N8DrL4i6HoWpeCb/wDtNrBt&#10;H1O4Z96/c3fPXhf3Pvf7taYbIcrn+8oUjjx/FOe0v3VaZ9w61+158EvEl813qXhPxFLcN950giX/&#10;ANBuKpQftSfAqyuoZ4fB/iNZom3K7Ivy/wDkWvivzl/2aN610/6s5bKXPyHFHjnOIQ5Oc+/NQ/bs&#10;+EutQRRXnhjWb1F+VVudOifb/wB9S1lP+2N8Eod6r4H1L5V3/wDILg+b/wAfr4Y3r/s05P8AP/fL&#10;0VeHsvlrKJnR4xzSL5Oc/X74NeLdA8eeBrDXPDenSaZpV4m+KFoli/Ra7uNcA14t+x3AsH7O/gwL&#10;0Nof/Q2r2wDFfJVIRoz5Kfwn6zhqssRSjVq/ELS0UVJ1hRRRQBE6bh/F/wABrN1TQLHWrYwX9nBe&#10;wt95Jo1YNWvTeKab6Gc4Rn8R4z4l/ZM+F/iZne58I2kErf8ALe0Zon/8dryjxZ/wT58NzwM3h/xB&#10;qmmTfwpdv9oi/wDsa+vKY6bk27a6IYmrD7R51TLcNV+KJ+RnxH+Her/C/wAd3uia9LbXl7axI6vb&#10;y/umVkfZ8n8H3K2PHng/RvA2ieArPUIp7bX7yz/tfX7iJN8sEEv3FRf+evytX6DfFf8AZx8GfGWa&#10;G58RabI9/FH5S3drO0Tr/wDFV4b42/YGm1Rln0vxxeTXKokUaa7B9rQKv3V/2a9eGPjNcsz5DE5H&#10;KjPnoR5jwvx3o8/wTsLWfQfitr0N3LZxX8GjbWidbdvubv4Vaui1H4n/AB6+G/hDRPEeoeJpn0zV&#10;PliiuLdLiVH/AId+7+//AA/7tdB41/Zd+LmreO7LxFqulaB4pitfIiaxsrv7OksUX3Pv/do+IVr8&#10;XvFXhXxLo3iP4X3Oy6uYrjSZdEVHaz2/wvt+/WqqUJnJKjiqUpfFEl8J/Hf9oPxJ4dtNZ0p9C1HT&#10;7yR4rZ5VgSWVl/hVN/zt/srWboX7V/xt8Sa+3h/TbHT7zXkZw1p9jXYu377O2/5dtXfhZ4j8QeAf&#10;BnhvRb74d+PP7Q0e5lut1lom9J938Hmsvy/8ArhfAOleLPCXjfxHqV98MPFY0LxBBdWV5Y2mmSvN&#10;BFL/ABI+z5mWs+Wl/KX7bGRjH3pHVeOv2lfjt4Sa0j1efS9NS92fZbuCKKW1l/v7ZV+VqPFPiD49&#10;nTdSmuPH1mEsLVL25sdOkSK7iib+Jk+9s/2q5Xxp4K8Raj4F8P8AgXwj8OvGo0LRJWn+3azYt9ol&#10;lfZ9z5PlVf8AP3K9SvbL4vePrLUNDufhjfzeHL/R4LCe01DUYrKZbiL/AJeEl/u/d+Si9KH2Soyx&#10;U5S96UjyX4d+CvE/7QGka7dX3i7UnbTmiWzt766ZkvLpt+yLf/D9z/x9KqfCPQ4de0jx/wDDe9tF&#10;sPEE8T3toiKqSxXkH37f+9tfdXsXgP8AZo+NWkeDbvw7Z6rpHg+3vL/7fPqkM8st8391Pl+WvQY/&#10;2M4fEfiSPxD4x8WajqWsLGiPNpUKaejbf72z5n/3qf1mlAIZdia0Y3jI+P8A4LizPxm8GpqGnrfL&#10;caj+909l37NybH+T+6mz/wAfr9V9O02DTraK3t4kt4I1wkUS7VWvP/h1+zz4D+GMqT6D4ctrW9jG&#10;37W+6WVv+BtXpkW7HzV5OJr+3kfWZZl/1KHvD9lCJtp9FcZ7wUz+On0ygCG5UOpDfdr80v2hv2Xv&#10;Gvhz4jarqei6Nd63ouoztcL/AGdFveLd9/fX6XsN6g0wxhudld2ExdTCS5oniZpldPNKcYTPxxf4&#10;S+OIXdf+EO1v/wAAZf8A4ik/4VX44/6E7W//AABl/wDiK/Y/yl/uCl8pP7gr2P7dq/yHyf8AqfR/&#10;5+H44f8ACrPHH/Qm63/4Ay//ABFPT4U+NvvN4O1vd/C/2GX5f/HK/Yvyl/uCjyh/cFEc9q/ykf6m&#10;Uf8An6fkn4Y0r4teBvN/4RzSfFujpL/rUtIJVR2/v7GSkTRPi1D4g/t/+zPF/wDwkH8WpJFcfaNn&#10;9z7u2v1u8sf3KPL/ANlKw/tb/p2dP+qkfs15H5K69pvxd8W3lpd65Y+MdVuLV98D3Fq+yJv7yJs+&#10;Vqlm/wCF1urtLB4xd2uVvWf7LL8067Nj/c/2K/WXyx/co2D+7/47R/a3/To2jwx/0/kfj3f/AA38&#10;fare3F5eeF/EVzd3UrXEsr2cu93b5n/hrVttE+LttpNrpkGneL7SxtZfNgt7eCVER/8Avmv1v2Du&#10;o/75o2D+5RLOJT+KmYx4SjH3vbyPyG13wZ8TPFWo/wBoa1oHiLUr3YqNLcWcrvtX/gNFh4S+J2la&#10;JqGladoPiez02/X/AEq3is5dkv8Ad3fL/vV+vPlj+5R5Z9Kv+2J/yEf6o0+bn9vI/IbRPB/xM8Ma&#10;j9u0XQfE2lXarsWW0t5YmZP++dtWtV0f4v8AiDVrTU9VsfFt/qdq6va3dxBKzwP/AAbPk2rX63+W&#10;P7oo8sf3aj+2H/z6No8LcseX28j8l3tfjC8ury/YPFX/ABOP+Qgn2WX/AEr/AK6/JXV+DfF/xd8D&#10;fDrV/CemeGvFPlXm9ILt4pd9n/1y3LuWv098v/Zox/s1H9qr/n0a0+HPZ/8AL+R+ScOifFqz01NM&#10;trHxlZ6b5/2jyYknRvN/idvkqv4g8K/E7xZLb3Ou6H4p1W4t4vKV7u1lldV/74r9dPL/ANlaNg/u&#10;Vcc25PhpHPLhSM4+zlXkfkh4T0b4r+B2uP8AhH9J8V6K1wv71rK1lR32fw/dpmpaD8WNb1mHV9T0&#10;fxXf6xF88V9LFL9oi2/3H2fLX65cf3aPKH9xKr+2OsqRceFowjyRryPyY8T6f8YvGdmtnr1n4v1i&#10;yX51t7iKV0/9Arn4fhj46hdJf+EQ8QIybXTyrOX5W/g/gr9hSo/uLRgD+ECqjnMoR5Y0zOXCdOUu&#10;eVY/IjWvBPxJ8VX327XfD3iTVb7ykiZ7izlf5V+5/DWvokHxm8MaW2m6VB4x06yb70VvBLs/9Ar9&#10;YThuqCl2D+6KX9sv/n0af6rR5pVPby94/IjRPDHxS8N6zLqWlaL4r03VZdyPdxWsru+777u+3/Yo&#10;sPDHxT03XX1qDRfFcOsSytK2oQwSpLub/gP+xX67+X/s0bB/dqP7Yf8Az6D/AFW5v+X8j8kPEmj/&#10;ABb8c+V/wkOmeLdYSJn8pL6CV0X/AG9ipXP/APCqPG33v+EO1vf/ABP9hl+b/wAcr9jvKP8AdH5U&#10;eUv9wVpDOpw+GBFThKnP46p+OH/Cq/HH/Qna3/4Ay/8AxFH/AAqvxx/0J2t/+AMv/wARX7H+Uv8A&#10;cFO8pP7gq/7dq/ymH+p9D/n4fjgPhP47ZtqeDtd/8AX/APia3NC/Z2+JfiS9itIfCOpWfm/L9pu7&#10;ZkSKv1zES/3BS+SB2xUTzupONuU6KXCOHhLm5jjfg94Fb4cfDnQPDryiZ9OtUhZ17tXb8YpEp3Ff&#10;Ozk5y5mfdUqcaUeSItFFFI2CiiigAooooAKKKKACk20tFACYowPQUtFAEflp/dX/AL5o8tP7q/8A&#10;fNSUU7sVkRqq/wB3/wAdp+B6UtFILITFG0UtFAwooooAKKKKACiiigAooooAKKKKACiiigApKWig&#10;ApMUtFACUtFFABRRRQAlLRRQAUUUUAFFFFABRRRQAmKMUtFACUtFFABSYpaKACiiigAooooAKKKK&#10;ACiiigAooooA/9lQSwMEFAAGAAgAAAAhAI9Orn/fAAAACgEAAA8AAABkcnMvZG93bnJldi54bWxM&#10;j0FrwkAQhe+F/odlhN7qJrERidmISNuTFKqF0tuYHZNgdjdk1yT++46n9jTzeI833+SbybRioN43&#10;ziqI5xEIsqXTja0UfB3fnlcgfECrsXWWFNzIw6Z4fMgx0260nzQcQiW4xPoMFdQhdJmUvqzJoJ+7&#10;jix7Z9cbDCz7SuoeRy43rUyiaCkNNpYv1NjRrqbycrgaBe8jjttF/DrsL+fd7eeYfnzvY1LqaTZt&#10;1yACTeEvDHd8RoeCmU7uarUXLetFykkFScLz7scvqyWIE29pmoAscvn/heIX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L7bTcD5AwAA1Q0AAA4AAAAA&#10;AAAAAAAAAAAAPAIAAGRycy9lMm9Eb2MueG1sUEsBAi0ACgAAAAAAAAAhAMLw3n/uVAAA7lQAABUA&#10;AAAAAAAAAAAAAAAAYQYAAGRycy9tZWRpYS9pbWFnZTEuanBlZ1BLAQItAAoAAAAAAAAAIQAxl2Np&#10;40wAAONMAAAVAAAAAAAAAAAAAAAAAIJbAABkcnMvbWVkaWEvaW1hZ2UyLmpwZWdQSwECLQAUAAYA&#10;CAAAACEAj06uf98AAAAKAQAADwAAAAAAAAAAAAAAAACYqAAAZHJzL2Rvd25yZXYueG1sUEsBAi0A&#10;FAAGAAgAAAAhABmUu8nDAAAApwEAABkAAAAAAAAAAAAAAAAApKkAAGRycy9fcmVscy9lMm9Eb2Mu&#10;eG1sLnJlbHNQSwUGAAAAAAcABwDAAQAAnqoAAAAA&#10;">
          <v:line id="Line 13" o:spid="_x0000_s4109" style="position:absolute;visibility:visible;mso-wrap-style:square" from="11486,1468" to="11486,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x6wgAAANsAAAAPAAAAZHJzL2Rvd25yZXYueG1sRE/LasJA&#10;FN0X/IfhCu7qRMUi0VFUKLgRbeoDd5fMNYlm7qSZMca/7ywKXR7Oe7ZoTSkaql1hWcGgH4EgTq0u&#10;OFNw+P58n4BwHlljaZkUvMjBYt55m2Gs7ZO/qEl8JkIIuxgV5N5XsZQuzcmg69uKOHBXWxv0AdaZ&#10;1DU+Q7gp5TCKPqTBgkNDjhWtc0rvycMoeKx256YtT/uf7XhkT7dlcjlyoVSv2y6nIDy1/l/8595o&#10;BcOwPnwJP0DOfwEAAP//AwBQSwECLQAUAAYACAAAACEA2+H2y+4AAACFAQAAEwAAAAAAAAAAAAAA&#10;AAAAAAAAW0NvbnRlbnRfVHlwZXNdLnhtbFBLAQItABQABgAIAAAAIQBa9CxbvwAAABUBAAALAAAA&#10;AAAAAAAAAAAAAB8BAABfcmVscy8ucmVsc1BLAQItABQABgAIAAAAIQCJspx6wgAAANsAAAAPAAAA&#10;AAAAAAAAAAAAAAcCAABkcnMvZG93bnJldi54bWxQSwUGAAAAAAMAAwC3AAAA9gIAAAAA&#10;" strokecolor="#4f81bc"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4108" type="#_x0000_t75" style="position:absolute;left:137;top:225;width:275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82wAAAANsAAAAPAAAAZHJzL2Rvd25yZXYueG1sRI/BasMw&#10;EETvhf6D2EJvtRwfnOBGCW2hkFtrJ70v1tYytVZGUmLn7ytDIMdh5s0w2/1sB3EhH3rHClZZDoK4&#10;dbrnTsHp+PmyAREissbBMSm4UoD97vFhi5V2E9d0aWInUgmHChWYGMdKytAashgyNxIn79d5izFJ&#10;30ntcUrldpBFnpfSYs9pweBIH4bav+ZsFRTFUHP+ZcI3rn1Znn/Mplu9K/X8NL+9gog0x3v4Rh/0&#10;wsHyJf0AufsHAAD//wMAUEsBAi0AFAAGAAgAAAAhANvh9svuAAAAhQEAABMAAAAAAAAAAAAAAAAA&#10;AAAAAFtDb250ZW50X1R5cGVzXS54bWxQSwECLQAUAAYACAAAACEAWvQsW78AAAAVAQAACwAAAAAA&#10;AAAAAAAAAAAfAQAAX3JlbHMvLnJlbHNQSwECLQAUAAYACAAAACEATVOfNsAAAADbAAAADwAAAAAA&#10;AAAAAAAAAAAHAgAAZHJzL2Rvd25yZXYueG1sUEsFBgAAAAADAAMAtwAAAPQCAAAAAA==&#10;">
            <v:imagedata r:id="rId1" o:title=""/>
          </v:shape>
          <v:shape id="Picture 11" o:spid="_x0000_s4107" type="#_x0000_t75" style="position:absolute;left:135;top:255;width:272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6exQAAANsAAAAPAAAAZHJzL2Rvd25yZXYueG1sRI9BawIx&#10;FITvgv8hvEJvmu22tWVrFFspSEVorZfeHpvXzWLysmyiu/57Iwgeh5n5hpnOe2fFkdpQe1bwMM5A&#10;EJde11wp2P1+jl5BhIis0XomBScKMJ8NB1MstO/4h47bWIkE4VCgAhNjU0gZSkMOw9g3xMn7963D&#10;mGRbSd1il+DOyjzLJtJhzWnBYEMfhsr99uAUNLb7el/vJss/uzYbennMnr/zvVL3d/3iDUSkPt7C&#10;1/ZKK8if4PIl/QA5OwMAAP//AwBQSwECLQAUAAYACAAAACEA2+H2y+4AAACFAQAAEwAAAAAAAAAA&#10;AAAAAAAAAAAAW0NvbnRlbnRfVHlwZXNdLnhtbFBLAQItABQABgAIAAAAIQBa9CxbvwAAABUBAAAL&#10;AAAAAAAAAAAAAAAAAB8BAABfcmVscy8ucmVsc1BLAQItABQABgAIAAAAIQBXvy6exQAAANsAAAAP&#10;AAAAAAAAAAAAAAAAAAcCAABkcnMvZG93bnJldi54bWxQSwUGAAAAAAMAAwC3AAAA+QIAAAAA&#10;">
            <v:imagedata r:id="rId2" o:title=""/>
          </v:shape>
          <w10:wrap anchorx="page" anchory="page"/>
        </v:group>
      </w:pict>
    </w:r>
    <w:r w:rsidRPr="00E16B66">
      <w:rPr>
        <w:noProof/>
      </w:rPr>
      <w:pict>
        <v:shapetype id="_x0000_t202" coordsize="21600,21600" o:spt="202" path="m,l,21600r21600,l21600,xe">
          <v:stroke joinstyle="miter"/>
          <v:path gradientshapeok="t" o:connecttype="rect"/>
        </v:shapetype>
        <v:shape id="Text Box 9" o:spid="_x0000_s4105" type="#_x0000_t202" style="position:absolute;margin-left:126.7pt;margin-top:59.85pt;width:427.25pt;height:25.85pt;z-index:-160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Hrw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WGHHSQY8e6KjRrRhRYsoz9CoFr/se/PQI2+BqU1X9nSi/KsTFuiF8R2+kFENDSQX0fHPTPbs6&#10;4SgDsh0+iArCkL0WFmisZWdqB9VAgA5tejy1xlApYTMKg4W3jDAq4ewyiIMksiFIOt/updLvqOiQ&#10;MTIsofUWnRzulDZsSDq7mGBcFKxtbftb/mwDHKcdiA1XzZlhYbv5I/GSTbyJQwf4bJzQy3PnpliH&#10;zqLwl1F+ma/Xuf/TxPXDtGFVRbkJMyvLD/+sc0eNT5o4aUuJllUGzlBScrddtxIdCCi7sN+xIGdu&#10;7nMatgiQy4uU/CD0boPEKRbx0gmLMHKSpRc7np/cJgsvTMK8eJ7SHeP031NCQ4aTKIgmMf02N89+&#10;r3Mjacc0zI6WdRmOT04kNRLc8Mq2VhPWTvZZKQz9p1JAu+dGW8EajU5q1eN2nJ6GlbNR81ZUjyBh&#10;KUBhoFMYfGA0Qn7HaIAhkmH1bU8kxah9z+EZmIkzG3I2trNBeAlXM6wxmsy1nibTvpds1wDy9NC4&#10;uIGnUjOr4icWxwcGg8EmcxxiZvKc/1uvp1G7+gUAAP//AwBQSwMEFAAGAAgAAAAhAJXo5PjhAAAA&#10;DAEAAA8AAABkcnMvZG93bnJldi54bWxMj8FOwzAMhu9IvENkJG4s6RgrLU2nCcEJCdGVA8e08dpo&#10;jVOabCtvT3aCm63/0+/PxWa2Azvh5I0jCclCAENqnTbUSfisX+8egfmgSKvBEUr4QQ+b8vqqULl2&#10;Z6rwtAsdiyXkcyWhD2HMOfdtj1b5hRuRYrZ3k1UhrlPH9aTOsdwOfCnEmltlKF7o1YjPPbaH3dFK&#10;2H5R9WK+35uPal+Zus4Eva0PUt7ezNsnYAHn8AfDRT+qQxmdGnck7dkgYflwv4poDJIsBXYhEpFm&#10;wJo4pckKeFnw/0+UvwAAAP//AwBQSwECLQAUAAYACAAAACEAtoM4kv4AAADhAQAAEwAAAAAAAAAA&#10;AAAAAAAAAAAAW0NvbnRlbnRfVHlwZXNdLnhtbFBLAQItABQABgAIAAAAIQA4/SH/1gAAAJQBAAAL&#10;AAAAAAAAAAAAAAAAAC8BAABfcmVscy8ucmVsc1BLAQItABQABgAIAAAAIQDm+JkHrwIAALIFAAAO&#10;AAAAAAAAAAAAAAAAAC4CAABkcnMvZTJvRG9jLnhtbFBLAQItABQABgAIAAAAIQCV6OT44QAAAAwB&#10;AAAPAAAAAAAAAAAAAAAAAAkFAABkcnMvZG93bnJldi54bWxQSwUGAAAAAAQABADzAAAAFwYAAAAA&#10;" filled="f" stroked="f">
          <v:textbox inset="0,0,0,0">
            <w:txbxContent>
              <w:p w:rsidR="00B10290" w:rsidRDefault="00E16B66">
                <w:pPr>
                  <w:spacing w:line="244" w:lineRule="exact"/>
                  <w:ind w:right="305"/>
                  <w:jc w:val="right"/>
                  <w:rPr>
                    <w:rFonts w:ascii="Carlito"/>
                    <w:b/>
                  </w:rPr>
                </w:pPr>
                <w:hyperlink r:id="rId3">
                  <w:r w:rsidR="00861EFA">
                    <w:rPr>
                      <w:rFonts w:ascii="Carlito"/>
                      <w:b/>
                    </w:rPr>
                    <w:t>www.itaborai.rj.gov.br</w:t>
                  </w:r>
                </w:hyperlink>
              </w:p>
              <w:p w:rsidR="00B10290" w:rsidRDefault="00861EFA">
                <w:pPr>
                  <w:pStyle w:val="Corpodetexto"/>
                  <w:spacing w:line="252" w:lineRule="exact"/>
                  <w:ind w:left="20"/>
                </w:pPr>
                <w:r>
                  <w:rPr>
                    <w:b/>
                  </w:rPr>
                  <w:t xml:space="preserve">14.2 </w:t>
                </w:r>
                <w:r>
                  <w:t>Gangorra de 5/10 anos com 2 pranchas de madeira aparelhada, estas fixadas em</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F76B8"/>
    <w:multiLevelType w:val="hybridMultilevel"/>
    <w:tmpl w:val="CC36AB9A"/>
    <w:lvl w:ilvl="0" w:tplc="D070DF14">
      <w:start w:val="10"/>
      <w:numFmt w:val="decimal"/>
      <w:lvlText w:val="%1"/>
      <w:lvlJc w:val="left"/>
      <w:pPr>
        <w:ind w:left="2697" w:hanging="308"/>
        <w:jc w:val="right"/>
      </w:pPr>
      <w:rPr>
        <w:rFonts w:hint="default"/>
        <w:b/>
        <w:bCs/>
        <w:spacing w:val="-1"/>
        <w:w w:val="100"/>
        <w:u w:val="thick" w:color="000000"/>
        <w:lang w:val="pt-PT" w:eastAsia="en-US" w:bidi="ar-SA"/>
      </w:rPr>
    </w:lvl>
    <w:lvl w:ilvl="1" w:tplc="9714745A">
      <w:numFmt w:val="none"/>
      <w:lvlText w:val=""/>
      <w:lvlJc w:val="left"/>
      <w:pPr>
        <w:tabs>
          <w:tab w:val="num" w:pos="360"/>
        </w:tabs>
      </w:pPr>
    </w:lvl>
    <w:lvl w:ilvl="2" w:tplc="2CECD3E8">
      <w:numFmt w:val="bullet"/>
      <w:lvlText w:val=""/>
      <w:lvlJc w:val="left"/>
      <w:pPr>
        <w:ind w:left="3242" w:hanging="509"/>
      </w:pPr>
      <w:rPr>
        <w:rFonts w:ascii="Symbol" w:eastAsia="Symbol" w:hAnsi="Symbol" w:cs="Symbol" w:hint="default"/>
        <w:w w:val="100"/>
        <w:sz w:val="22"/>
        <w:szCs w:val="22"/>
        <w:lang w:val="pt-PT" w:eastAsia="en-US" w:bidi="ar-SA"/>
      </w:rPr>
    </w:lvl>
    <w:lvl w:ilvl="3" w:tplc="E15E9558">
      <w:numFmt w:val="bullet"/>
      <w:lvlText w:val="•"/>
      <w:lvlJc w:val="left"/>
      <w:pPr>
        <w:ind w:left="2880" w:hanging="509"/>
      </w:pPr>
      <w:rPr>
        <w:rFonts w:hint="default"/>
        <w:lang w:val="pt-PT" w:eastAsia="en-US" w:bidi="ar-SA"/>
      </w:rPr>
    </w:lvl>
    <w:lvl w:ilvl="4" w:tplc="F5207CA6">
      <w:numFmt w:val="bullet"/>
      <w:lvlText w:val="•"/>
      <w:lvlJc w:val="left"/>
      <w:pPr>
        <w:ind w:left="3240" w:hanging="509"/>
      </w:pPr>
      <w:rPr>
        <w:rFonts w:hint="default"/>
        <w:lang w:val="pt-PT" w:eastAsia="en-US" w:bidi="ar-SA"/>
      </w:rPr>
    </w:lvl>
    <w:lvl w:ilvl="5" w:tplc="84260E4A">
      <w:numFmt w:val="bullet"/>
      <w:lvlText w:val="•"/>
      <w:lvlJc w:val="left"/>
      <w:pPr>
        <w:ind w:left="4681" w:hanging="509"/>
      </w:pPr>
      <w:rPr>
        <w:rFonts w:hint="default"/>
        <w:lang w:val="pt-PT" w:eastAsia="en-US" w:bidi="ar-SA"/>
      </w:rPr>
    </w:lvl>
    <w:lvl w:ilvl="6" w:tplc="8D546C86">
      <w:numFmt w:val="bullet"/>
      <w:lvlText w:val="•"/>
      <w:lvlJc w:val="left"/>
      <w:pPr>
        <w:ind w:left="6122" w:hanging="509"/>
      </w:pPr>
      <w:rPr>
        <w:rFonts w:hint="default"/>
        <w:lang w:val="pt-PT" w:eastAsia="en-US" w:bidi="ar-SA"/>
      </w:rPr>
    </w:lvl>
    <w:lvl w:ilvl="7" w:tplc="DF402B70">
      <w:numFmt w:val="bullet"/>
      <w:lvlText w:val="•"/>
      <w:lvlJc w:val="left"/>
      <w:pPr>
        <w:ind w:left="7563" w:hanging="509"/>
      </w:pPr>
      <w:rPr>
        <w:rFonts w:hint="default"/>
        <w:lang w:val="pt-PT" w:eastAsia="en-US" w:bidi="ar-SA"/>
      </w:rPr>
    </w:lvl>
    <w:lvl w:ilvl="8" w:tplc="E2465908">
      <w:numFmt w:val="bullet"/>
      <w:lvlText w:val="•"/>
      <w:lvlJc w:val="left"/>
      <w:pPr>
        <w:ind w:left="9004" w:hanging="509"/>
      </w:pPr>
      <w:rPr>
        <w:rFonts w:hint="default"/>
        <w:lang w:val="pt-PT" w:eastAsia="en-US" w:bidi="ar-SA"/>
      </w:rPr>
    </w:lvl>
  </w:abstractNum>
  <w:abstractNum w:abstractNumId="1">
    <w:nsid w:val="1E5136CB"/>
    <w:multiLevelType w:val="hybridMultilevel"/>
    <w:tmpl w:val="8C307724"/>
    <w:lvl w:ilvl="0" w:tplc="44E09BF8">
      <w:start w:val="1"/>
      <w:numFmt w:val="decimal"/>
      <w:lvlText w:val="%1."/>
      <w:lvlJc w:val="left"/>
      <w:pPr>
        <w:ind w:left="2390" w:hanging="708"/>
        <w:jc w:val="left"/>
      </w:pPr>
      <w:rPr>
        <w:rFonts w:ascii="Arial" w:eastAsia="Arial" w:hAnsi="Arial" w:cs="Arial" w:hint="default"/>
        <w:spacing w:val="-1"/>
        <w:w w:val="100"/>
        <w:sz w:val="22"/>
        <w:szCs w:val="22"/>
        <w:lang w:val="pt-PT" w:eastAsia="en-US" w:bidi="ar-SA"/>
      </w:rPr>
    </w:lvl>
    <w:lvl w:ilvl="1" w:tplc="19009D0A">
      <w:numFmt w:val="bullet"/>
      <w:lvlText w:val="•"/>
      <w:lvlJc w:val="left"/>
      <w:pPr>
        <w:ind w:left="3348" w:hanging="708"/>
      </w:pPr>
      <w:rPr>
        <w:rFonts w:hint="default"/>
        <w:lang w:val="pt-PT" w:eastAsia="en-US" w:bidi="ar-SA"/>
      </w:rPr>
    </w:lvl>
    <w:lvl w:ilvl="2" w:tplc="310AC04E">
      <w:numFmt w:val="bullet"/>
      <w:lvlText w:val="•"/>
      <w:lvlJc w:val="left"/>
      <w:pPr>
        <w:ind w:left="4297" w:hanging="708"/>
      </w:pPr>
      <w:rPr>
        <w:rFonts w:hint="default"/>
        <w:lang w:val="pt-PT" w:eastAsia="en-US" w:bidi="ar-SA"/>
      </w:rPr>
    </w:lvl>
    <w:lvl w:ilvl="3" w:tplc="E4FAEB50">
      <w:numFmt w:val="bullet"/>
      <w:lvlText w:val="•"/>
      <w:lvlJc w:val="left"/>
      <w:pPr>
        <w:ind w:left="5245" w:hanging="708"/>
      </w:pPr>
      <w:rPr>
        <w:rFonts w:hint="default"/>
        <w:lang w:val="pt-PT" w:eastAsia="en-US" w:bidi="ar-SA"/>
      </w:rPr>
    </w:lvl>
    <w:lvl w:ilvl="4" w:tplc="DF06A7D2">
      <w:numFmt w:val="bullet"/>
      <w:lvlText w:val="•"/>
      <w:lvlJc w:val="left"/>
      <w:pPr>
        <w:ind w:left="6194" w:hanging="708"/>
      </w:pPr>
      <w:rPr>
        <w:rFonts w:hint="default"/>
        <w:lang w:val="pt-PT" w:eastAsia="en-US" w:bidi="ar-SA"/>
      </w:rPr>
    </w:lvl>
    <w:lvl w:ilvl="5" w:tplc="B56C6572">
      <w:numFmt w:val="bullet"/>
      <w:lvlText w:val="•"/>
      <w:lvlJc w:val="left"/>
      <w:pPr>
        <w:ind w:left="7143" w:hanging="708"/>
      </w:pPr>
      <w:rPr>
        <w:rFonts w:hint="default"/>
        <w:lang w:val="pt-PT" w:eastAsia="en-US" w:bidi="ar-SA"/>
      </w:rPr>
    </w:lvl>
    <w:lvl w:ilvl="6" w:tplc="46CC8122">
      <w:numFmt w:val="bullet"/>
      <w:lvlText w:val="•"/>
      <w:lvlJc w:val="left"/>
      <w:pPr>
        <w:ind w:left="8091" w:hanging="708"/>
      </w:pPr>
      <w:rPr>
        <w:rFonts w:hint="default"/>
        <w:lang w:val="pt-PT" w:eastAsia="en-US" w:bidi="ar-SA"/>
      </w:rPr>
    </w:lvl>
    <w:lvl w:ilvl="7" w:tplc="71902CFE">
      <w:numFmt w:val="bullet"/>
      <w:lvlText w:val="•"/>
      <w:lvlJc w:val="left"/>
      <w:pPr>
        <w:ind w:left="9040" w:hanging="708"/>
      </w:pPr>
      <w:rPr>
        <w:rFonts w:hint="default"/>
        <w:lang w:val="pt-PT" w:eastAsia="en-US" w:bidi="ar-SA"/>
      </w:rPr>
    </w:lvl>
    <w:lvl w:ilvl="8" w:tplc="9732F13A">
      <w:numFmt w:val="bullet"/>
      <w:lvlText w:val="•"/>
      <w:lvlJc w:val="left"/>
      <w:pPr>
        <w:ind w:left="9989" w:hanging="708"/>
      </w:pPr>
      <w:rPr>
        <w:rFonts w:hint="default"/>
        <w:lang w:val="pt-PT" w:eastAsia="en-US" w:bidi="ar-SA"/>
      </w:rPr>
    </w:lvl>
  </w:abstractNum>
  <w:abstractNum w:abstractNumId="2">
    <w:nsid w:val="342E087E"/>
    <w:multiLevelType w:val="hybridMultilevel"/>
    <w:tmpl w:val="F110978C"/>
    <w:lvl w:ilvl="0" w:tplc="73BC4C9C">
      <w:start w:val="7"/>
      <w:numFmt w:val="decimalZero"/>
      <w:lvlText w:val="%1"/>
      <w:lvlJc w:val="left"/>
      <w:pPr>
        <w:ind w:left="2697" w:hanging="308"/>
        <w:jc w:val="left"/>
      </w:pPr>
      <w:rPr>
        <w:rFonts w:ascii="Arial" w:eastAsia="Arial" w:hAnsi="Arial" w:cs="Arial" w:hint="default"/>
        <w:b/>
        <w:bCs/>
        <w:spacing w:val="-1"/>
        <w:w w:val="100"/>
        <w:sz w:val="22"/>
        <w:szCs w:val="22"/>
        <w:u w:val="thick" w:color="000000"/>
        <w:lang w:val="pt-PT" w:eastAsia="en-US" w:bidi="ar-SA"/>
      </w:rPr>
    </w:lvl>
    <w:lvl w:ilvl="1" w:tplc="79BA5D96">
      <w:numFmt w:val="bullet"/>
      <w:lvlText w:val="•"/>
      <w:lvlJc w:val="left"/>
      <w:pPr>
        <w:ind w:left="3618" w:hanging="308"/>
      </w:pPr>
      <w:rPr>
        <w:rFonts w:hint="default"/>
        <w:lang w:val="pt-PT" w:eastAsia="en-US" w:bidi="ar-SA"/>
      </w:rPr>
    </w:lvl>
    <w:lvl w:ilvl="2" w:tplc="A092B3A0">
      <w:numFmt w:val="bullet"/>
      <w:lvlText w:val="•"/>
      <w:lvlJc w:val="left"/>
      <w:pPr>
        <w:ind w:left="4537" w:hanging="308"/>
      </w:pPr>
      <w:rPr>
        <w:rFonts w:hint="default"/>
        <w:lang w:val="pt-PT" w:eastAsia="en-US" w:bidi="ar-SA"/>
      </w:rPr>
    </w:lvl>
    <w:lvl w:ilvl="3" w:tplc="7646CFAE">
      <w:numFmt w:val="bullet"/>
      <w:lvlText w:val="•"/>
      <w:lvlJc w:val="left"/>
      <w:pPr>
        <w:ind w:left="5455" w:hanging="308"/>
      </w:pPr>
      <w:rPr>
        <w:rFonts w:hint="default"/>
        <w:lang w:val="pt-PT" w:eastAsia="en-US" w:bidi="ar-SA"/>
      </w:rPr>
    </w:lvl>
    <w:lvl w:ilvl="4" w:tplc="D706B634">
      <w:numFmt w:val="bullet"/>
      <w:lvlText w:val="•"/>
      <w:lvlJc w:val="left"/>
      <w:pPr>
        <w:ind w:left="6374" w:hanging="308"/>
      </w:pPr>
      <w:rPr>
        <w:rFonts w:hint="default"/>
        <w:lang w:val="pt-PT" w:eastAsia="en-US" w:bidi="ar-SA"/>
      </w:rPr>
    </w:lvl>
    <w:lvl w:ilvl="5" w:tplc="56B01E1E">
      <w:numFmt w:val="bullet"/>
      <w:lvlText w:val="•"/>
      <w:lvlJc w:val="left"/>
      <w:pPr>
        <w:ind w:left="7293" w:hanging="308"/>
      </w:pPr>
      <w:rPr>
        <w:rFonts w:hint="default"/>
        <w:lang w:val="pt-PT" w:eastAsia="en-US" w:bidi="ar-SA"/>
      </w:rPr>
    </w:lvl>
    <w:lvl w:ilvl="6" w:tplc="B3FE89D4">
      <w:numFmt w:val="bullet"/>
      <w:lvlText w:val="•"/>
      <w:lvlJc w:val="left"/>
      <w:pPr>
        <w:ind w:left="8211" w:hanging="308"/>
      </w:pPr>
      <w:rPr>
        <w:rFonts w:hint="default"/>
        <w:lang w:val="pt-PT" w:eastAsia="en-US" w:bidi="ar-SA"/>
      </w:rPr>
    </w:lvl>
    <w:lvl w:ilvl="7" w:tplc="E9D65062">
      <w:numFmt w:val="bullet"/>
      <w:lvlText w:val="•"/>
      <w:lvlJc w:val="left"/>
      <w:pPr>
        <w:ind w:left="9130" w:hanging="308"/>
      </w:pPr>
      <w:rPr>
        <w:rFonts w:hint="default"/>
        <w:lang w:val="pt-PT" w:eastAsia="en-US" w:bidi="ar-SA"/>
      </w:rPr>
    </w:lvl>
    <w:lvl w:ilvl="8" w:tplc="46EA023A">
      <w:numFmt w:val="bullet"/>
      <w:lvlText w:val="•"/>
      <w:lvlJc w:val="left"/>
      <w:pPr>
        <w:ind w:left="10049" w:hanging="308"/>
      </w:pPr>
      <w:rPr>
        <w:rFonts w:hint="default"/>
        <w:lang w:val="pt-PT" w:eastAsia="en-US" w:bidi="ar-SA"/>
      </w:rPr>
    </w:lvl>
  </w:abstractNum>
  <w:abstractNum w:abstractNumId="3">
    <w:nsid w:val="4CC55A59"/>
    <w:multiLevelType w:val="hybridMultilevel"/>
    <w:tmpl w:val="DCAC42D2"/>
    <w:lvl w:ilvl="0" w:tplc="D2AE098C">
      <w:start w:val="8"/>
      <w:numFmt w:val="decimal"/>
      <w:lvlText w:val="%1"/>
      <w:lvlJc w:val="left"/>
      <w:pPr>
        <w:ind w:left="2759" w:hanging="370"/>
        <w:jc w:val="left"/>
      </w:pPr>
      <w:rPr>
        <w:rFonts w:hint="default"/>
        <w:lang w:val="pt-PT" w:eastAsia="en-US" w:bidi="ar-SA"/>
      </w:rPr>
    </w:lvl>
    <w:lvl w:ilvl="1" w:tplc="80BC1E6A">
      <w:numFmt w:val="none"/>
      <w:lvlText w:val=""/>
      <w:lvlJc w:val="left"/>
      <w:pPr>
        <w:tabs>
          <w:tab w:val="num" w:pos="360"/>
        </w:tabs>
      </w:pPr>
    </w:lvl>
    <w:lvl w:ilvl="2" w:tplc="40FC583C">
      <w:numFmt w:val="bullet"/>
      <w:lvlText w:val="•"/>
      <w:lvlJc w:val="left"/>
      <w:pPr>
        <w:ind w:left="4585" w:hanging="370"/>
      </w:pPr>
      <w:rPr>
        <w:rFonts w:hint="default"/>
        <w:lang w:val="pt-PT" w:eastAsia="en-US" w:bidi="ar-SA"/>
      </w:rPr>
    </w:lvl>
    <w:lvl w:ilvl="3" w:tplc="482C35C4">
      <w:numFmt w:val="bullet"/>
      <w:lvlText w:val="•"/>
      <w:lvlJc w:val="left"/>
      <w:pPr>
        <w:ind w:left="5497" w:hanging="370"/>
      </w:pPr>
      <w:rPr>
        <w:rFonts w:hint="default"/>
        <w:lang w:val="pt-PT" w:eastAsia="en-US" w:bidi="ar-SA"/>
      </w:rPr>
    </w:lvl>
    <w:lvl w:ilvl="4" w:tplc="271A9994">
      <w:numFmt w:val="bullet"/>
      <w:lvlText w:val="•"/>
      <w:lvlJc w:val="left"/>
      <w:pPr>
        <w:ind w:left="6410" w:hanging="370"/>
      </w:pPr>
      <w:rPr>
        <w:rFonts w:hint="default"/>
        <w:lang w:val="pt-PT" w:eastAsia="en-US" w:bidi="ar-SA"/>
      </w:rPr>
    </w:lvl>
    <w:lvl w:ilvl="5" w:tplc="6C0C796C">
      <w:numFmt w:val="bullet"/>
      <w:lvlText w:val="•"/>
      <w:lvlJc w:val="left"/>
      <w:pPr>
        <w:ind w:left="7323" w:hanging="370"/>
      </w:pPr>
      <w:rPr>
        <w:rFonts w:hint="default"/>
        <w:lang w:val="pt-PT" w:eastAsia="en-US" w:bidi="ar-SA"/>
      </w:rPr>
    </w:lvl>
    <w:lvl w:ilvl="6" w:tplc="8F145F32">
      <w:numFmt w:val="bullet"/>
      <w:lvlText w:val="•"/>
      <w:lvlJc w:val="left"/>
      <w:pPr>
        <w:ind w:left="8235" w:hanging="370"/>
      </w:pPr>
      <w:rPr>
        <w:rFonts w:hint="default"/>
        <w:lang w:val="pt-PT" w:eastAsia="en-US" w:bidi="ar-SA"/>
      </w:rPr>
    </w:lvl>
    <w:lvl w:ilvl="7" w:tplc="6BD2B550">
      <w:numFmt w:val="bullet"/>
      <w:lvlText w:val="•"/>
      <w:lvlJc w:val="left"/>
      <w:pPr>
        <w:ind w:left="9148" w:hanging="370"/>
      </w:pPr>
      <w:rPr>
        <w:rFonts w:hint="default"/>
        <w:lang w:val="pt-PT" w:eastAsia="en-US" w:bidi="ar-SA"/>
      </w:rPr>
    </w:lvl>
    <w:lvl w:ilvl="8" w:tplc="4FC80F14">
      <w:numFmt w:val="bullet"/>
      <w:lvlText w:val="•"/>
      <w:lvlJc w:val="left"/>
      <w:pPr>
        <w:ind w:left="10061" w:hanging="370"/>
      </w:pPr>
      <w:rPr>
        <w:rFonts w:hint="default"/>
        <w:lang w:val="pt-PT" w:eastAsia="en-US" w:bidi="ar-SA"/>
      </w:rPr>
    </w:lvl>
  </w:abstractNum>
  <w:abstractNum w:abstractNumId="4">
    <w:nsid w:val="52D163DC"/>
    <w:multiLevelType w:val="hybridMultilevel"/>
    <w:tmpl w:val="E948075A"/>
    <w:lvl w:ilvl="0" w:tplc="7FDA49B2">
      <w:start w:val="9"/>
      <w:numFmt w:val="decimal"/>
      <w:lvlText w:val="%1"/>
      <w:lvlJc w:val="left"/>
      <w:pPr>
        <w:ind w:left="2390" w:hanging="377"/>
        <w:jc w:val="left"/>
      </w:pPr>
      <w:rPr>
        <w:rFonts w:hint="default"/>
        <w:lang w:val="pt-PT" w:eastAsia="en-US" w:bidi="ar-SA"/>
      </w:rPr>
    </w:lvl>
    <w:lvl w:ilvl="1" w:tplc="C8841C94">
      <w:numFmt w:val="none"/>
      <w:lvlText w:val=""/>
      <w:lvlJc w:val="left"/>
      <w:pPr>
        <w:tabs>
          <w:tab w:val="num" w:pos="360"/>
        </w:tabs>
      </w:pPr>
    </w:lvl>
    <w:lvl w:ilvl="2" w:tplc="B3F69548">
      <w:numFmt w:val="bullet"/>
      <w:lvlText w:val="•"/>
      <w:lvlJc w:val="left"/>
      <w:pPr>
        <w:ind w:left="4297" w:hanging="377"/>
      </w:pPr>
      <w:rPr>
        <w:rFonts w:hint="default"/>
        <w:lang w:val="pt-PT" w:eastAsia="en-US" w:bidi="ar-SA"/>
      </w:rPr>
    </w:lvl>
    <w:lvl w:ilvl="3" w:tplc="5AECA91E">
      <w:numFmt w:val="bullet"/>
      <w:lvlText w:val="•"/>
      <w:lvlJc w:val="left"/>
      <w:pPr>
        <w:ind w:left="5245" w:hanging="377"/>
      </w:pPr>
      <w:rPr>
        <w:rFonts w:hint="default"/>
        <w:lang w:val="pt-PT" w:eastAsia="en-US" w:bidi="ar-SA"/>
      </w:rPr>
    </w:lvl>
    <w:lvl w:ilvl="4" w:tplc="918412AE">
      <w:numFmt w:val="bullet"/>
      <w:lvlText w:val="•"/>
      <w:lvlJc w:val="left"/>
      <w:pPr>
        <w:ind w:left="6194" w:hanging="377"/>
      </w:pPr>
      <w:rPr>
        <w:rFonts w:hint="default"/>
        <w:lang w:val="pt-PT" w:eastAsia="en-US" w:bidi="ar-SA"/>
      </w:rPr>
    </w:lvl>
    <w:lvl w:ilvl="5" w:tplc="FA146852">
      <w:numFmt w:val="bullet"/>
      <w:lvlText w:val="•"/>
      <w:lvlJc w:val="left"/>
      <w:pPr>
        <w:ind w:left="7143" w:hanging="377"/>
      </w:pPr>
      <w:rPr>
        <w:rFonts w:hint="default"/>
        <w:lang w:val="pt-PT" w:eastAsia="en-US" w:bidi="ar-SA"/>
      </w:rPr>
    </w:lvl>
    <w:lvl w:ilvl="6" w:tplc="AB14D34C">
      <w:numFmt w:val="bullet"/>
      <w:lvlText w:val="•"/>
      <w:lvlJc w:val="left"/>
      <w:pPr>
        <w:ind w:left="8091" w:hanging="377"/>
      </w:pPr>
      <w:rPr>
        <w:rFonts w:hint="default"/>
        <w:lang w:val="pt-PT" w:eastAsia="en-US" w:bidi="ar-SA"/>
      </w:rPr>
    </w:lvl>
    <w:lvl w:ilvl="7" w:tplc="B5620F98">
      <w:numFmt w:val="bullet"/>
      <w:lvlText w:val="•"/>
      <w:lvlJc w:val="left"/>
      <w:pPr>
        <w:ind w:left="9040" w:hanging="377"/>
      </w:pPr>
      <w:rPr>
        <w:rFonts w:hint="default"/>
        <w:lang w:val="pt-PT" w:eastAsia="en-US" w:bidi="ar-SA"/>
      </w:rPr>
    </w:lvl>
    <w:lvl w:ilvl="8" w:tplc="BC349EE6">
      <w:numFmt w:val="bullet"/>
      <w:lvlText w:val="•"/>
      <w:lvlJc w:val="left"/>
      <w:pPr>
        <w:ind w:left="9989" w:hanging="377"/>
      </w:pPr>
      <w:rPr>
        <w:rFonts w:hint="default"/>
        <w:lang w:val="pt-PT" w:eastAsia="en-US" w:bidi="ar-SA"/>
      </w:rPr>
    </w:lvl>
  </w:abstractNum>
  <w:abstractNum w:abstractNumId="5">
    <w:nsid w:val="5698603D"/>
    <w:multiLevelType w:val="hybridMultilevel"/>
    <w:tmpl w:val="47A64004"/>
    <w:lvl w:ilvl="0" w:tplc="6E5AD324">
      <w:start w:val="6"/>
      <w:numFmt w:val="decimal"/>
      <w:lvlText w:val="%1"/>
      <w:lvlJc w:val="left"/>
      <w:pPr>
        <w:ind w:left="2534" w:hanging="372"/>
        <w:jc w:val="left"/>
      </w:pPr>
      <w:rPr>
        <w:rFonts w:hint="default"/>
        <w:lang w:val="pt-PT" w:eastAsia="en-US" w:bidi="ar-SA"/>
      </w:rPr>
    </w:lvl>
    <w:lvl w:ilvl="1" w:tplc="B01EE7BE">
      <w:numFmt w:val="none"/>
      <w:lvlText w:val=""/>
      <w:lvlJc w:val="left"/>
      <w:pPr>
        <w:tabs>
          <w:tab w:val="num" w:pos="360"/>
        </w:tabs>
      </w:pPr>
    </w:lvl>
    <w:lvl w:ilvl="2" w:tplc="191CC666">
      <w:numFmt w:val="bullet"/>
      <w:lvlText w:val="•"/>
      <w:lvlJc w:val="left"/>
      <w:pPr>
        <w:ind w:left="4409" w:hanging="372"/>
      </w:pPr>
      <w:rPr>
        <w:rFonts w:hint="default"/>
        <w:lang w:val="pt-PT" w:eastAsia="en-US" w:bidi="ar-SA"/>
      </w:rPr>
    </w:lvl>
    <w:lvl w:ilvl="3" w:tplc="C4A0CA2C">
      <w:numFmt w:val="bullet"/>
      <w:lvlText w:val="•"/>
      <w:lvlJc w:val="left"/>
      <w:pPr>
        <w:ind w:left="5343" w:hanging="372"/>
      </w:pPr>
      <w:rPr>
        <w:rFonts w:hint="default"/>
        <w:lang w:val="pt-PT" w:eastAsia="en-US" w:bidi="ar-SA"/>
      </w:rPr>
    </w:lvl>
    <w:lvl w:ilvl="4" w:tplc="B292074E">
      <w:numFmt w:val="bullet"/>
      <w:lvlText w:val="•"/>
      <w:lvlJc w:val="left"/>
      <w:pPr>
        <w:ind w:left="6278" w:hanging="372"/>
      </w:pPr>
      <w:rPr>
        <w:rFonts w:hint="default"/>
        <w:lang w:val="pt-PT" w:eastAsia="en-US" w:bidi="ar-SA"/>
      </w:rPr>
    </w:lvl>
    <w:lvl w:ilvl="5" w:tplc="B18AA4D4">
      <w:numFmt w:val="bullet"/>
      <w:lvlText w:val="•"/>
      <w:lvlJc w:val="left"/>
      <w:pPr>
        <w:ind w:left="7213" w:hanging="372"/>
      </w:pPr>
      <w:rPr>
        <w:rFonts w:hint="default"/>
        <w:lang w:val="pt-PT" w:eastAsia="en-US" w:bidi="ar-SA"/>
      </w:rPr>
    </w:lvl>
    <w:lvl w:ilvl="6" w:tplc="F65CE0FA">
      <w:numFmt w:val="bullet"/>
      <w:lvlText w:val="•"/>
      <w:lvlJc w:val="left"/>
      <w:pPr>
        <w:ind w:left="8147" w:hanging="372"/>
      </w:pPr>
      <w:rPr>
        <w:rFonts w:hint="default"/>
        <w:lang w:val="pt-PT" w:eastAsia="en-US" w:bidi="ar-SA"/>
      </w:rPr>
    </w:lvl>
    <w:lvl w:ilvl="7" w:tplc="803054B2">
      <w:numFmt w:val="bullet"/>
      <w:lvlText w:val="•"/>
      <w:lvlJc w:val="left"/>
      <w:pPr>
        <w:ind w:left="9082" w:hanging="372"/>
      </w:pPr>
      <w:rPr>
        <w:rFonts w:hint="default"/>
        <w:lang w:val="pt-PT" w:eastAsia="en-US" w:bidi="ar-SA"/>
      </w:rPr>
    </w:lvl>
    <w:lvl w:ilvl="8" w:tplc="CC3A876A">
      <w:numFmt w:val="bullet"/>
      <w:lvlText w:val="•"/>
      <w:lvlJc w:val="left"/>
      <w:pPr>
        <w:ind w:left="10017" w:hanging="372"/>
      </w:pPr>
      <w:rPr>
        <w:rFonts w:hint="default"/>
        <w:lang w:val="pt-PT" w:eastAsia="en-US" w:bidi="ar-SA"/>
      </w:rPr>
    </w:lvl>
  </w:abstractNum>
  <w:abstractNum w:abstractNumId="6">
    <w:nsid w:val="64184B32"/>
    <w:multiLevelType w:val="hybridMultilevel"/>
    <w:tmpl w:val="5E0C7ECE"/>
    <w:lvl w:ilvl="0" w:tplc="0902E4B0">
      <w:start w:val="2"/>
      <w:numFmt w:val="decimal"/>
      <w:lvlText w:val="%1"/>
      <w:lvlJc w:val="left"/>
      <w:pPr>
        <w:ind w:left="2574" w:hanging="185"/>
        <w:jc w:val="left"/>
      </w:pPr>
      <w:rPr>
        <w:rFonts w:ascii="Arial" w:eastAsia="Arial" w:hAnsi="Arial" w:cs="Arial" w:hint="default"/>
        <w:b/>
        <w:bCs/>
        <w:w w:val="100"/>
        <w:sz w:val="22"/>
        <w:szCs w:val="22"/>
        <w:u w:val="thick" w:color="000000"/>
        <w:lang w:val="pt-PT" w:eastAsia="en-US" w:bidi="ar-SA"/>
      </w:rPr>
    </w:lvl>
    <w:lvl w:ilvl="1" w:tplc="AEA2257E">
      <w:numFmt w:val="none"/>
      <w:lvlText w:val=""/>
      <w:lvlJc w:val="left"/>
      <w:pPr>
        <w:tabs>
          <w:tab w:val="num" w:pos="360"/>
        </w:tabs>
      </w:pPr>
    </w:lvl>
    <w:lvl w:ilvl="2" w:tplc="BC7214FA">
      <w:numFmt w:val="bullet"/>
      <w:lvlText w:val="•"/>
      <w:lvlJc w:val="left"/>
      <w:pPr>
        <w:ind w:left="2580" w:hanging="368"/>
      </w:pPr>
      <w:rPr>
        <w:rFonts w:hint="default"/>
        <w:lang w:val="pt-PT" w:eastAsia="en-US" w:bidi="ar-SA"/>
      </w:rPr>
    </w:lvl>
    <w:lvl w:ilvl="3" w:tplc="FA2871C0">
      <w:numFmt w:val="bullet"/>
      <w:lvlText w:val="•"/>
      <w:lvlJc w:val="left"/>
      <w:pPr>
        <w:ind w:left="2760" w:hanging="368"/>
      </w:pPr>
      <w:rPr>
        <w:rFonts w:hint="default"/>
        <w:lang w:val="pt-PT" w:eastAsia="en-US" w:bidi="ar-SA"/>
      </w:rPr>
    </w:lvl>
    <w:lvl w:ilvl="4" w:tplc="2B826092">
      <w:numFmt w:val="bullet"/>
      <w:lvlText w:val="•"/>
      <w:lvlJc w:val="left"/>
      <w:pPr>
        <w:ind w:left="2940" w:hanging="368"/>
      </w:pPr>
      <w:rPr>
        <w:rFonts w:hint="default"/>
        <w:lang w:val="pt-PT" w:eastAsia="en-US" w:bidi="ar-SA"/>
      </w:rPr>
    </w:lvl>
    <w:lvl w:ilvl="5" w:tplc="2F50767C">
      <w:numFmt w:val="bullet"/>
      <w:lvlText w:val="•"/>
      <w:lvlJc w:val="left"/>
      <w:pPr>
        <w:ind w:left="4431" w:hanging="368"/>
      </w:pPr>
      <w:rPr>
        <w:rFonts w:hint="default"/>
        <w:lang w:val="pt-PT" w:eastAsia="en-US" w:bidi="ar-SA"/>
      </w:rPr>
    </w:lvl>
    <w:lvl w:ilvl="6" w:tplc="1236F20E">
      <w:numFmt w:val="bullet"/>
      <w:lvlText w:val="•"/>
      <w:lvlJc w:val="left"/>
      <w:pPr>
        <w:ind w:left="5922" w:hanging="368"/>
      </w:pPr>
      <w:rPr>
        <w:rFonts w:hint="default"/>
        <w:lang w:val="pt-PT" w:eastAsia="en-US" w:bidi="ar-SA"/>
      </w:rPr>
    </w:lvl>
    <w:lvl w:ilvl="7" w:tplc="9FA047DC">
      <w:numFmt w:val="bullet"/>
      <w:lvlText w:val="•"/>
      <w:lvlJc w:val="left"/>
      <w:pPr>
        <w:ind w:left="7413" w:hanging="368"/>
      </w:pPr>
      <w:rPr>
        <w:rFonts w:hint="default"/>
        <w:lang w:val="pt-PT" w:eastAsia="en-US" w:bidi="ar-SA"/>
      </w:rPr>
    </w:lvl>
    <w:lvl w:ilvl="8" w:tplc="2F64669C">
      <w:numFmt w:val="bullet"/>
      <w:lvlText w:val="•"/>
      <w:lvlJc w:val="left"/>
      <w:pPr>
        <w:ind w:left="8904" w:hanging="368"/>
      </w:pPr>
      <w:rPr>
        <w:rFonts w:hint="default"/>
        <w:lang w:val="pt-PT" w:eastAsia="en-US" w:bidi="ar-SA"/>
      </w:rPr>
    </w:lvl>
  </w:abstractNum>
  <w:abstractNum w:abstractNumId="7">
    <w:nsid w:val="698158B3"/>
    <w:multiLevelType w:val="hybridMultilevel"/>
    <w:tmpl w:val="F48E6FA0"/>
    <w:lvl w:ilvl="0" w:tplc="D92C0E86">
      <w:start w:val="15"/>
      <w:numFmt w:val="decimal"/>
      <w:lvlText w:val="%1"/>
      <w:lvlJc w:val="left"/>
      <w:pPr>
        <w:ind w:left="2390" w:hanging="639"/>
        <w:jc w:val="left"/>
      </w:pPr>
      <w:rPr>
        <w:rFonts w:hint="default"/>
        <w:lang w:val="pt-PT" w:eastAsia="en-US" w:bidi="ar-SA"/>
      </w:rPr>
    </w:lvl>
    <w:lvl w:ilvl="1" w:tplc="759C483C">
      <w:numFmt w:val="none"/>
      <w:lvlText w:val=""/>
      <w:lvlJc w:val="left"/>
      <w:pPr>
        <w:tabs>
          <w:tab w:val="num" w:pos="360"/>
        </w:tabs>
      </w:pPr>
    </w:lvl>
    <w:lvl w:ilvl="2" w:tplc="83B8D27C">
      <w:numFmt w:val="bullet"/>
      <w:lvlText w:val="•"/>
      <w:lvlJc w:val="left"/>
      <w:pPr>
        <w:ind w:left="4297" w:hanging="639"/>
      </w:pPr>
      <w:rPr>
        <w:rFonts w:hint="default"/>
        <w:lang w:val="pt-PT" w:eastAsia="en-US" w:bidi="ar-SA"/>
      </w:rPr>
    </w:lvl>
    <w:lvl w:ilvl="3" w:tplc="59465FD4">
      <w:numFmt w:val="bullet"/>
      <w:lvlText w:val="•"/>
      <w:lvlJc w:val="left"/>
      <w:pPr>
        <w:ind w:left="5245" w:hanging="639"/>
      </w:pPr>
      <w:rPr>
        <w:rFonts w:hint="default"/>
        <w:lang w:val="pt-PT" w:eastAsia="en-US" w:bidi="ar-SA"/>
      </w:rPr>
    </w:lvl>
    <w:lvl w:ilvl="4" w:tplc="C8840936">
      <w:numFmt w:val="bullet"/>
      <w:lvlText w:val="•"/>
      <w:lvlJc w:val="left"/>
      <w:pPr>
        <w:ind w:left="6194" w:hanging="639"/>
      </w:pPr>
      <w:rPr>
        <w:rFonts w:hint="default"/>
        <w:lang w:val="pt-PT" w:eastAsia="en-US" w:bidi="ar-SA"/>
      </w:rPr>
    </w:lvl>
    <w:lvl w:ilvl="5" w:tplc="B77452D4">
      <w:numFmt w:val="bullet"/>
      <w:lvlText w:val="•"/>
      <w:lvlJc w:val="left"/>
      <w:pPr>
        <w:ind w:left="7143" w:hanging="639"/>
      </w:pPr>
      <w:rPr>
        <w:rFonts w:hint="default"/>
        <w:lang w:val="pt-PT" w:eastAsia="en-US" w:bidi="ar-SA"/>
      </w:rPr>
    </w:lvl>
    <w:lvl w:ilvl="6" w:tplc="15DAD284">
      <w:numFmt w:val="bullet"/>
      <w:lvlText w:val="•"/>
      <w:lvlJc w:val="left"/>
      <w:pPr>
        <w:ind w:left="8091" w:hanging="639"/>
      </w:pPr>
      <w:rPr>
        <w:rFonts w:hint="default"/>
        <w:lang w:val="pt-PT" w:eastAsia="en-US" w:bidi="ar-SA"/>
      </w:rPr>
    </w:lvl>
    <w:lvl w:ilvl="7" w:tplc="C4882518">
      <w:numFmt w:val="bullet"/>
      <w:lvlText w:val="•"/>
      <w:lvlJc w:val="left"/>
      <w:pPr>
        <w:ind w:left="9040" w:hanging="639"/>
      </w:pPr>
      <w:rPr>
        <w:rFonts w:hint="default"/>
        <w:lang w:val="pt-PT" w:eastAsia="en-US" w:bidi="ar-SA"/>
      </w:rPr>
    </w:lvl>
    <w:lvl w:ilvl="8" w:tplc="57EC651A">
      <w:numFmt w:val="bullet"/>
      <w:lvlText w:val="•"/>
      <w:lvlJc w:val="left"/>
      <w:pPr>
        <w:ind w:left="9989" w:hanging="639"/>
      </w:pPr>
      <w:rPr>
        <w:rFonts w:hint="default"/>
        <w:lang w:val="pt-PT" w:eastAsia="en-US" w:bidi="ar-SA"/>
      </w:rPr>
    </w:lvl>
  </w:abstractNum>
  <w:num w:numId="1">
    <w:abstractNumId w:val="7"/>
  </w:num>
  <w:num w:numId="2">
    <w:abstractNumId w:val="0"/>
  </w:num>
  <w:num w:numId="3">
    <w:abstractNumId w:val="4"/>
  </w:num>
  <w:num w:numId="4">
    <w:abstractNumId w:val="3"/>
  </w:num>
  <w:num w:numId="5">
    <w:abstractNumId w:val="2"/>
  </w:num>
  <w:num w:numId="6">
    <w:abstractNumId w:val="5"/>
  </w:num>
  <w:num w:numId="7">
    <w:abstractNumId w:val="6"/>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4149"/>
    <o:shapelayout v:ext="edit">
      <o:idmap v:ext="edit" data="4"/>
    </o:shapelayout>
  </w:hdrShapeDefaults>
  <w:footnotePr>
    <w:footnote w:id="0"/>
    <w:footnote w:id="1"/>
  </w:footnotePr>
  <w:endnotePr>
    <w:endnote w:id="0"/>
    <w:endnote w:id="1"/>
  </w:endnotePr>
  <w:compat>
    <w:ulTrailSpace/>
  </w:compat>
  <w:rsids>
    <w:rsidRoot w:val="00B10290"/>
    <w:rsid w:val="00045F45"/>
    <w:rsid w:val="002D619D"/>
    <w:rsid w:val="0041271D"/>
    <w:rsid w:val="004212BF"/>
    <w:rsid w:val="005032F3"/>
    <w:rsid w:val="00504056"/>
    <w:rsid w:val="005D10CB"/>
    <w:rsid w:val="006656DF"/>
    <w:rsid w:val="00707F10"/>
    <w:rsid w:val="007B3E28"/>
    <w:rsid w:val="00861EFA"/>
    <w:rsid w:val="009F030E"/>
    <w:rsid w:val="00B10290"/>
    <w:rsid w:val="00E16B66"/>
    <w:rsid w:val="00E9740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10290"/>
    <w:rPr>
      <w:rFonts w:ascii="Arial" w:eastAsia="Arial" w:hAnsi="Arial" w:cs="Arial"/>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B10290"/>
    <w:tblPr>
      <w:tblInd w:w="0" w:type="dxa"/>
      <w:tblCellMar>
        <w:top w:w="0" w:type="dxa"/>
        <w:left w:w="0" w:type="dxa"/>
        <w:bottom w:w="0" w:type="dxa"/>
        <w:right w:w="0" w:type="dxa"/>
      </w:tblCellMar>
    </w:tblPr>
  </w:style>
  <w:style w:type="paragraph" w:styleId="Corpodetexto">
    <w:name w:val="Body Text"/>
    <w:basedOn w:val="Normal"/>
    <w:uiPriority w:val="1"/>
    <w:qFormat/>
    <w:rsid w:val="00B10290"/>
  </w:style>
  <w:style w:type="paragraph" w:customStyle="1" w:styleId="Ttulo11">
    <w:name w:val="Título 11"/>
    <w:basedOn w:val="Normal"/>
    <w:uiPriority w:val="1"/>
    <w:qFormat/>
    <w:rsid w:val="00B10290"/>
    <w:pPr>
      <w:ind w:left="2543"/>
      <w:outlineLvl w:val="1"/>
    </w:pPr>
    <w:rPr>
      <w:b/>
      <w:bCs/>
      <w:sz w:val="26"/>
      <w:szCs w:val="26"/>
    </w:rPr>
  </w:style>
  <w:style w:type="paragraph" w:customStyle="1" w:styleId="Ttulo21">
    <w:name w:val="Título 21"/>
    <w:basedOn w:val="Normal"/>
    <w:uiPriority w:val="1"/>
    <w:qFormat/>
    <w:rsid w:val="00B10290"/>
    <w:pPr>
      <w:ind w:left="2697"/>
      <w:outlineLvl w:val="2"/>
    </w:pPr>
    <w:rPr>
      <w:b/>
      <w:bCs/>
    </w:rPr>
  </w:style>
  <w:style w:type="paragraph" w:styleId="Ttulo">
    <w:name w:val="Title"/>
    <w:basedOn w:val="Normal"/>
    <w:uiPriority w:val="1"/>
    <w:qFormat/>
    <w:rsid w:val="00B10290"/>
    <w:pPr>
      <w:spacing w:before="88"/>
      <w:ind w:left="3696" w:right="2865"/>
      <w:jc w:val="center"/>
    </w:pPr>
    <w:rPr>
      <w:b/>
      <w:bCs/>
      <w:sz w:val="40"/>
      <w:szCs w:val="40"/>
    </w:rPr>
  </w:style>
  <w:style w:type="paragraph" w:styleId="PargrafodaLista">
    <w:name w:val="List Paragraph"/>
    <w:basedOn w:val="Normal"/>
    <w:uiPriority w:val="1"/>
    <w:qFormat/>
    <w:rsid w:val="00B10290"/>
    <w:pPr>
      <w:ind w:left="2390"/>
    </w:pPr>
  </w:style>
  <w:style w:type="paragraph" w:customStyle="1" w:styleId="TableParagraph">
    <w:name w:val="Table Paragraph"/>
    <w:basedOn w:val="Normal"/>
    <w:uiPriority w:val="1"/>
    <w:qFormat/>
    <w:rsid w:val="00B10290"/>
  </w:style>
  <w:style w:type="paragraph" w:styleId="Textodebalo">
    <w:name w:val="Balloon Text"/>
    <w:basedOn w:val="Normal"/>
    <w:link w:val="TextodebaloChar"/>
    <w:uiPriority w:val="99"/>
    <w:semiHidden/>
    <w:unhideWhenUsed/>
    <w:rsid w:val="006656DF"/>
    <w:rPr>
      <w:rFonts w:ascii="Tahoma" w:hAnsi="Tahoma" w:cs="Tahoma"/>
      <w:sz w:val="16"/>
      <w:szCs w:val="16"/>
    </w:rPr>
  </w:style>
  <w:style w:type="character" w:customStyle="1" w:styleId="TextodebaloChar">
    <w:name w:val="Texto de balão Char"/>
    <w:basedOn w:val="Fontepargpadro"/>
    <w:link w:val="Textodebalo"/>
    <w:uiPriority w:val="99"/>
    <w:semiHidden/>
    <w:rsid w:val="006656DF"/>
    <w:rPr>
      <w:rFonts w:ascii="Tahoma" w:eastAsia="Arial" w:hAnsi="Tahoma" w:cs="Tahoma"/>
      <w:sz w:val="16"/>
      <w:szCs w:val="16"/>
      <w:lang w:val="pt-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eader" Target="header5.xml"/><Relationship Id="rId39" Type="http://schemas.openxmlformats.org/officeDocument/2006/relationships/image" Target="media/image6.png"/><Relationship Id="rId21" Type="http://schemas.openxmlformats.org/officeDocument/2006/relationships/header" Target="header4.xml"/><Relationship Id="rId34" Type="http://schemas.openxmlformats.org/officeDocument/2006/relationships/image" Target="media/image3.jpeg"/><Relationship Id="rId42" Type="http://schemas.openxmlformats.org/officeDocument/2006/relationships/header" Target="header8.xml"/><Relationship Id="rId47" Type="http://schemas.openxmlformats.org/officeDocument/2006/relationships/image" Target="media/image12.jpeg"/><Relationship Id="rId50" Type="http://schemas.openxmlformats.org/officeDocument/2006/relationships/footer" Target="footer9.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3.jpeg"/><Relationship Id="rId25" Type="http://schemas.openxmlformats.org/officeDocument/2006/relationships/hyperlink" Target="about:blank" TargetMode="External"/><Relationship Id="rId33" Type="http://schemas.openxmlformats.org/officeDocument/2006/relationships/image" Target="media/image2.jpeg"/><Relationship Id="rId38" Type="http://schemas.openxmlformats.org/officeDocument/2006/relationships/image" Target="media/image5.jpeg"/><Relationship Id="rId46"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3.xml"/><Relationship Id="rId29" Type="http://schemas.openxmlformats.org/officeDocument/2006/relationships/image" Target="media/image3.jpeg"/><Relationship Id="rId41" Type="http://schemas.openxmlformats.org/officeDocument/2006/relationships/image" Target="media/image8.jpeg"/><Relationship Id="rId54"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3.jpeg"/><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image" Target="media/image7.jpeg"/><Relationship Id="rId45" Type="http://schemas.openxmlformats.org/officeDocument/2006/relationships/image" Target="media/image10.jpeg"/><Relationship Id="rId53"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2.jpeg"/><Relationship Id="rId36" Type="http://schemas.openxmlformats.org/officeDocument/2006/relationships/header" Target="header7.xml"/><Relationship Id="rId49" Type="http://schemas.openxmlformats.org/officeDocument/2006/relationships/header" Target="header9.xml"/><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header" Target="header6.xml"/><Relationship Id="rId44" Type="http://schemas.openxmlformats.org/officeDocument/2006/relationships/image" Target="media/image9.jpeg"/><Relationship Id="rId52"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oter" Target="footer8.xml"/><Relationship Id="rId48" Type="http://schemas.openxmlformats.org/officeDocument/2006/relationships/image" Target="media/image13.jpe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0.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hyperlink" Target="http://www.itaborai.rj.gov.br/" TargetMode="External"/><Relationship Id="rId2" Type="http://schemas.openxmlformats.org/officeDocument/2006/relationships/image" Target="media/image3.jpeg"/><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3" Type="http://schemas.openxmlformats.org/officeDocument/2006/relationships/hyperlink" Target="http://www.itaborai.rj.gov.br/" TargetMode="External"/><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hyperlink" Target="http://www.itaborai.rj.gov.br/" TargetMode="External"/><Relationship Id="rId2" Type="http://schemas.openxmlformats.org/officeDocument/2006/relationships/image" Target="media/image3.jpe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3" Type="http://schemas.openxmlformats.org/officeDocument/2006/relationships/hyperlink" Target="http://www.itaborai.rj.gov.br/" TargetMode="External"/><Relationship Id="rId2" Type="http://schemas.openxmlformats.org/officeDocument/2006/relationships/image" Target="media/image3.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3174</Words>
  <Characters>17144</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20278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rafael.pro</cp:lastModifiedBy>
  <cp:revision>6</cp:revision>
  <dcterms:created xsi:type="dcterms:W3CDTF">2020-06-16T12:48:00Z</dcterms:created>
  <dcterms:modified xsi:type="dcterms:W3CDTF">2020-09-03T14:49:00Z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Microsoft® Office Word 2007</vt:lpwstr>
  </property>
  <property fmtid="{D5CDD505-2E9C-101B-9397-08002B2CF9AE}" pid="4" name="LastSaved">
    <vt:filetime>2020-06-15T00:00:00Z</vt:filetime>
  </property>
</Properties>
</file>