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28" w:rsidRDefault="0021621A">
      <w:pPr>
        <w:pStyle w:val="Padro"/>
        <w:jc w:val="center"/>
        <w:textAlignment w:val="auto"/>
      </w:pPr>
      <w:r>
        <w:t xml:space="preserve">                                            </w:t>
      </w:r>
    </w:p>
    <w:p w:rsidR="004E6128" w:rsidRDefault="004E6128">
      <w:pPr>
        <w:pStyle w:val="Contedodoquadro"/>
      </w:pPr>
    </w:p>
    <w:p w:rsidR="004E6128" w:rsidRDefault="004E6128">
      <w:pPr>
        <w:pStyle w:val="Padro"/>
        <w:jc w:val="center"/>
        <w:textAlignment w:val="auto"/>
      </w:pPr>
    </w:p>
    <w:p w:rsidR="004E6128" w:rsidRDefault="0021621A">
      <w:pPr>
        <w:pStyle w:val="Padro"/>
        <w:jc w:val="center"/>
        <w:textAlignment w:val="auto"/>
      </w:pPr>
      <w:r>
        <w:rPr>
          <w:sz w:val="20"/>
          <w:lang w:val="pt-PT"/>
        </w:rPr>
        <w:t>ANEXO VII</w:t>
      </w:r>
    </w:p>
    <w:p w:rsidR="004E6128" w:rsidRDefault="004E6128">
      <w:pPr>
        <w:pStyle w:val="Padro"/>
        <w:jc w:val="center"/>
        <w:textAlignment w:val="auto"/>
      </w:pPr>
    </w:p>
    <w:p w:rsidR="004E6128" w:rsidRDefault="004E6128">
      <w:pPr>
        <w:pStyle w:val="Padro"/>
        <w:jc w:val="center"/>
        <w:textAlignment w:val="auto"/>
      </w:pPr>
    </w:p>
    <w:p w:rsidR="004E6128" w:rsidRDefault="0021621A">
      <w:pPr>
        <w:pStyle w:val="Padro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 w:rsidR="004E6128" w:rsidRDefault="004E6128">
      <w:pPr>
        <w:pStyle w:val="Padro"/>
        <w:spacing w:line="360" w:lineRule="auto"/>
        <w:jc w:val="both"/>
      </w:pPr>
    </w:p>
    <w:p w:rsidR="004E6128" w:rsidRDefault="004E6128">
      <w:pPr>
        <w:pStyle w:val="Padro"/>
        <w:spacing w:line="360" w:lineRule="auto"/>
        <w:jc w:val="both"/>
      </w:pPr>
    </w:p>
    <w:p w:rsidR="004E6128" w:rsidRDefault="004E6128">
      <w:pPr>
        <w:pStyle w:val="Padro"/>
        <w:spacing w:line="360" w:lineRule="auto"/>
        <w:jc w:val="both"/>
      </w:pPr>
    </w:p>
    <w:p w:rsidR="004E6128" w:rsidRDefault="0021621A">
      <w:pPr>
        <w:pStyle w:val="Padro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4E6128" w:rsidRDefault="0021621A">
      <w:pPr>
        <w:pStyle w:val="Padro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 w:rsidR="004E6128" w:rsidRDefault="0021621A">
      <w:pPr>
        <w:pStyle w:val="Padro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 w:rsidR="004E6128" w:rsidRDefault="0021621A">
      <w:pPr>
        <w:pStyle w:val="Padro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 w:rsidR="004E6128" w:rsidRDefault="004E6128">
      <w:pPr>
        <w:pStyle w:val="Padro"/>
        <w:spacing w:line="360" w:lineRule="auto"/>
        <w:jc w:val="both"/>
      </w:pPr>
    </w:p>
    <w:p w:rsidR="004E6128" w:rsidRDefault="004E6128">
      <w:pPr>
        <w:pStyle w:val="Padro"/>
        <w:spacing w:line="360" w:lineRule="auto"/>
        <w:jc w:val="both"/>
      </w:pPr>
    </w:p>
    <w:p w:rsidR="004E6128" w:rsidRDefault="0021621A">
      <w:pPr>
        <w:pStyle w:val="Padro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 w:rsidR="004E6128" w:rsidRDefault="0021621A">
      <w:pPr>
        <w:pStyle w:val="Padro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 w:rsidR="004E6128" w:rsidRDefault="0021621A">
      <w:pPr>
        <w:pStyle w:val="Padro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 w:rsidR="004E6128" w:rsidRDefault="004E6128">
      <w:pPr>
        <w:pStyle w:val="Padro"/>
        <w:spacing w:line="360" w:lineRule="auto"/>
        <w:jc w:val="center"/>
      </w:pPr>
    </w:p>
    <w:p w:rsidR="004E6128" w:rsidRDefault="004E6128">
      <w:pPr>
        <w:pStyle w:val="Padro"/>
        <w:spacing w:line="360" w:lineRule="auto"/>
        <w:jc w:val="center"/>
      </w:pPr>
    </w:p>
    <w:p w:rsidR="004E6128" w:rsidRDefault="0021621A">
      <w:pPr>
        <w:pStyle w:val="Padro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sectPr w:rsidR="004E6128" w:rsidSect="004E6128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1A" w:rsidRDefault="0021621A" w:rsidP="004E6128">
      <w:pPr>
        <w:spacing w:after="0" w:line="240" w:lineRule="auto"/>
      </w:pPr>
      <w:r>
        <w:separator/>
      </w:r>
    </w:p>
  </w:endnote>
  <w:endnote w:type="continuationSeparator" w:id="1">
    <w:p w:rsidR="0021621A" w:rsidRDefault="0021621A" w:rsidP="004E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1A" w:rsidRDefault="0021621A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1A" w:rsidRDefault="0021621A" w:rsidP="004E6128">
      <w:pPr>
        <w:spacing w:after="0" w:line="240" w:lineRule="auto"/>
      </w:pPr>
      <w:r>
        <w:separator/>
      </w:r>
    </w:p>
  </w:footnote>
  <w:footnote w:type="continuationSeparator" w:id="1">
    <w:p w:rsidR="0021621A" w:rsidRDefault="0021621A" w:rsidP="004E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1A" w:rsidRDefault="0021621A">
    <w:pPr>
      <w:pStyle w:val="Padro"/>
      <w:ind w:hanging="993"/>
    </w:pPr>
  </w:p>
  <w:p w:rsidR="0021621A" w:rsidRDefault="0021621A">
    <w:pPr>
      <w:pStyle w:val="Padro"/>
    </w:pPr>
    <w:r>
      <w:rPr>
        <w:b/>
        <w:bCs/>
        <w:sz w:val="16"/>
        <w:szCs w:val="16"/>
      </w:rPr>
      <w:t>PMI/RJ</w:t>
    </w:r>
  </w:p>
  <w:p w:rsidR="0021621A" w:rsidRDefault="0021621A">
    <w:pPr>
      <w:pStyle w:val="Padro"/>
    </w:pPr>
    <w:r>
      <w:rPr>
        <w:sz w:val="16"/>
        <w:szCs w:val="16"/>
      </w:rPr>
      <w:t>Processo N.º 3458/19</w:t>
    </w:r>
  </w:p>
  <w:p w:rsidR="0021621A" w:rsidRDefault="0021621A">
    <w:pPr>
      <w:pStyle w:val="Padro"/>
    </w:pPr>
  </w:p>
  <w:p w:rsidR="0021621A" w:rsidRDefault="0021621A">
    <w:pPr>
      <w:pStyle w:val="Padro"/>
    </w:pPr>
    <w:r>
      <w:rPr>
        <w:sz w:val="16"/>
        <w:szCs w:val="16"/>
      </w:rPr>
      <w:t>Rubrica: __________ Fls.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128"/>
    <w:rsid w:val="0021621A"/>
    <w:rsid w:val="004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E6128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4E6128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4E6128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xtodebaloChar">
    <w:name w:val="Texto de balão Char"/>
    <w:basedOn w:val="Fontepargpadro"/>
    <w:rsid w:val="004E6128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rsid w:val="004E612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4E6128"/>
    <w:pPr>
      <w:spacing w:after="120"/>
    </w:pPr>
  </w:style>
  <w:style w:type="paragraph" w:styleId="Lista">
    <w:name w:val="List"/>
    <w:basedOn w:val="Corpodetexto"/>
    <w:rsid w:val="004E6128"/>
    <w:rPr>
      <w:rFonts w:cs="Mangal"/>
    </w:rPr>
  </w:style>
  <w:style w:type="paragraph" w:styleId="Legenda">
    <w:name w:val="caption"/>
    <w:basedOn w:val="Padro"/>
    <w:rsid w:val="004E61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4E6128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4E6128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4E6128"/>
    <w:pPr>
      <w:jc w:val="center"/>
    </w:pPr>
    <w:rPr>
      <w:i/>
      <w:iCs/>
    </w:rPr>
  </w:style>
  <w:style w:type="paragraph" w:styleId="Rodap">
    <w:name w:val="footer"/>
    <w:basedOn w:val="Padro"/>
    <w:rsid w:val="004E6128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4E6128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4E6128"/>
  </w:style>
  <w:style w:type="paragraph" w:styleId="Textodebalo">
    <w:name w:val="Balloon Text"/>
    <w:basedOn w:val="Padro"/>
    <w:rsid w:val="004E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9</cp:revision>
  <cp:lastPrinted>2020-01-15T14:05:00Z</cp:lastPrinted>
  <dcterms:created xsi:type="dcterms:W3CDTF">2014-11-25T12:49:00Z</dcterms:created>
  <dcterms:modified xsi:type="dcterms:W3CDTF">2020-01-15T15:28:00Z</dcterms:modified>
</cp:coreProperties>
</file>